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5A1214" w14:textId="77777777" w:rsidR="00593825" w:rsidRPr="0046365A" w:rsidRDefault="00C474F8" w:rsidP="00A90418">
      <w:pPr>
        <w:tabs>
          <w:tab w:val="left" w:pos="870"/>
          <w:tab w:val="right" w:pos="7169"/>
          <w:tab w:val="right" w:pos="9360"/>
          <w:tab w:val="right" w:pos="9810"/>
        </w:tabs>
        <w:bidi/>
        <w:spacing w:line="360" w:lineRule="auto"/>
        <w:ind w:left="-540" w:right="-450"/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543F609B" wp14:editId="332C77E9">
            <wp:simplePos x="0" y="0"/>
            <wp:positionH relativeFrom="column">
              <wp:posOffset>5167716</wp:posOffset>
            </wp:positionH>
            <wp:positionV relativeFrom="paragraph">
              <wp:posOffset>-64873</wp:posOffset>
            </wp:positionV>
            <wp:extent cx="772795" cy="795655"/>
            <wp:effectExtent l="19050" t="0" r="8255" b="0"/>
            <wp:wrapNone/>
            <wp:docPr id="3" name="Picture 3" descr="Description: Description: Description: Description: Description: الوصف: الوصف: Description: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Description: Description: Description: Description: الوصف: الوصف: Description: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5811" t="20673" r="19289" b="21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" cy="79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0418" w:rsidRPr="0046365A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</w:t>
      </w:r>
    </w:p>
    <w:p w14:paraId="11747949" w14:textId="77777777" w:rsidR="00BC690F" w:rsidRPr="0046365A" w:rsidRDefault="002D182A" w:rsidP="00585A6D">
      <w:pPr>
        <w:tabs>
          <w:tab w:val="right" w:pos="9360"/>
        </w:tabs>
        <w:bidi/>
        <w:spacing w:line="360" w:lineRule="auto"/>
        <w:ind w:left="-540" w:right="-450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 w:rsidRPr="0046365A">
        <w:rPr>
          <w:rFonts w:ascii="Times New Roman" w:hAnsi="Times New Roman" w:cs="Times New Roman"/>
          <w:b/>
          <w:bCs/>
          <w:sz w:val="28"/>
          <w:szCs w:val="28"/>
          <w:lang w:bidi="ar-EG"/>
        </w:rPr>
        <w:t xml:space="preserve">    </w:t>
      </w:r>
    </w:p>
    <w:p w14:paraId="3C5DAE33" w14:textId="417D55A7" w:rsidR="00593825" w:rsidRPr="0046365A" w:rsidRDefault="00BD7C5B" w:rsidP="00BC690F">
      <w:pPr>
        <w:tabs>
          <w:tab w:val="right" w:pos="9360"/>
        </w:tabs>
        <w:bidi/>
        <w:spacing w:line="360" w:lineRule="auto"/>
        <w:ind w:left="-540" w:right="-450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     </w:t>
      </w:r>
      <w:r w:rsidR="000C218D" w:rsidRPr="0046365A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>جامعة سوهاج</w:t>
      </w:r>
      <w:r w:rsidR="00A90418" w:rsidRPr="0046365A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                                                               </w:t>
      </w:r>
    </w:p>
    <w:p w14:paraId="70F0BBB5" w14:textId="77777777" w:rsidR="001B4E7E" w:rsidRPr="00593961" w:rsidRDefault="001B4E7E" w:rsidP="001B4E7E">
      <w:pPr>
        <w:keepNext/>
        <w:bidi/>
        <w:spacing w:after="0" w:line="240" w:lineRule="auto"/>
        <w:jc w:val="center"/>
        <w:outlineLvl w:val="0"/>
        <w:rPr>
          <w:rFonts w:ascii="Simplified Arabic" w:hAnsi="Simplified Arabic" w:cs="AL-Mateen"/>
          <w:b/>
          <w:bCs/>
          <w:sz w:val="72"/>
          <w:szCs w:val="72"/>
          <w:lang w:bidi="ar-EG"/>
        </w:rPr>
      </w:pPr>
    </w:p>
    <w:p w14:paraId="5E5DFF25" w14:textId="77777777" w:rsidR="001B4E7E" w:rsidRPr="00593961" w:rsidRDefault="001B4E7E" w:rsidP="001B4E7E">
      <w:pPr>
        <w:keepNext/>
        <w:bidi/>
        <w:spacing w:after="0" w:line="240" w:lineRule="auto"/>
        <w:jc w:val="center"/>
        <w:outlineLvl w:val="0"/>
        <w:rPr>
          <w:rFonts w:ascii="Simplified Arabic" w:hAnsi="Simplified Arabic" w:cs="AL-Mateen"/>
          <w:b/>
          <w:bCs/>
          <w:sz w:val="72"/>
          <w:szCs w:val="72"/>
          <w:rtl/>
          <w:lang w:bidi="ar-QA"/>
        </w:rPr>
      </w:pPr>
    </w:p>
    <w:p w14:paraId="571219F6" w14:textId="77777777" w:rsidR="00BC690F" w:rsidRDefault="00BC690F" w:rsidP="001B4E7E">
      <w:pPr>
        <w:keepNext/>
        <w:bidi/>
        <w:spacing w:after="0" w:line="240" w:lineRule="auto"/>
        <w:jc w:val="center"/>
        <w:outlineLvl w:val="0"/>
        <w:rPr>
          <w:rFonts w:ascii="Simplified Arabic" w:hAnsi="Simplified Arabic" w:cs="AL-Mateen"/>
          <w:b/>
          <w:bCs/>
          <w:sz w:val="72"/>
          <w:szCs w:val="72"/>
          <w:rtl/>
          <w:lang w:bidi="ar-QA"/>
        </w:rPr>
      </w:pPr>
    </w:p>
    <w:p w14:paraId="6C7AE54E" w14:textId="1B99B0BE" w:rsidR="001B4E7E" w:rsidRPr="00593961" w:rsidRDefault="001B4E7E" w:rsidP="00BC690F">
      <w:pPr>
        <w:keepNext/>
        <w:bidi/>
        <w:spacing w:after="0" w:line="240" w:lineRule="auto"/>
        <w:jc w:val="center"/>
        <w:outlineLvl w:val="0"/>
        <w:rPr>
          <w:rFonts w:ascii="Simplified Arabic" w:hAnsi="Simplified Arabic" w:cs="AL-Mateen"/>
          <w:b/>
          <w:bCs/>
          <w:sz w:val="72"/>
          <w:szCs w:val="72"/>
          <w:rtl/>
          <w:lang w:bidi="ar-QA"/>
        </w:rPr>
      </w:pPr>
      <w:r w:rsidRPr="00593961">
        <w:rPr>
          <w:rFonts w:ascii="Simplified Arabic" w:hAnsi="Simplified Arabic" w:cs="AL-Mateen"/>
          <w:b/>
          <w:bCs/>
          <w:sz w:val="72"/>
          <w:szCs w:val="72"/>
          <w:rtl/>
          <w:lang w:bidi="ar-QA"/>
        </w:rPr>
        <w:t xml:space="preserve">جامعــــة سوهـــاج </w:t>
      </w:r>
    </w:p>
    <w:p w14:paraId="0C2EC5D5" w14:textId="77777777" w:rsidR="00031E10" w:rsidRDefault="00853BC9" w:rsidP="00136F4D">
      <w:pPr>
        <w:keepNext/>
        <w:bidi/>
        <w:spacing w:after="0" w:line="240" w:lineRule="auto"/>
        <w:jc w:val="center"/>
        <w:outlineLvl w:val="0"/>
        <w:rPr>
          <w:rFonts w:ascii="Simplified Arabic" w:hAnsi="Simplified Arabic" w:cs="AL-Mateen"/>
          <w:sz w:val="66"/>
          <w:szCs w:val="66"/>
          <w:lang w:bidi="ar-QA"/>
        </w:rPr>
      </w:pPr>
      <w:r>
        <w:rPr>
          <w:rFonts w:ascii="Simplified Arabic" w:hAnsi="Simplified Arabic" w:cs="AL-Mateen" w:hint="cs"/>
          <w:sz w:val="66"/>
          <w:szCs w:val="66"/>
          <w:rtl/>
          <w:lang w:bidi="ar-QA"/>
        </w:rPr>
        <w:t>جو</w:t>
      </w:r>
      <w:r w:rsidR="001B4E7E" w:rsidRPr="00593961">
        <w:rPr>
          <w:rFonts w:ascii="Simplified Arabic" w:hAnsi="Simplified Arabic" w:cs="AL-Mateen"/>
          <w:sz w:val="66"/>
          <w:szCs w:val="66"/>
          <w:rtl/>
          <w:lang w:bidi="ar-QA"/>
        </w:rPr>
        <w:t xml:space="preserve">ائز وحوافز </w:t>
      </w:r>
      <w:r w:rsidR="00136F4D">
        <w:rPr>
          <w:rFonts w:ascii="Simplified Arabic" w:hAnsi="Simplified Arabic" w:cs="AL-Mateen" w:hint="cs"/>
          <w:sz w:val="66"/>
          <w:szCs w:val="66"/>
          <w:rtl/>
          <w:lang w:bidi="ar-QA"/>
        </w:rPr>
        <w:t xml:space="preserve">البحوث العلمية </w:t>
      </w:r>
      <w:proofErr w:type="spellStart"/>
      <w:r w:rsidR="00136F4D">
        <w:rPr>
          <w:rFonts w:ascii="Simplified Arabic" w:hAnsi="Simplified Arabic" w:cs="AL-Mateen" w:hint="cs"/>
          <w:sz w:val="66"/>
          <w:szCs w:val="66"/>
          <w:rtl/>
          <w:lang w:bidi="ar-QA"/>
        </w:rPr>
        <w:t>التطبيقة</w:t>
      </w:r>
      <w:proofErr w:type="spellEnd"/>
    </w:p>
    <w:p w14:paraId="2D51329C" w14:textId="77777777" w:rsidR="00031E10" w:rsidRDefault="00031E10" w:rsidP="00031E10">
      <w:pPr>
        <w:keepNext/>
        <w:bidi/>
        <w:spacing w:after="0" w:line="240" w:lineRule="auto"/>
        <w:jc w:val="center"/>
        <w:outlineLvl w:val="0"/>
        <w:rPr>
          <w:rFonts w:ascii="Simplified Arabic" w:hAnsi="Simplified Arabic" w:cs="AL-Mateen"/>
          <w:sz w:val="66"/>
          <w:szCs w:val="66"/>
          <w:lang w:bidi="ar-QA"/>
        </w:rPr>
      </w:pPr>
    </w:p>
    <w:p w14:paraId="79CE2770" w14:textId="7087C52B" w:rsidR="00AF3141" w:rsidRDefault="00031E10" w:rsidP="00031E10">
      <w:pPr>
        <w:keepNext/>
        <w:bidi/>
        <w:spacing w:after="0" w:line="240" w:lineRule="auto"/>
        <w:jc w:val="center"/>
        <w:outlineLvl w:val="0"/>
        <w:rPr>
          <w:rFonts w:ascii="Simplified Arabic" w:hAnsi="Simplified Arabic" w:cs="AL-Mateen"/>
          <w:sz w:val="66"/>
          <w:szCs w:val="66"/>
          <w:rtl/>
          <w:lang w:bidi="ar-QA"/>
        </w:rPr>
      </w:pPr>
      <w:r>
        <w:rPr>
          <w:rFonts w:ascii="Simplified Arabic" w:hAnsi="Simplified Arabic" w:cs="AL-Mateen" w:hint="cs"/>
          <w:sz w:val="66"/>
          <w:szCs w:val="66"/>
          <w:rtl/>
          <w:lang w:bidi="ar-EG"/>
        </w:rPr>
        <w:t>تقدير الابتكار</w:t>
      </w:r>
      <w:r w:rsidR="00136F4D">
        <w:rPr>
          <w:rFonts w:ascii="Simplified Arabic" w:hAnsi="Simplified Arabic" w:cs="AL-Mateen" w:hint="cs"/>
          <w:sz w:val="66"/>
          <w:szCs w:val="66"/>
          <w:rtl/>
          <w:lang w:bidi="ar-QA"/>
        </w:rPr>
        <w:t xml:space="preserve"> وبراءات الاختراع</w:t>
      </w:r>
    </w:p>
    <w:p w14:paraId="6618A9E1" w14:textId="74E96956" w:rsidR="00031E10" w:rsidRDefault="00031E10" w:rsidP="00031E10">
      <w:pPr>
        <w:keepNext/>
        <w:bidi/>
        <w:spacing w:after="0" w:line="240" w:lineRule="auto"/>
        <w:jc w:val="center"/>
        <w:outlineLvl w:val="0"/>
        <w:rPr>
          <w:rFonts w:cs="Sultan bold"/>
          <w:b/>
          <w:bCs/>
          <w:sz w:val="36"/>
          <w:szCs w:val="36"/>
          <w:lang w:bidi="ar-EG"/>
        </w:rPr>
      </w:pPr>
      <w:r>
        <w:rPr>
          <w:rFonts w:ascii="Simplified Arabic" w:hAnsi="Simplified Arabic" w:cs="AL-Mateen"/>
          <w:sz w:val="66"/>
          <w:szCs w:val="66"/>
          <w:lang w:bidi="ar-QA"/>
        </w:rPr>
        <w:t>2026</w:t>
      </w:r>
    </w:p>
    <w:p w14:paraId="4B954ED3" w14:textId="39FDCD98" w:rsidR="00AF3141" w:rsidRDefault="00AF3141" w:rsidP="00AF3141">
      <w:pPr>
        <w:bidi/>
        <w:jc w:val="center"/>
        <w:rPr>
          <w:rFonts w:cs="Sultan bold"/>
          <w:b/>
          <w:bCs/>
          <w:sz w:val="36"/>
          <w:szCs w:val="36"/>
          <w:rtl/>
          <w:lang w:bidi="ar-EG"/>
        </w:rPr>
      </w:pPr>
    </w:p>
    <w:p w14:paraId="40CA1CC3" w14:textId="77777777" w:rsidR="00646431" w:rsidRDefault="00646431" w:rsidP="00646431">
      <w:pPr>
        <w:bidi/>
        <w:jc w:val="center"/>
        <w:rPr>
          <w:rFonts w:cs="Sultan bold"/>
          <w:b/>
          <w:bCs/>
          <w:sz w:val="36"/>
          <w:szCs w:val="36"/>
          <w:rtl/>
          <w:lang w:bidi="ar-EG"/>
        </w:rPr>
      </w:pPr>
    </w:p>
    <w:p w14:paraId="2ECB49AA" w14:textId="77777777" w:rsidR="00646431" w:rsidRDefault="00646431" w:rsidP="00646431">
      <w:pPr>
        <w:bidi/>
        <w:jc w:val="center"/>
        <w:rPr>
          <w:rFonts w:cs="Sultan bold"/>
          <w:b/>
          <w:bCs/>
          <w:sz w:val="36"/>
          <w:szCs w:val="36"/>
          <w:rtl/>
          <w:lang w:bidi="ar-EG"/>
        </w:rPr>
      </w:pPr>
    </w:p>
    <w:p w14:paraId="6F53D4BD" w14:textId="77777777" w:rsidR="00646431" w:rsidRDefault="00646431" w:rsidP="00646431">
      <w:pPr>
        <w:bidi/>
        <w:jc w:val="center"/>
        <w:rPr>
          <w:rFonts w:cs="Sultan bold"/>
          <w:b/>
          <w:bCs/>
          <w:sz w:val="36"/>
          <w:szCs w:val="36"/>
          <w:rtl/>
          <w:lang w:bidi="ar-EG"/>
        </w:rPr>
      </w:pPr>
    </w:p>
    <w:p w14:paraId="10B59070" w14:textId="77777777" w:rsidR="00646431" w:rsidRDefault="00646431" w:rsidP="00646431">
      <w:pPr>
        <w:bidi/>
        <w:jc w:val="center"/>
        <w:rPr>
          <w:rFonts w:cs="Sultan bold"/>
          <w:b/>
          <w:bCs/>
          <w:sz w:val="36"/>
          <w:szCs w:val="36"/>
          <w:rtl/>
          <w:lang w:bidi="ar-EG"/>
        </w:rPr>
      </w:pPr>
    </w:p>
    <w:p w14:paraId="6D9989BD" w14:textId="77777777" w:rsidR="00646431" w:rsidRDefault="00646431" w:rsidP="00646431">
      <w:pPr>
        <w:bidi/>
        <w:jc w:val="center"/>
        <w:rPr>
          <w:rFonts w:cs="Sultan bold"/>
          <w:b/>
          <w:bCs/>
          <w:sz w:val="36"/>
          <w:szCs w:val="36"/>
          <w:rtl/>
          <w:lang w:bidi="ar-EG"/>
        </w:rPr>
      </w:pPr>
    </w:p>
    <w:p w14:paraId="39C94E23" w14:textId="77777777" w:rsidR="00646431" w:rsidRDefault="00646431" w:rsidP="00646431">
      <w:pPr>
        <w:bidi/>
        <w:jc w:val="center"/>
        <w:rPr>
          <w:rFonts w:cs="Sultan bold"/>
          <w:b/>
          <w:bCs/>
          <w:sz w:val="36"/>
          <w:szCs w:val="36"/>
          <w:rtl/>
          <w:lang w:bidi="ar-EG"/>
        </w:rPr>
      </w:pPr>
    </w:p>
    <w:p w14:paraId="23C55680" w14:textId="77777777" w:rsidR="00BD1535" w:rsidRDefault="00BD1535" w:rsidP="00A02DF7">
      <w:pPr>
        <w:bidi/>
        <w:spacing w:line="240" w:lineRule="auto"/>
        <w:jc w:val="center"/>
        <w:rPr>
          <w:rFonts w:ascii="Simplified Arabic" w:hAnsi="Simplified Arabic" w:cs="Sultan bold"/>
          <w:b/>
          <w:bCs/>
          <w:sz w:val="32"/>
          <w:szCs w:val="32"/>
          <w:rtl/>
          <w:lang w:bidi="ar-EG"/>
        </w:rPr>
      </w:pPr>
    </w:p>
    <w:p w14:paraId="64944178" w14:textId="77777777" w:rsidR="00BD1535" w:rsidRDefault="00BD1535" w:rsidP="00BD1535">
      <w:pPr>
        <w:bidi/>
        <w:spacing w:line="240" w:lineRule="auto"/>
        <w:jc w:val="center"/>
        <w:rPr>
          <w:rFonts w:ascii="Simplified Arabic" w:hAnsi="Simplified Arabic" w:cs="Sultan bold"/>
          <w:b/>
          <w:bCs/>
          <w:sz w:val="32"/>
          <w:szCs w:val="32"/>
          <w:rtl/>
          <w:lang w:bidi="ar-EG"/>
        </w:rPr>
      </w:pPr>
    </w:p>
    <w:p w14:paraId="1B510750" w14:textId="29236695" w:rsidR="001B4E7E" w:rsidRPr="00891E51" w:rsidRDefault="001B4E7E" w:rsidP="00BD1535">
      <w:pPr>
        <w:bidi/>
        <w:spacing w:line="240" w:lineRule="auto"/>
        <w:jc w:val="center"/>
        <w:rPr>
          <w:rFonts w:ascii="Simplified Arabic" w:hAnsi="Simplified Arabic" w:cs="Sultan bold"/>
          <w:b/>
          <w:bCs/>
          <w:sz w:val="32"/>
          <w:szCs w:val="32"/>
          <w:rtl/>
        </w:rPr>
      </w:pPr>
      <w:r w:rsidRPr="00891E51">
        <w:rPr>
          <w:rFonts w:ascii="Simplified Arabic" w:hAnsi="Simplified Arabic" w:cs="Sultan bold"/>
          <w:b/>
          <w:bCs/>
          <w:sz w:val="32"/>
          <w:szCs w:val="32"/>
          <w:rtl/>
        </w:rPr>
        <w:lastRenderedPageBreak/>
        <w:t xml:space="preserve">جائزة </w:t>
      </w:r>
      <w:r w:rsidR="00031E10">
        <w:rPr>
          <w:rFonts w:ascii="Simplified Arabic" w:hAnsi="Simplified Arabic" w:cs="Sultan bold" w:hint="cs"/>
          <w:b/>
          <w:bCs/>
          <w:sz w:val="32"/>
          <w:szCs w:val="32"/>
          <w:rtl/>
        </w:rPr>
        <w:t>تقدير الابتكار</w:t>
      </w:r>
      <w:r w:rsidRPr="00891E51">
        <w:rPr>
          <w:rFonts w:ascii="Simplified Arabic" w:hAnsi="Simplified Arabic" w:cs="Sultan bold"/>
          <w:b/>
          <w:bCs/>
          <w:sz w:val="32"/>
          <w:szCs w:val="32"/>
          <w:rtl/>
        </w:rPr>
        <w:t>/براءة اختراع</w:t>
      </w:r>
      <w:r w:rsidR="00031E10">
        <w:rPr>
          <w:rFonts w:ascii="Simplified Arabic" w:hAnsi="Simplified Arabic" w:cs="Sultan bold" w:hint="cs"/>
          <w:b/>
          <w:bCs/>
          <w:sz w:val="32"/>
          <w:szCs w:val="32"/>
          <w:rtl/>
        </w:rPr>
        <w:t xml:space="preserve"> 2026</w:t>
      </w:r>
    </w:p>
    <w:p w14:paraId="0E9247C1" w14:textId="192970B5" w:rsidR="001B4E7E" w:rsidRPr="00891E51" w:rsidRDefault="00891E51" w:rsidP="001B4E7E">
      <w:pPr>
        <w:bidi/>
        <w:spacing w:after="0" w:line="240" w:lineRule="auto"/>
        <w:jc w:val="lowKashida"/>
        <w:rPr>
          <w:rFonts w:ascii="Simplified Arabic" w:hAnsi="Simplified Arabic" w:cs="Sultan bold"/>
          <w:b/>
          <w:bCs/>
          <w:sz w:val="32"/>
          <w:szCs w:val="32"/>
          <w:rtl/>
        </w:rPr>
      </w:pPr>
      <w:r>
        <w:rPr>
          <w:rFonts w:ascii="Simplified Arabic" w:hAnsi="Simplified Arabic" w:cs="Sultan bold" w:hint="cs"/>
          <w:b/>
          <w:bCs/>
          <w:sz w:val="32"/>
          <w:szCs w:val="32"/>
          <w:rtl/>
        </w:rPr>
        <w:t>شروط الحصول على الجائزة</w:t>
      </w:r>
    </w:p>
    <w:p w14:paraId="11659A68" w14:textId="26DB502B" w:rsidR="001B4E7E" w:rsidRPr="00891E51" w:rsidRDefault="001B4E7E" w:rsidP="00CE202C">
      <w:pPr>
        <w:numPr>
          <w:ilvl w:val="0"/>
          <w:numId w:val="14"/>
        </w:numPr>
        <w:bidi/>
        <w:spacing w:after="0" w:line="240" w:lineRule="auto"/>
        <w:contextualSpacing/>
        <w:jc w:val="lowKashida"/>
        <w:rPr>
          <w:rFonts w:ascii="Simplified Arabic" w:hAnsi="Simplified Arabic" w:cs="AF_Hijaz"/>
          <w:sz w:val="28"/>
          <w:szCs w:val="28"/>
          <w:rtl/>
        </w:rPr>
      </w:pPr>
      <w:r w:rsidRPr="00891E51">
        <w:rPr>
          <w:rFonts w:ascii="Simplified Arabic" w:hAnsi="Simplified Arabic" w:cs="AF_Hijaz"/>
          <w:sz w:val="28"/>
          <w:szCs w:val="28"/>
          <w:rtl/>
        </w:rPr>
        <w:t>يكون البحث لباحث عنوانه الرئيس جامعة سوهاج.</w:t>
      </w:r>
    </w:p>
    <w:p w14:paraId="01E1465A" w14:textId="77777777" w:rsidR="001B4E7E" w:rsidRPr="00891E51" w:rsidRDefault="001B4E7E" w:rsidP="00CE202C">
      <w:pPr>
        <w:numPr>
          <w:ilvl w:val="0"/>
          <w:numId w:val="14"/>
        </w:numPr>
        <w:bidi/>
        <w:spacing w:after="0" w:line="240" w:lineRule="auto"/>
        <w:contextualSpacing/>
        <w:jc w:val="lowKashida"/>
        <w:rPr>
          <w:rFonts w:ascii="Simplified Arabic" w:hAnsi="Simplified Arabic" w:cs="AF_Hijaz"/>
          <w:sz w:val="28"/>
          <w:szCs w:val="28"/>
        </w:rPr>
      </w:pPr>
      <w:r w:rsidRPr="00891E51">
        <w:rPr>
          <w:rFonts w:ascii="Simplified Arabic" w:hAnsi="Simplified Arabic" w:cs="AF_Hijaz"/>
          <w:sz w:val="28"/>
          <w:szCs w:val="28"/>
          <w:rtl/>
        </w:rPr>
        <w:t xml:space="preserve"> أن يكون البحث منشوراً في آخر ثلاث سنوات قبل موعد التقدم للحصول على الجائزة في مجلة محكمة لها معامل تأثير لا يقل عن الواحد الصحيح.</w:t>
      </w:r>
    </w:p>
    <w:p w14:paraId="3A549182" w14:textId="658B28D4" w:rsidR="001B4E7E" w:rsidRPr="00891E51" w:rsidRDefault="001B4E7E" w:rsidP="00CE202C">
      <w:pPr>
        <w:numPr>
          <w:ilvl w:val="0"/>
          <w:numId w:val="14"/>
        </w:numPr>
        <w:bidi/>
        <w:spacing w:after="0" w:line="240" w:lineRule="auto"/>
        <w:jc w:val="lowKashida"/>
        <w:rPr>
          <w:rFonts w:ascii="Simplified Arabic" w:hAnsi="Simplified Arabic" w:cs="AF_Hijaz"/>
          <w:sz w:val="28"/>
          <w:szCs w:val="28"/>
        </w:rPr>
      </w:pPr>
      <w:r w:rsidRPr="00891E51">
        <w:rPr>
          <w:rFonts w:ascii="Simplified Arabic" w:hAnsi="Simplified Arabic" w:cs="AF_Hijaz"/>
          <w:sz w:val="28"/>
          <w:szCs w:val="28"/>
          <w:rtl/>
        </w:rPr>
        <w:t xml:space="preserve">أن يكون قد تم تطبيق البحث </w:t>
      </w:r>
      <w:r w:rsidR="00C33AD9" w:rsidRPr="00891E51">
        <w:rPr>
          <w:rFonts w:ascii="Simplified Arabic" w:hAnsi="Simplified Arabic" w:cs="AF_Hijaz" w:hint="cs"/>
          <w:sz w:val="28"/>
          <w:szCs w:val="28"/>
          <w:rtl/>
        </w:rPr>
        <w:t>على</w:t>
      </w:r>
      <w:r w:rsidRPr="00891E51">
        <w:rPr>
          <w:rFonts w:ascii="Simplified Arabic" w:hAnsi="Simplified Arabic" w:cs="AF_Hijaz"/>
          <w:sz w:val="28"/>
          <w:szCs w:val="28"/>
          <w:rtl/>
        </w:rPr>
        <w:t xml:space="preserve"> أرض الواقع أو حصل على براءة اختراع.</w:t>
      </w:r>
    </w:p>
    <w:p w14:paraId="595F0583" w14:textId="53706C6E" w:rsidR="001B4E7E" w:rsidRPr="00891E51" w:rsidRDefault="001B4E7E" w:rsidP="00CE202C">
      <w:pPr>
        <w:numPr>
          <w:ilvl w:val="0"/>
          <w:numId w:val="14"/>
        </w:numPr>
        <w:bidi/>
        <w:spacing w:after="0" w:line="240" w:lineRule="auto"/>
        <w:jc w:val="lowKashida"/>
        <w:rPr>
          <w:rFonts w:ascii="Simplified Arabic" w:hAnsi="Simplified Arabic" w:cs="AF_Hijaz"/>
          <w:sz w:val="28"/>
          <w:szCs w:val="28"/>
        </w:rPr>
      </w:pPr>
      <w:r w:rsidRPr="00891E51">
        <w:rPr>
          <w:rFonts w:ascii="Simplified Arabic" w:hAnsi="Simplified Arabic" w:cs="AF_Hijaz"/>
          <w:sz w:val="28"/>
          <w:szCs w:val="28"/>
          <w:rtl/>
        </w:rPr>
        <w:t>أن يكون البحث قد أسهم بشكلٍ واضحٍ في حل مشكلة معرفية أو تقنية، أو مشكلة محلية أو قومية، أو أدى تطبيقه إلى زيادة موارد الجامعة أو زيادة الإنتاج أو الدخل القومي.</w:t>
      </w:r>
    </w:p>
    <w:p w14:paraId="1AFCA5CF" w14:textId="067FC0B2" w:rsidR="007F04AD" w:rsidRPr="00891E51" w:rsidRDefault="007F04AD" w:rsidP="00891E51">
      <w:pPr>
        <w:bidi/>
        <w:spacing w:after="0" w:line="240" w:lineRule="auto"/>
        <w:ind w:left="360"/>
        <w:contextualSpacing/>
        <w:jc w:val="lowKashida"/>
        <w:rPr>
          <w:rFonts w:ascii="Simplified Arabic" w:hAnsi="Simplified Arabic" w:cs="AF_Hijaz"/>
          <w:sz w:val="28"/>
          <w:szCs w:val="28"/>
        </w:rPr>
      </w:pPr>
      <w:r w:rsidRPr="00891E51">
        <w:rPr>
          <w:rFonts w:ascii="Simplified Arabic" w:hAnsi="Simplified Arabic" w:cs="AF_Hijaz" w:hint="cs"/>
          <w:sz w:val="28"/>
          <w:szCs w:val="28"/>
          <w:rtl/>
        </w:rPr>
        <w:t>ملحوظة:</w:t>
      </w:r>
    </w:p>
    <w:p w14:paraId="59BC387D" w14:textId="77777777" w:rsidR="001B4E7E" w:rsidRPr="00891E51" w:rsidRDefault="001B4E7E" w:rsidP="00CE202C">
      <w:pPr>
        <w:pStyle w:val="ListParagraph"/>
        <w:numPr>
          <w:ilvl w:val="0"/>
          <w:numId w:val="38"/>
        </w:numPr>
        <w:bidi/>
        <w:spacing w:after="0" w:line="240" w:lineRule="auto"/>
        <w:jc w:val="lowKashida"/>
        <w:rPr>
          <w:rFonts w:ascii="Simplified Arabic" w:hAnsi="Simplified Arabic" w:cs="AF_Hijaz"/>
          <w:sz w:val="28"/>
          <w:szCs w:val="28"/>
          <w:rtl/>
        </w:rPr>
      </w:pPr>
      <w:r w:rsidRPr="00891E51">
        <w:rPr>
          <w:rFonts w:ascii="Simplified Arabic" w:hAnsi="Simplified Arabic" w:cs="AF_Hijaz"/>
          <w:sz w:val="28"/>
          <w:szCs w:val="28"/>
          <w:rtl/>
        </w:rPr>
        <w:t>يحصل البحث على (100%) إذا كان قد حصل على براءة اختراع.</w:t>
      </w:r>
    </w:p>
    <w:p w14:paraId="58C4B6CC" w14:textId="6BA52E99" w:rsidR="004D6319" w:rsidRPr="00891E51" w:rsidRDefault="001B4E7E" w:rsidP="00CE202C">
      <w:pPr>
        <w:pStyle w:val="ListParagraph"/>
        <w:numPr>
          <w:ilvl w:val="0"/>
          <w:numId w:val="38"/>
        </w:numPr>
        <w:bidi/>
        <w:spacing w:after="0" w:line="240" w:lineRule="auto"/>
        <w:jc w:val="lowKashida"/>
        <w:rPr>
          <w:rFonts w:ascii="Simplified Arabic" w:hAnsi="Simplified Arabic" w:cs="AF_Hijaz"/>
          <w:sz w:val="28"/>
          <w:szCs w:val="28"/>
          <w:rtl/>
        </w:rPr>
      </w:pPr>
      <w:r w:rsidRPr="00891E51">
        <w:rPr>
          <w:rFonts w:ascii="Simplified Arabic" w:hAnsi="Simplified Arabic" w:cs="AF_Hijaz"/>
          <w:sz w:val="28"/>
          <w:szCs w:val="28"/>
          <w:rtl/>
        </w:rPr>
        <w:t>يحصل البحث على (100%) إذا كان قد تم تطبيقه على أرض الواقع، من خلال شهادة جهة التطبيق رسمياً على ذلك.</w:t>
      </w:r>
    </w:p>
    <w:p w14:paraId="0DA5A6B9" w14:textId="03FBCA33" w:rsidR="001B4E7E" w:rsidRPr="00891E51" w:rsidRDefault="001B4E7E" w:rsidP="004D6319">
      <w:pPr>
        <w:bidi/>
        <w:spacing w:before="100" w:beforeAutospacing="1" w:after="100" w:afterAutospacing="1" w:line="240" w:lineRule="auto"/>
        <w:jc w:val="lowKashida"/>
        <w:rPr>
          <w:rFonts w:ascii="Simplified Arabic" w:hAnsi="Simplified Arabic" w:cs="Sultan bold"/>
          <w:b/>
          <w:bCs/>
          <w:sz w:val="32"/>
          <w:szCs w:val="32"/>
          <w:rtl/>
        </w:rPr>
      </w:pPr>
      <w:r w:rsidRPr="00891E51">
        <w:rPr>
          <w:rFonts w:ascii="Simplified Arabic" w:hAnsi="Simplified Arabic" w:cs="Sultan bold"/>
          <w:b/>
          <w:bCs/>
          <w:sz w:val="32"/>
          <w:szCs w:val="32"/>
          <w:rtl/>
        </w:rPr>
        <w:t xml:space="preserve">متطلبات التقدم للحصول على جوائز </w:t>
      </w:r>
      <w:r w:rsidR="00031E10">
        <w:rPr>
          <w:rFonts w:ascii="Simplified Arabic" w:hAnsi="Simplified Arabic" w:cs="Sultan bold" w:hint="cs"/>
          <w:b/>
          <w:bCs/>
          <w:sz w:val="32"/>
          <w:szCs w:val="32"/>
          <w:rtl/>
        </w:rPr>
        <w:t>تقدير الابتكار</w:t>
      </w:r>
      <w:r w:rsidRPr="00891E51">
        <w:rPr>
          <w:rFonts w:ascii="Simplified Arabic" w:hAnsi="Simplified Arabic" w:cs="Sultan bold"/>
          <w:b/>
          <w:bCs/>
          <w:sz w:val="32"/>
          <w:szCs w:val="32"/>
          <w:rtl/>
        </w:rPr>
        <w:t>/ براءة اختراع (أصل وثلاث صور):</w:t>
      </w:r>
    </w:p>
    <w:p w14:paraId="26F9CF4A" w14:textId="77777777" w:rsidR="001B4E7E" w:rsidRPr="00891E51" w:rsidRDefault="001B4E7E" w:rsidP="00CE202C">
      <w:pPr>
        <w:numPr>
          <w:ilvl w:val="0"/>
          <w:numId w:val="39"/>
        </w:numPr>
        <w:bidi/>
        <w:spacing w:after="0" w:line="240" w:lineRule="auto"/>
        <w:contextualSpacing/>
        <w:jc w:val="lowKashida"/>
        <w:rPr>
          <w:rFonts w:ascii="Simplified Arabic" w:hAnsi="Simplified Arabic" w:cs="AF_Hijaz"/>
          <w:sz w:val="28"/>
          <w:szCs w:val="28"/>
          <w:rtl/>
        </w:rPr>
      </w:pPr>
      <w:r w:rsidRPr="00891E51">
        <w:rPr>
          <w:rFonts w:ascii="Simplified Arabic" w:hAnsi="Simplified Arabic" w:cs="AF_Hijaz"/>
          <w:sz w:val="28"/>
          <w:szCs w:val="28"/>
          <w:rtl/>
        </w:rPr>
        <w:t>موافقة مجلسي القسم العلمي والكلية على التقدم لنيل الجائزة.</w:t>
      </w:r>
    </w:p>
    <w:p w14:paraId="589219AE" w14:textId="77777777" w:rsidR="001B4E7E" w:rsidRPr="00891E51" w:rsidRDefault="001B4E7E" w:rsidP="00CE202C">
      <w:pPr>
        <w:numPr>
          <w:ilvl w:val="0"/>
          <w:numId w:val="39"/>
        </w:numPr>
        <w:bidi/>
        <w:spacing w:after="0" w:line="240" w:lineRule="auto"/>
        <w:contextualSpacing/>
        <w:jc w:val="lowKashida"/>
        <w:rPr>
          <w:rFonts w:ascii="Simplified Arabic" w:hAnsi="Simplified Arabic" w:cs="AF_Hijaz"/>
          <w:sz w:val="28"/>
          <w:szCs w:val="28"/>
        </w:rPr>
      </w:pPr>
      <w:r w:rsidRPr="00891E51">
        <w:rPr>
          <w:rFonts w:ascii="Simplified Arabic" w:hAnsi="Simplified Arabic" w:cs="AF_Hijaz"/>
          <w:sz w:val="28"/>
          <w:szCs w:val="28"/>
          <w:rtl/>
        </w:rPr>
        <w:t>يتقاسم الباحثون من منتسبي جامعة سوهاج المكافأة المالية للجائزة بالتساوي فيما بينهم.</w:t>
      </w:r>
    </w:p>
    <w:p w14:paraId="77F01335" w14:textId="77777777" w:rsidR="001B4E7E" w:rsidRPr="00891E51" w:rsidRDefault="001B4E7E" w:rsidP="00CE202C">
      <w:pPr>
        <w:numPr>
          <w:ilvl w:val="0"/>
          <w:numId w:val="39"/>
        </w:numPr>
        <w:bidi/>
        <w:spacing w:after="0" w:line="240" w:lineRule="auto"/>
        <w:contextualSpacing/>
        <w:jc w:val="lowKashida"/>
        <w:rPr>
          <w:rFonts w:ascii="Simplified Arabic" w:hAnsi="Simplified Arabic" w:cs="AF_Hijaz"/>
          <w:sz w:val="28"/>
          <w:szCs w:val="28"/>
        </w:rPr>
      </w:pPr>
      <w:r w:rsidRPr="00891E51">
        <w:rPr>
          <w:rFonts w:ascii="Simplified Arabic" w:hAnsi="Simplified Arabic" w:cs="AF_Hijaz"/>
          <w:sz w:val="28"/>
          <w:szCs w:val="28"/>
          <w:rtl/>
        </w:rPr>
        <w:t>استيفاء النماذج المطلوبة.</w:t>
      </w:r>
    </w:p>
    <w:p w14:paraId="501DC0C7" w14:textId="77777777" w:rsidR="001B4E7E" w:rsidRPr="00891E51" w:rsidRDefault="001B4E7E" w:rsidP="00CE202C">
      <w:pPr>
        <w:numPr>
          <w:ilvl w:val="0"/>
          <w:numId w:val="39"/>
        </w:numPr>
        <w:bidi/>
        <w:spacing w:after="0" w:line="240" w:lineRule="auto"/>
        <w:contextualSpacing/>
        <w:jc w:val="lowKashida"/>
        <w:rPr>
          <w:rFonts w:ascii="Simplified Arabic" w:hAnsi="Simplified Arabic" w:cs="AF_Hijaz"/>
          <w:sz w:val="28"/>
          <w:szCs w:val="28"/>
        </w:rPr>
      </w:pPr>
      <w:r w:rsidRPr="00891E51">
        <w:rPr>
          <w:rFonts w:ascii="Simplified Arabic" w:hAnsi="Simplified Arabic" w:cs="AF_Hijaz"/>
          <w:sz w:val="28"/>
          <w:szCs w:val="28"/>
          <w:rtl/>
        </w:rPr>
        <w:t>(4) نسخ من البحث.</w:t>
      </w:r>
    </w:p>
    <w:p w14:paraId="20797B1F" w14:textId="594CDB39" w:rsidR="001B4E7E" w:rsidRPr="00891E51" w:rsidRDefault="001B4E7E" w:rsidP="00CE202C">
      <w:pPr>
        <w:numPr>
          <w:ilvl w:val="0"/>
          <w:numId w:val="39"/>
        </w:numPr>
        <w:bidi/>
        <w:spacing w:after="0" w:line="240" w:lineRule="auto"/>
        <w:contextualSpacing/>
        <w:jc w:val="lowKashida"/>
        <w:rPr>
          <w:rFonts w:ascii="Simplified Arabic" w:hAnsi="Simplified Arabic" w:cs="AF_Hijaz"/>
          <w:sz w:val="28"/>
          <w:szCs w:val="28"/>
          <w:rtl/>
        </w:rPr>
      </w:pPr>
      <w:r w:rsidRPr="00891E51">
        <w:rPr>
          <w:rFonts w:ascii="Simplified Arabic" w:hAnsi="Simplified Arabic" w:cs="AF_Hijaz"/>
          <w:sz w:val="28"/>
          <w:szCs w:val="28"/>
          <w:rtl/>
        </w:rPr>
        <w:t xml:space="preserve">(4) صور </w:t>
      </w:r>
      <w:r w:rsidR="007F04AD" w:rsidRPr="00891E51">
        <w:rPr>
          <w:rFonts w:ascii="Simplified Arabic" w:hAnsi="Simplified Arabic" w:cs="AF_Hijaz" w:hint="cs"/>
          <w:sz w:val="28"/>
          <w:szCs w:val="28"/>
          <w:rtl/>
        </w:rPr>
        <w:t xml:space="preserve">طبق الأصل </w:t>
      </w:r>
      <w:r w:rsidRPr="00891E51">
        <w:rPr>
          <w:rFonts w:ascii="Simplified Arabic" w:hAnsi="Simplified Arabic" w:cs="AF_Hijaz"/>
          <w:sz w:val="28"/>
          <w:szCs w:val="28"/>
          <w:rtl/>
        </w:rPr>
        <w:t>من شهادة براءة الاختراع أو شهادة التطبيق بعد الاطلاع على الأصل.</w:t>
      </w:r>
    </w:p>
    <w:p w14:paraId="6F750C28" w14:textId="77777777" w:rsidR="001B4E7E" w:rsidRPr="00891E51" w:rsidRDefault="001B4E7E" w:rsidP="00CE202C">
      <w:pPr>
        <w:numPr>
          <w:ilvl w:val="0"/>
          <w:numId w:val="39"/>
        </w:numPr>
        <w:bidi/>
        <w:spacing w:after="0" w:line="240" w:lineRule="auto"/>
        <w:contextualSpacing/>
        <w:jc w:val="lowKashida"/>
        <w:rPr>
          <w:rFonts w:ascii="Simplified Arabic" w:hAnsi="Simplified Arabic" w:cs="AF_Hijaz"/>
          <w:sz w:val="28"/>
          <w:szCs w:val="28"/>
        </w:rPr>
      </w:pPr>
      <w:r w:rsidRPr="00891E51">
        <w:rPr>
          <w:rFonts w:ascii="Simplified Arabic" w:hAnsi="Simplified Arabic" w:cs="AF_Hijaz"/>
          <w:sz w:val="28"/>
          <w:szCs w:val="28"/>
          <w:rtl/>
        </w:rPr>
        <w:t>شهادة المؤسسة التي قامت بتطبيق البحث (إن وجدت).</w:t>
      </w:r>
    </w:p>
    <w:p w14:paraId="786047B3" w14:textId="77777777" w:rsidR="001B4E7E" w:rsidRPr="00891E51" w:rsidRDefault="001B4E7E" w:rsidP="00CE202C">
      <w:pPr>
        <w:numPr>
          <w:ilvl w:val="0"/>
          <w:numId w:val="39"/>
        </w:numPr>
        <w:bidi/>
        <w:spacing w:after="0" w:line="240" w:lineRule="auto"/>
        <w:contextualSpacing/>
        <w:jc w:val="lowKashida"/>
        <w:rPr>
          <w:rFonts w:ascii="Simplified Arabic" w:hAnsi="Simplified Arabic" w:cs="AF_Hijaz"/>
          <w:sz w:val="28"/>
          <w:szCs w:val="28"/>
        </w:rPr>
      </w:pPr>
      <w:r w:rsidRPr="00891E51">
        <w:rPr>
          <w:rFonts w:ascii="Simplified Arabic" w:hAnsi="Simplified Arabic" w:cs="AF_Hijaz"/>
          <w:sz w:val="28"/>
          <w:szCs w:val="28"/>
          <w:rtl/>
        </w:rPr>
        <w:t xml:space="preserve"> تقرير عن جوانب التميز المعرفي أو التقني أو التطبيقي للبحث فيما لا يتعدى صفحتين.</w:t>
      </w:r>
    </w:p>
    <w:p w14:paraId="0663BCFC" w14:textId="7C781C14" w:rsidR="00AF3141" w:rsidRDefault="00AF3141" w:rsidP="00AF3141">
      <w:pPr>
        <w:bidi/>
        <w:spacing w:line="360" w:lineRule="auto"/>
        <w:jc w:val="center"/>
        <w:rPr>
          <w:rFonts w:cs="Al_orini Circul"/>
          <w:b/>
          <w:bCs/>
          <w:sz w:val="36"/>
          <w:szCs w:val="36"/>
          <w:rtl/>
        </w:rPr>
      </w:pPr>
    </w:p>
    <w:p w14:paraId="26DA33DD" w14:textId="1C046966" w:rsidR="00A82BBC" w:rsidRDefault="00A82BBC" w:rsidP="00A82BBC">
      <w:pPr>
        <w:bidi/>
        <w:spacing w:line="360" w:lineRule="auto"/>
        <w:jc w:val="center"/>
        <w:rPr>
          <w:rFonts w:cs="Al_orini Circul"/>
          <w:b/>
          <w:bCs/>
          <w:sz w:val="36"/>
          <w:szCs w:val="36"/>
          <w:rtl/>
        </w:rPr>
      </w:pPr>
    </w:p>
    <w:p w14:paraId="704C25CC" w14:textId="345308B5" w:rsidR="00A82BBC" w:rsidRDefault="00A82BBC" w:rsidP="00A82BBC">
      <w:pPr>
        <w:bidi/>
        <w:spacing w:line="360" w:lineRule="auto"/>
        <w:jc w:val="center"/>
        <w:rPr>
          <w:rFonts w:cs="Al_orini Circul"/>
          <w:b/>
          <w:bCs/>
          <w:sz w:val="36"/>
          <w:szCs w:val="36"/>
          <w:rtl/>
        </w:rPr>
      </w:pPr>
    </w:p>
    <w:p w14:paraId="7081DC7F" w14:textId="40F4DEAF" w:rsidR="00A82BBC" w:rsidRDefault="00A82BBC" w:rsidP="00A82BBC">
      <w:pPr>
        <w:bidi/>
        <w:spacing w:line="360" w:lineRule="auto"/>
        <w:jc w:val="center"/>
        <w:rPr>
          <w:rFonts w:cs="Al_orini Circul"/>
          <w:b/>
          <w:bCs/>
          <w:sz w:val="36"/>
          <w:szCs w:val="36"/>
          <w:rtl/>
        </w:rPr>
      </w:pPr>
    </w:p>
    <w:p w14:paraId="0D0FC4CE" w14:textId="30FDD586" w:rsidR="00A82BBC" w:rsidRDefault="00A82BBC" w:rsidP="00A82BBC">
      <w:pPr>
        <w:bidi/>
        <w:spacing w:line="360" w:lineRule="auto"/>
        <w:jc w:val="center"/>
        <w:rPr>
          <w:rFonts w:cs="Al_orini Circul"/>
          <w:b/>
          <w:bCs/>
          <w:sz w:val="36"/>
          <w:szCs w:val="36"/>
          <w:rtl/>
        </w:rPr>
      </w:pPr>
    </w:p>
    <w:p w14:paraId="14F5427C" w14:textId="2004497E" w:rsidR="00A82BBC" w:rsidRDefault="00A82BBC" w:rsidP="00A82BBC">
      <w:pPr>
        <w:bidi/>
        <w:spacing w:line="360" w:lineRule="auto"/>
        <w:jc w:val="center"/>
        <w:rPr>
          <w:rFonts w:cs="Al_orini Circul"/>
          <w:b/>
          <w:bCs/>
          <w:sz w:val="36"/>
          <w:szCs w:val="36"/>
          <w:rtl/>
        </w:rPr>
      </w:pPr>
    </w:p>
    <w:p w14:paraId="26A088B0" w14:textId="77777777" w:rsidR="00BD1535" w:rsidRDefault="00BD1535" w:rsidP="0084546E">
      <w:pPr>
        <w:bidi/>
        <w:spacing w:line="360" w:lineRule="auto"/>
        <w:jc w:val="center"/>
        <w:rPr>
          <w:rFonts w:ascii="Simplified Arabic" w:hAnsi="Simplified Arabic" w:cs="Sultan bold"/>
          <w:b/>
          <w:bCs/>
          <w:sz w:val="32"/>
          <w:szCs w:val="32"/>
          <w:rtl/>
        </w:rPr>
      </w:pPr>
    </w:p>
    <w:p w14:paraId="77A89795" w14:textId="77777777" w:rsidR="00BD1535" w:rsidRDefault="00BD1535" w:rsidP="00BD1535">
      <w:pPr>
        <w:bidi/>
        <w:spacing w:line="360" w:lineRule="auto"/>
        <w:jc w:val="center"/>
        <w:rPr>
          <w:rFonts w:ascii="Simplified Arabic" w:hAnsi="Simplified Arabic" w:cs="Sultan bold"/>
          <w:b/>
          <w:bCs/>
          <w:sz w:val="32"/>
          <w:szCs w:val="32"/>
          <w:rtl/>
        </w:rPr>
      </w:pPr>
    </w:p>
    <w:p w14:paraId="2C691B6B" w14:textId="2D385DCE" w:rsidR="001B4E7E" w:rsidRPr="00EB5EB1" w:rsidRDefault="001B4E7E" w:rsidP="00BD1535">
      <w:pPr>
        <w:bidi/>
        <w:spacing w:line="360" w:lineRule="auto"/>
        <w:jc w:val="center"/>
        <w:rPr>
          <w:rFonts w:ascii="Simplified Arabic" w:hAnsi="Simplified Arabic" w:cs="Sultan bold"/>
          <w:b/>
          <w:bCs/>
          <w:sz w:val="32"/>
          <w:szCs w:val="32"/>
          <w:rtl/>
        </w:rPr>
      </w:pPr>
      <w:r w:rsidRPr="00EB5EB1">
        <w:rPr>
          <w:rFonts w:ascii="Simplified Arabic" w:hAnsi="Simplified Arabic" w:cs="Sultan bold" w:hint="eastAsia"/>
          <w:b/>
          <w:bCs/>
          <w:sz w:val="32"/>
          <w:szCs w:val="32"/>
          <w:rtl/>
        </w:rPr>
        <w:lastRenderedPageBreak/>
        <w:t>نموذج</w:t>
      </w:r>
      <w:r w:rsidRPr="00EB5EB1">
        <w:rPr>
          <w:rFonts w:ascii="Simplified Arabic" w:hAnsi="Simplified Arabic" w:cs="Sultan bold"/>
          <w:b/>
          <w:bCs/>
          <w:sz w:val="32"/>
          <w:szCs w:val="32"/>
          <w:rtl/>
        </w:rPr>
        <w:t xml:space="preserve"> </w:t>
      </w:r>
      <w:r w:rsidRPr="00EB5EB1">
        <w:rPr>
          <w:rFonts w:ascii="Simplified Arabic" w:hAnsi="Simplified Arabic" w:cs="Sultan bold" w:hint="eastAsia"/>
          <w:b/>
          <w:bCs/>
          <w:sz w:val="32"/>
          <w:szCs w:val="32"/>
          <w:rtl/>
        </w:rPr>
        <w:t>ترشيح</w:t>
      </w:r>
      <w:r w:rsidRPr="00EB5EB1">
        <w:rPr>
          <w:rFonts w:ascii="Simplified Arabic" w:hAnsi="Simplified Arabic" w:cs="Sultan bold"/>
          <w:b/>
          <w:bCs/>
          <w:sz w:val="32"/>
          <w:szCs w:val="32"/>
          <w:rtl/>
        </w:rPr>
        <w:t xml:space="preserve"> </w:t>
      </w:r>
      <w:r w:rsidRPr="00EB5EB1">
        <w:rPr>
          <w:rFonts w:ascii="Simplified Arabic" w:hAnsi="Simplified Arabic" w:cs="Sultan bold" w:hint="eastAsia"/>
          <w:b/>
          <w:bCs/>
          <w:sz w:val="32"/>
          <w:szCs w:val="32"/>
          <w:rtl/>
        </w:rPr>
        <w:t>لجائزة</w:t>
      </w:r>
      <w:r w:rsidRPr="00EB5EB1">
        <w:rPr>
          <w:rFonts w:ascii="Simplified Arabic" w:hAnsi="Simplified Arabic" w:cs="Sultan bold"/>
          <w:b/>
          <w:bCs/>
          <w:sz w:val="32"/>
          <w:szCs w:val="32"/>
          <w:rtl/>
        </w:rPr>
        <w:t xml:space="preserve"> </w:t>
      </w:r>
      <w:r w:rsidR="00031E10">
        <w:rPr>
          <w:rFonts w:ascii="Simplified Arabic" w:hAnsi="Simplified Arabic" w:cs="Sultan bold" w:hint="cs"/>
          <w:b/>
          <w:bCs/>
          <w:sz w:val="32"/>
          <w:szCs w:val="32"/>
          <w:rtl/>
        </w:rPr>
        <w:t>تقدير الابتكار</w:t>
      </w:r>
      <w:r w:rsidRPr="00EB5EB1">
        <w:rPr>
          <w:rFonts w:ascii="Simplified Arabic" w:hAnsi="Simplified Arabic" w:cs="Sultan bold"/>
          <w:b/>
          <w:bCs/>
          <w:sz w:val="32"/>
          <w:szCs w:val="32"/>
          <w:rtl/>
        </w:rPr>
        <w:t>/</w:t>
      </w:r>
      <w:r w:rsidRPr="00EB5EB1">
        <w:rPr>
          <w:rFonts w:ascii="Simplified Arabic" w:hAnsi="Simplified Arabic" w:cs="Sultan bold" w:hint="eastAsia"/>
          <w:b/>
          <w:bCs/>
          <w:sz w:val="32"/>
          <w:szCs w:val="32"/>
          <w:rtl/>
        </w:rPr>
        <w:t>براءة</w:t>
      </w:r>
      <w:r w:rsidRPr="00EB5EB1">
        <w:rPr>
          <w:rFonts w:ascii="Simplified Arabic" w:hAnsi="Simplified Arabic" w:cs="Sultan bold"/>
          <w:b/>
          <w:bCs/>
          <w:sz w:val="32"/>
          <w:szCs w:val="32"/>
          <w:rtl/>
        </w:rPr>
        <w:t xml:space="preserve"> </w:t>
      </w:r>
      <w:r w:rsidRPr="00EB5EB1">
        <w:rPr>
          <w:rFonts w:ascii="Simplified Arabic" w:hAnsi="Simplified Arabic" w:cs="Sultan bold" w:hint="eastAsia"/>
          <w:b/>
          <w:bCs/>
          <w:sz w:val="32"/>
          <w:szCs w:val="32"/>
          <w:rtl/>
        </w:rPr>
        <w:t>اختراع</w:t>
      </w:r>
    </w:p>
    <w:p w14:paraId="574DB169" w14:textId="77777777" w:rsidR="001B4E7E" w:rsidRPr="00593961" w:rsidRDefault="001B4E7E" w:rsidP="00DF2243">
      <w:pPr>
        <w:bidi/>
        <w:spacing w:after="0" w:line="288" w:lineRule="auto"/>
        <w:jc w:val="center"/>
        <w:rPr>
          <w:rFonts w:cs="Al_orini Circul"/>
          <w:b/>
          <w:bCs/>
          <w:sz w:val="28"/>
          <w:szCs w:val="28"/>
          <w:rtl/>
        </w:rPr>
      </w:pPr>
      <w:r w:rsidRPr="00593961">
        <w:rPr>
          <w:rFonts w:cs="Al_orini Circul" w:hint="eastAsia"/>
          <w:b/>
          <w:bCs/>
          <w:sz w:val="28"/>
          <w:szCs w:val="28"/>
          <w:rtl/>
        </w:rPr>
        <w:t>نوع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rtl/>
        </w:rPr>
        <w:t>جائزة</w:t>
      </w:r>
      <w:r w:rsidRPr="00593961">
        <w:rPr>
          <w:rFonts w:cs="Al_orini Circul"/>
          <w:sz w:val="28"/>
          <w:szCs w:val="28"/>
          <w:rtl/>
        </w:rPr>
        <w:t xml:space="preserve"> </w:t>
      </w:r>
      <w:r w:rsidR="00C038BF" w:rsidRPr="00593961">
        <w:rPr>
          <w:rFonts w:cs="Al_orini Circul"/>
          <w:sz w:val="28"/>
          <w:szCs w:val="28"/>
          <w:rtl/>
        </w:rPr>
        <w:t>---------------------</w:t>
      </w:r>
      <w:r w:rsidR="00C038BF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C038BF" w:rsidRPr="00593961">
        <w:rPr>
          <w:rFonts w:cs="Al_orini Circul" w:hint="eastAsia"/>
          <w:b/>
          <w:bCs/>
          <w:sz w:val="28"/>
          <w:szCs w:val="28"/>
          <w:rtl/>
        </w:rPr>
        <w:t>قطاع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: </w:t>
      </w:r>
      <w:r w:rsidRPr="00593961">
        <w:rPr>
          <w:rFonts w:cs="Al_orini Circul"/>
          <w:sz w:val="28"/>
          <w:szCs w:val="28"/>
          <w:rtl/>
        </w:rPr>
        <w:t>-------------------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rtl/>
        </w:rPr>
        <w:t>سنة</w:t>
      </w:r>
      <w:r w:rsidR="00C038BF" w:rsidRPr="00593961">
        <w:rPr>
          <w:rFonts w:cs="Al_orini Circul"/>
          <w:sz w:val="28"/>
          <w:szCs w:val="28"/>
          <w:rtl/>
        </w:rPr>
        <w:t xml:space="preserve"> ---------------</w:t>
      </w:r>
    </w:p>
    <w:p w14:paraId="5A9BE54E" w14:textId="77777777" w:rsidR="001B4E7E" w:rsidRPr="00593961" w:rsidRDefault="001B4E7E" w:rsidP="00DF2243">
      <w:pPr>
        <w:bidi/>
        <w:spacing w:after="0" w:line="288" w:lineRule="auto"/>
        <w:jc w:val="both"/>
        <w:rPr>
          <w:rFonts w:cs="MCS Taybah S_U normal."/>
          <w:b/>
          <w:bCs/>
          <w:sz w:val="28"/>
          <w:szCs w:val="28"/>
          <w:rtl/>
        </w:rPr>
      </w:pPr>
      <w:r w:rsidRPr="00593961">
        <w:rPr>
          <w:rFonts w:cs="Al_orini Circul" w:hint="eastAsia"/>
          <w:b/>
          <w:bCs/>
          <w:sz w:val="28"/>
          <w:szCs w:val="28"/>
          <w:rtl/>
        </w:rPr>
        <w:t>أ</w:t>
      </w:r>
      <w:r w:rsidR="00C038BF" w:rsidRPr="00593961">
        <w:rPr>
          <w:rFonts w:cs="Al_orini Circul" w:hint="eastAsia"/>
          <w:b/>
          <w:bCs/>
          <w:sz w:val="28"/>
          <w:szCs w:val="28"/>
          <w:rtl/>
        </w:rPr>
        <w:t>ولًا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: </w:t>
      </w:r>
      <w:r w:rsidRPr="00593961">
        <w:rPr>
          <w:rFonts w:cs="Al_orini Circul" w:hint="eastAsia"/>
          <w:b/>
          <w:bCs/>
          <w:sz w:val="28"/>
          <w:szCs w:val="28"/>
          <w:rtl/>
        </w:rPr>
        <w:t>المعلومات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rtl/>
        </w:rPr>
        <w:t>الخاصة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rtl/>
        </w:rPr>
        <w:t>بالمتقدم</w:t>
      </w:r>
    </w:p>
    <w:p w14:paraId="29B8CB36" w14:textId="77777777" w:rsidR="001B4E7E" w:rsidRPr="00593961" w:rsidRDefault="001B4E7E" w:rsidP="00DF2243">
      <w:pPr>
        <w:bidi/>
        <w:spacing w:after="0" w:line="288" w:lineRule="auto"/>
        <w:jc w:val="both"/>
        <w:rPr>
          <w:b/>
          <w:bCs/>
          <w:sz w:val="26"/>
          <w:szCs w:val="26"/>
          <w:rtl/>
        </w:rPr>
      </w:pPr>
      <w:r w:rsidRPr="00593961">
        <w:rPr>
          <w:rFonts w:hint="eastAsia"/>
          <w:b/>
          <w:bCs/>
          <w:sz w:val="26"/>
          <w:szCs w:val="26"/>
          <w:rtl/>
        </w:rPr>
        <w:t>الاسم</w:t>
      </w:r>
      <w:r w:rsidRPr="00593961">
        <w:rPr>
          <w:b/>
          <w:bCs/>
          <w:sz w:val="26"/>
          <w:szCs w:val="26"/>
          <w:rtl/>
        </w:rPr>
        <w:t xml:space="preserve">: -------------------------------- </w:t>
      </w:r>
      <w:r w:rsidRPr="00593961">
        <w:rPr>
          <w:rFonts w:hint="eastAsia"/>
          <w:b/>
          <w:bCs/>
          <w:sz w:val="26"/>
          <w:szCs w:val="26"/>
          <w:rtl/>
        </w:rPr>
        <w:t>الدرجة</w:t>
      </w:r>
      <w:r w:rsidRPr="00593961">
        <w:rPr>
          <w:b/>
          <w:bCs/>
          <w:sz w:val="26"/>
          <w:szCs w:val="26"/>
          <w:rtl/>
        </w:rPr>
        <w:t xml:space="preserve"> </w:t>
      </w:r>
      <w:r w:rsidRPr="00593961">
        <w:rPr>
          <w:rFonts w:hint="eastAsia"/>
          <w:b/>
          <w:bCs/>
          <w:sz w:val="26"/>
          <w:szCs w:val="26"/>
          <w:rtl/>
        </w:rPr>
        <w:t>العلمية</w:t>
      </w:r>
      <w:r w:rsidRPr="00593961">
        <w:rPr>
          <w:b/>
          <w:bCs/>
          <w:sz w:val="26"/>
          <w:szCs w:val="26"/>
          <w:rtl/>
        </w:rPr>
        <w:t xml:space="preserve">: </w:t>
      </w:r>
      <w:r w:rsidR="00C038BF" w:rsidRPr="00593961">
        <w:rPr>
          <w:b/>
          <w:bCs/>
          <w:sz w:val="26"/>
          <w:szCs w:val="26"/>
          <w:rtl/>
        </w:rPr>
        <w:t>------------------------------</w:t>
      </w:r>
    </w:p>
    <w:p w14:paraId="3158A358" w14:textId="77777777" w:rsidR="001B4E7E" w:rsidRPr="00593961" w:rsidRDefault="001B4E7E" w:rsidP="00DF2243">
      <w:pPr>
        <w:bidi/>
        <w:spacing w:after="0" w:line="288" w:lineRule="auto"/>
        <w:jc w:val="both"/>
        <w:rPr>
          <w:b/>
          <w:bCs/>
          <w:sz w:val="26"/>
          <w:szCs w:val="26"/>
          <w:rtl/>
        </w:rPr>
      </w:pPr>
      <w:r w:rsidRPr="00593961">
        <w:rPr>
          <w:rFonts w:hint="eastAsia"/>
          <w:b/>
          <w:bCs/>
          <w:sz w:val="26"/>
          <w:szCs w:val="26"/>
          <w:rtl/>
        </w:rPr>
        <w:t>القسم</w:t>
      </w:r>
      <w:r w:rsidRPr="00593961">
        <w:rPr>
          <w:b/>
          <w:bCs/>
          <w:sz w:val="26"/>
          <w:szCs w:val="26"/>
          <w:rtl/>
        </w:rPr>
        <w:t xml:space="preserve"> </w:t>
      </w:r>
      <w:r w:rsidRPr="00593961">
        <w:rPr>
          <w:rFonts w:hint="eastAsia"/>
          <w:b/>
          <w:bCs/>
          <w:sz w:val="26"/>
          <w:szCs w:val="26"/>
          <w:rtl/>
        </w:rPr>
        <w:t>العلمي</w:t>
      </w:r>
      <w:r w:rsidRPr="00593961">
        <w:rPr>
          <w:b/>
          <w:bCs/>
          <w:sz w:val="26"/>
          <w:szCs w:val="26"/>
          <w:rtl/>
        </w:rPr>
        <w:t xml:space="preserve">: -------------------------- </w:t>
      </w:r>
      <w:r w:rsidR="00C038BF" w:rsidRPr="00593961">
        <w:rPr>
          <w:rFonts w:hint="eastAsia"/>
          <w:b/>
          <w:bCs/>
          <w:sz w:val="26"/>
          <w:szCs w:val="26"/>
          <w:rtl/>
        </w:rPr>
        <w:t>الكلية</w:t>
      </w:r>
      <w:r w:rsidR="00C038BF" w:rsidRPr="00593961">
        <w:rPr>
          <w:b/>
          <w:bCs/>
          <w:sz w:val="26"/>
          <w:szCs w:val="26"/>
          <w:rtl/>
        </w:rPr>
        <w:t>: --------------------------------------</w:t>
      </w:r>
    </w:p>
    <w:p w14:paraId="307F40CF" w14:textId="77777777" w:rsidR="001B4E7E" w:rsidRPr="00593961" w:rsidRDefault="001B4E7E" w:rsidP="00DF2243">
      <w:pPr>
        <w:bidi/>
        <w:spacing w:after="0" w:line="288" w:lineRule="auto"/>
        <w:jc w:val="both"/>
        <w:rPr>
          <w:b/>
          <w:bCs/>
          <w:sz w:val="26"/>
          <w:szCs w:val="26"/>
          <w:rtl/>
        </w:rPr>
      </w:pPr>
      <w:r w:rsidRPr="00593961">
        <w:rPr>
          <w:rFonts w:hint="eastAsia"/>
          <w:b/>
          <w:bCs/>
          <w:sz w:val="26"/>
          <w:szCs w:val="26"/>
          <w:rtl/>
        </w:rPr>
        <w:t>التليفون</w:t>
      </w:r>
      <w:r w:rsidRPr="00593961">
        <w:rPr>
          <w:b/>
          <w:bCs/>
          <w:sz w:val="26"/>
          <w:szCs w:val="26"/>
          <w:rtl/>
        </w:rPr>
        <w:t xml:space="preserve">: ------------------------------ </w:t>
      </w:r>
      <w:r w:rsidRPr="00593961">
        <w:rPr>
          <w:rFonts w:hint="eastAsia"/>
          <w:b/>
          <w:bCs/>
          <w:sz w:val="26"/>
          <w:szCs w:val="26"/>
          <w:rtl/>
        </w:rPr>
        <w:t>الفاكس</w:t>
      </w:r>
      <w:r w:rsidRPr="00593961">
        <w:rPr>
          <w:b/>
          <w:bCs/>
          <w:sz w:val="26"/>
          <w:szCs w:val="26"/>
          <w:rtl/>
        </w:rPr>
        <w:t>: -------</w:t>
      </w:r>
      <w:r w:rsidR="00C038BF" w:rsidRPr="00593961">
        <w:rPr>
          <w:b/>
          <w:bCs/>
          <w:sz w:val="26"/>
          <w:szCs w:val="26"/>
          <w:rtl/>
        </w:rPr>
        <w:t>-----------------------------</w:t>
      </w:r>
    </w:p>
    <w:p w14:paraId="1CE616E0" w14:textId="77777777" w:rsidR="001B4E7E" w:rsidRPr="00593961" w:rsidRDefault="001B4E7E" w:rsidP="00DF2243">
      <w:pPr>
        <w:bidi/>
        <w:spacing w:after="0" w:line="288" w:lineRule="auto"/>
        <w:jc w:val="both"/>
        <w:rPr>
          <w:b/>
          <w:bCs/>
          <w:sz w:val="26"/>
          <w:szCs w:val="26"/>
          <w:rtl/>
        </w:rPr>
      </w:pPr>
      <w:r w:rsidRPr="00593961">
        <w:rPr>
          <w:b/>
          <w:bCs/>
          <w:sz w:val="26"/>
          <w:szCs w:val="26"/>
          <w:rtl/>
        </w:rPr>
        <w:t xml:space="preserve"> </w:t>
      </w:r>
      <w:r w:rsidRPr="00593961">
        <w:rPr>
          <w:rFonts w:hint="eastAsia"/>
          <w:b/>
          <w:bCs/>
          <w:sz w:val="26"/>
          <w:szCs w:val="26"/>
          <w:rtl/>
        </w:rPr>
        <w:t>البريد</w:t>
      </w:r>
      <w:r w:rsidRPr="00593961">
        <w:rPr>
          <w:b/>
          <w:bCs/>
          <w:sz w:val="26"/>
          <w:szCs w:val="26"/>
          <w:rtl/>
        </w:rPr>
        <w:t xml:space="preserve"> </w:t>
      </w:r>
      <w:r w:rsidRPr="00593961">
        <w:rPr>
          <w:rFonts w:hint="eastAsia"/>
          <w:b/>
          <w:bCs/>
          <w:sz w:val="26"/>
          <w:szCs w:val="26"/>
          <w:rtl/>
        </w:rPr>
        <w:t>الإلكتروني</w:t>
      </w:r>
      <w:r w:rsidRPr="00593961">
        <w:rPr>
          <w:b/>
          <w:bCs/>
          <w:sz w:val="26"/>
          <w:szCs w:val="26"/>
          <w:rtl/>
        </w:rPr>
        <w:t>: -------------------------------------------</w:t>
      </w:r>
      <w:r w:rsidR="00C038BF" w:rsidRPr="00593961">
        <w:rPr>
          <w:b/>
          <w:bCs/>
          <w:sz w:val="26"/>
          <w:szCs w:val="26"/>
          <w:rtl/>
        </w:rPr>
        <w:t>------------------------</w:t>
      </w:r>
    </w:p>
    <w:p w14:paraId="42084267" w14:textId="77777777" w:rsidR="001B4E7E" w:rsidRPr="00593961" w:rsidRDefault="001B4E7E" w:rsidP="00DF2243">
      <w:pPr>
        <w:bidi/>
        <w:spacing w:after="0" w:line="288" w:lineRule="auto"/>
        <w:jc w:val="both"/>
        <w:rPr>
          <w:b/>
          <w:bCs/>
          <w:sz w:val="26"/>
          <w:szCs w:val="26"/>
          <w:rtl/>
        </w:rPr>
      </w:pPr>
      <w:r w:rsidRPr="00593961">
        <w:rPr>
          <w:rFonts w:hint="eastAsia"/>
          <w:b/>
          <w:bCs/>
          <w:sz w:val="26"/>
          <w:szCs w:val="26"/>
          <w:rtl/>
        </w:rPr>
        <w:t>الوظيفة</w:t>
      </w:r>
      <w:r w:rsidRPr="00593961">
        <w:rPr>
          <w:b/>
          <w:bCs/>
          <w:sz w:val="26"/>
          <w:szCs w:val="26"/>
          <w:rtl/>
        </w:rPr>
        <w:t xml:space="preserve"> </w:t>
      </w:r>
      <w:r w:rsidR="00C314F2" w:rsidRPr="00593961">
        <w:rPr>
          <w:rFonts w:hint="eastAsia"/>
          <w:b/>
          <w:bCs/>
          <w:sz w:val="26"/>
          <w:szCs w:val="26"/>
          <w:rtl/>
        </w:rPr>
        <w:t>الحالية</w:t>
      </w:r>
      <w:r w:rsidR="00C314F2" w:rsidRPr="00593961">
        <w:rPr>
          <w:b/>
          <w:bCs/>
          <w:sz w:val="26"/>
          <w:szCs w:val="26"/>
          <w:rtl/>
        </w:rPr>
        <w:t>: -------------------------------</w:t>
      </w:r>
    </w:p>
    <w:p w14:paraId="51E837A4" w14:textId="77777777" w:rsidR="001B4E7E" w:rsidRPr="00593961" w:rsidRDefault="001B4E7E" w:rsidP="00DF2243">
      <w:pPr>
        <w:bidi/>
        <w:spacing w:after="0" w:line="288" w:lineRule="auto"/>
        <w:jc w:val="both"/>
        <w:rPr>
          <w:b/>
          <w:bCs/>
          <w:sz w:val="26"/>
          <w:szCs w:val="26"/>
          <w:rtl/>
        </w:rPr>
      </w:pPr>
      <w:r w:rsidRPr="00593961">
        <w:rPr>
          <w:rFonts w:hint="eastAsia"/>
          <w:b/>
          <w:bCs/>
          <w:sz w:val="26"/>
          <w:szCs w:val="26"/>
          <w:rtl/>
        </w:rPr>
        <w:t>التخصص</w:t>
      </w:r>
      <w:r w:rsidRPr="00593961">
        <w:rPr>
          <w:b/>
          <w:bCs/>
          <w:sz w:val="26"/>
          <w:szCs w:val="26"/>
          <w:rtl/>
        </w:rPr>
        <w:t xml:space="preserve"> </w:t>
      </w:r>
      <w:r w:rsidRPr="00593961">
        <w:rPr>
          <w:rFonts w:hint="eastAsia"/>
          <w:b/>
          <w:bCs/>
          <w:sz w:val="26"/>
          <w:szCs w:val="26"/>
          <w:rtl/>
        </w:rPr>
        <w:t>العام</w:t>
      </w:r>
      <w:r w:rsidRPr="00593961">
        <w:rPr>
          <w:b/>
          <w:bCs/>
          <w:sz w:val="26"/>
          <w:szCs w:val="26"/>
          <w:rtl/>
        </w:rPr>
        <w:t>: ------------------------------</w:t>
      </w:r>
    </w:p>
    <w:p w14:paraId="54AB80B1" w14:textId="77777777" w:rsidR="001B4E7E" w:rsidRPr="00593961" w:rsidRDefault="001B4E7E" w:rsidP="00DF2243">
      <w:pPr>
        <w:bidi/>
        <w:spacing w:after="0" w:line="288" w:lineRule="auto"/>
        <w:jc w:val="both"/>
        <w:rPr>
          <w:b/>
          <w:bCs/>
          <w:sz w:val="26"/>
          <w:szCs w:val="26"/>
          <w:rtl/>
        </w:rPr>
      </w:pPr>
      <w:r w:rsidRPr="00593961">
        <w:rPr>
          <w:rFonts w:hint="eastAsia"/>
          <w:b/>
          <w:bCs/>
          <w:sz w:val="26"/>
          <w:szCs w:val="26"/>
          <w:rtl/>
        </w:rPr>
        <w:t>التخصص</w:t>
      </w:r>
      <w:r w:rsidRPr="00593961">
        <w:rPr>
          <w:b/>
          <w:bCs/>
          <w:sz w:val="26"/>
          <w:szCs w:val="26"/>
          <w:rtl/>
        </w:rPr>
        <w:t xml:space="preserve"> </w:t>
      </w:r>
      <w:r w:rsidRPr="00593961">
        <w:rPr>
          <w:rFonts w:hint="eastAsia"/>
          <w:b/>
          <w:bCs/>
          <w:sz w:val="26"/>
          <w:szCs w:val="26"/>
          <w:rtl/>
        </w:rPr>
        <w:t>الدقيق</w:t>
      </w:r>
      <w:r w:rsidRPr="00593961">
        <w:rPr>
          <w:b/>
          <w:bCs/>
          <w:sz w:val="26"/>
          <w:szCs w:val="26"/>
          <w:rtl/>
        </w:rPr>
        <w:t xml:space="preserve">: ----------------------------- </w:t>
      </w:r>
    </w:p>
    <w:p w14:paraId="5274F8A4" w14:textId="77777777" w:rsidR="001B4E7E" w:rsidRPr="00593961" w:rsidRDefault="001B4E7E" w:rsidP="00DF2243">
      <w:pPr>
        <w:bidi/>
        <w:spacing w:after="0" w:line="288" w:lineRule="auto"/>
        <w:jc w:val="both"/>
        <w:rPr>
          <w:b/>
          <w:bCs/>
          <w:sz w:val="26"/>
          <w:szCs w:val="26"/>
          <w:rtl/>
        </w:rPr>
      </w:pPr>
    </w:p>
    <w:p w14:paraId="6C738C75" w14:textId="77777777" w:rsidR="001B4E7E" w:rsidRPr="00593961" w:rsidRDefault="001B4E7E" w:rsidP="00DF2243">
      <w:pPr>
        <w:bidi/>
        <w:spacing w:after="0" w:line="288" w:lineRule="auto"/>
        <w:jc w:val="both"/>
        <w:rPr>
          <w:rFonts w:cs="Al_orini Circul"/>
          <w:b/>
          <w:bCs/>
          <w:sz w:val="28"/>
          <w:szCs w:val="28"/>
          <w:rtl/>
        </w:rPr>
      </w:pPr>
      <w:r w:rsidRPr="00593961">
        <w:rPr>
          <w:rFonts w:cs="Al_orini Circul" w:hint="eastAsia"/>
          <w:b/>
          <w:bCs/>
          <w:sz w:val="28"/>
          <w:szCs w:val="28"/>
          <w:rtl/>
        </w:rPr>
        <w:t>ثاني</w:t>
      </w:r>
      <w:r w:rsidR="00C314F2" w:rsidRPr="00593961">
        <w:rPr>
          <w:rFonts w:cs="Al_orini Circul" w:hint="eastAsia"/>
          <w:b/>
          <w:bCs/>
          <w:sz w:val="28"/>
          <w:szCs w:val="28"/>
          <w:rtl/>
        </w:rPr>
        <w:t>ً</w:t>
      </w:r>
      <w:r w:rsidRPr="00593961">
        <w:rPr>
          <w:rFonts w:cs="Al_orini Circul" w:hint="eastAsia"/>
          <w:b/>
          <w:bCs/>
          <w:sz w:val="28"/>
          <w:szCs w:val="28"/>
          <w:rtl/>
        </w:rPr>
        <w:t>ا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: </w:t>
      </w:r>
      <w:r w:rsidRPr="00593961">
        <w:rPr>
          <w:rFonts w:cs="Al_orini Circul" w:hint="eastAsia"/>
          <w:b/>
          <w:bCs/>
          <w:sz w:val="28"/>
          <w:szCs w:val="28"/>
          <w:rtl/>
        </w:rPr>
        <w:t>إقرار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rtl/>
        </w:rPr>
        <w:t>صحة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rtl/>
        </w:rPr>
        <w:t>البيانات</w:t>
      </w:r>
    </w:p>
    <w:p w14:paraId="27E05F63" w14:textId="77777777" w:rsidR="001B4E7E" w:rsidRPr="00593961" w:rsidRDefault="00C314F2" w:rsidP="00DF2243">
      <w:pPr>
        <w:bidi/>
        <w:spacing w:after="0" w:line="288" w:lineRule="auto"/>
        <w:jc w:val="both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أقر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أنا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الموقع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على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هذا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أ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دناه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بصحة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البيانات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والمعلومات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وكذلك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المستندات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والأدلة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المقدمة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منى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لنيل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جائزة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الجامعة</w:t>
      </w:r>
      <w:r w:rsidR="001B4E7E" w:rsidRPr="00593961">
        <w:rPr>
          <w:rFonts w:cs="الشهيد محمد الدره"/>
          <w:b/>
          <w:bCs/>
          <w:rtl/>
          <w:lang w:bidi="ar-EG"/>
        </w:rPr>
        <w:t>........................................................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فى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مجال</w:t>
      </w:r>
      <w:r w:rsidR="001B4E7E" w:rsidRPr="00593961">
        <w:rPr>
          <w:rFonts w:cs="الشهيد محمد الدره"/>
          <w:b/>
          <w:bCs/>
          <w:rtl/>
          <w:lang w:bidi="ar-EG"/>
        </w:rPr>
        <w:t>........................................</w:t>
      </w:r>
      <w:r w:rsidRPr="00593961">
        <w:rPr>
          <w:rFonts w:cs="الشهيد محمد الدره" w:hint="eastAsia"/>
          <w:b/>
          <w:bCs/>
          <w:rtl/>
          <w:lang w:bidi="ar-EG"/>
        </w:rPr>
        <w:t>والمعلن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عنها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خلال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العام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الأكاديمي</w:t>
      </w:r>
      <w:r w:rsidR="001B4E7E" w:rsidRPr="00593961">
        <w:rPr>
          <w:rFonts w:cs="الشهيد محمد الدره"/>
          <w:b/>
          <w:bCs/>
          <w:rtl/>
          <w:lang w:bidi="ar-EG"/>
        </w:rPr>
        <w:t>....</w:t>
      </w:r>
      <w:r w:rsidRPr="00593961">
        <w:rPr>
          <w:rFonts w:cs="الشهيد محمد الدره"/>
          <w:b/>
          <w:bCs/>
          <w:rtl/>
          <w:lang w:bidi="ar-EG"/>
        </w:rPr>
        <w:t xml:space="preserve">............................ </w:t>
      </w:r>
      <w:r w:rsidRPr="00593961">
        <w:rPr>
          <w:rFonts w:cs="الشهيد محمد الدره" w:hint="eastAsia"/>
          <w:b/>
          <w:bCs/>
          <w:rtl/>
          <w:lang w:bidi="ar-EG"/>
        </w:rPr>
        <w:t>وأقر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بمسئوليتي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إ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قرار</w:t>
      </w:r>
      <w:r w:rsidRPr="00593961">
        <w:rPr>
          <w:rFonts w:cs="الشهيد محمد الدره" w:hint="eastAsia"/>
          <w:b/>
          <w:bCs/>
          <w:rtl/>
          <w:lang w:bidi="ar-EG"/>
        </w:rPr>
        <w:t>ًا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كاملًا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عما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يظهر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منها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من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عدم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مطابقة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للشروط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والضوابط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الواردة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بلائحة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الجوائز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المعتمدة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بجامعة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سوهاج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وبهذا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يسقط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حقي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في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الترشيح</w:t>
      </w:r>
      <w:r w:rsidR="001B4E7E" w:rsidRPr="00593961">
        <w:rPr>
          <w:rFonts w:cs="الشهيد محمد الدره"/>
          <w:b/>
          <w:bCs/>
          <w:rtl/>
          <w:lang w:bidi="ar-EG"/>
        </w:rPr>
        <w:t>.</w:t>
      </w:r>
    </w:p>
    <w:p w14:paraId="65B82E9B" w14:textId="77777777" w:rsidR="001B4E7E" w:rsidRPr="00593961" w:rsidRDefault="001B4E7E" w:rsidP="00DF2243">
      <w:pPr>
        <w:bidi/>
        <w:spacing w:after="0" w:line="288" w:lineRule="auto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المقر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بما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فيه</w:t>
      </w:r>
      <w:r w:rsidRPr="00593961">
        <w:rPr>
          <w:rFonts w:cs="الشهيد محمد الدره"/>
          <w:b/>
          <w:bCs/>
          <w:rtl/>
          <w:lang w:bidi="ar-EG"/>
        </w:rPr>
        <w:t>:</w:t>
      </w:r>
    </w:p>
    <w:p w14:paraId="65E0E1BF" w14:textId="77777777" w:rsidR="001B4E7E" w:rsidRPr="00593961" w:rsidRDefault="00C314F2" w:rsidP="00DF2243">
      <w:pPr>
        <w:bidi/>
        <w:spacing w:after="0" w:line="288" w:lineRule="auto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الاسم</w:t>
      </w:r>
      <w:r w:rsidRPr="00593961">
        <w:rPr>
          <w:rFonts w:cs="الشهيد محمد الدره"/>
          <w:b/>
          <w:bCs/>
          <w:rtl/>
          <w:lang w:bidi="ar-EG"/>
        </w:rPr>
        <w:t>: ...........................................................................</w:t>
      </w:r>
    </w:p>
    <w:p w14:paraId="7F415CBC" w14:textId="77777777" w:rsidR="001B4E7E" w:rsidRPr="00593961" w:rsidRDefault="00C314F2" w:rsidP="00DF2243">
      <w:pPr>
        <w:bidi/>
        <w:spacing w:after="0" w:line="288" w:lineRule="auto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التوقيع</w:t>
      </w:r>
      <w:r w:rsidRPr="00593961">
        <w:rPr>
          <w:rFonts w:cs="الشهيد محمد الدره"/>
          <w:b/>
          <w:bCs/>
          <w:rtl/>
          <w:lang w:bidi="ar-EG"/>
        </w:rPr>
        <w:t>: ..........................................................................</w:t>
      </w:r>
    </w:p>
    <w:p w14:paraId="098F9E46" w14:textId="77777777" w:rsidR="001B4E7E" w:rsidRPr="00593961" w:rsidRDefault="001B4E7E" w:rsidP="00DF2243">
      <w:pPr>
        <w:bidi/>
        <w:spacing w:after="0" w:line="288" w:lineRule="auto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تحريرا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A7426B" w:rsidRPr="00593961">
        <w:rPr>
          <w:rFonts w:cs="الشهيد محمد الدره" w:hint="eastAsia"/>
          <w:b/>
          <w:bCs/>
          <w:rtl/>
          <w:lang w:bidi="ar-EG"/>
        </w:rPr>
        <w:t>في</w:t>
      </w:r>
      <w:r w:rsidR="00C314F2" w:rsidRPr="00593961">
        <w:rPr>
          <w:rFonts w:cs="الشهيد محمد الدره"/>
          <w:b/>
          <w:bCs/>
          <w:rtl/>
          <w:lang w:bidi="ar-EG"/>
        </w:rPr>
        <w:t>: .....................................................................</w:t>
      </w:r>
    </w:p>
    <w:p w14:paraId="19665B14" w14:textId="77777777" w:rsidR="00A82BBC" w:rsidRDefault="00A82BBC" w:rsidP="00DF2243">
      <w:pPr>
        <w:bidi/>
        <w:spacing w:after="0" w:line="288" w:lineRule="auto"/>
        <w:jc w:val="both"/>
        <w:rPr>
          <w:rFonts w:cs="Al_orini Circul"/>
          <w:b/>
          <w:bCs/>
          <w:sz w:val="28"/>
          <w:szCs w:val="28"/>
          <w:rtl/>
        </w:rPr>
      </w:pPr>
    </w:p>
    <w:p w14:paraId="65B78E36" w14:textId="6DD82DEA" w:rsidR="001B4E7E" w:rsidRPr="00593961" w:rsidRDefault="001B4E7E" w:rsidP="00A82BBC">
      <w:pPr>
        <w:bidi/>
        <w:spacing w:after="0" w:line="288" w:lineRule="auto"/>
        <w:jc w:val="both"/>
        <w:rPr>
          <w:rFonts w:cs="Al_orini Circul"/>
          <w:b/>
          <w:bCs/>
          <w:sz w:val="28"/>
          <w:szCs w:val="28"/>
          <w:rtl/>
        </w:rPr>
      </w:pPr>
      <w:r w:rsidRPr="00593961">
        <w:rPr>
          <w:rFonts w:cs="Al_orini Circul" w:hint="eastAsia"/>
          <w:b/>
          <w:bCs/>
          <w:sz w:val="28"/>
          <w:szCs w:val="28"/>
          <w:rtl/>
        </w:rPr>
        <w:t>ثالث</w:t>
      </w:r>
      <w:r w:rsidR="00A7426B" w:rsidRPr="00593961">
        <w:rPr>
          <w:rFonts w:cs="Al_orini Circul" w:hint="eastAsia"/>
          <w:b/>
          <w:bCs/>
          <w:sz w:val="28"/>
          <w:szCs w:val="28"/>
          <w:rtl/>
        </w:rPr>
        <w:t>ً</w:t>
      </w:r>
      <w:r w:rsidRPr="00593961">
        <w:rPr>
          <w:rFonts w:cs="Al_orini Circul" w:hint="eastAsia"/>
          <w:b/>
          <w:bCs/>
          <w:sz w:val="28"/>
          <w:szCs w:val="28"/>
          <w:rtl/>
        </w:rPr>
        <w:t>ا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: </w:t>
      </w:r>
      <w:r w:rsidRPr="00593961">
        <w:rPr>
          <w:rFonts w:cs="Al_orini Circul" w:hint="eastAsia"/>
          <w:b/>
          <w:bCs/>
          <w:sz w:val="28"/>
          <w:szCs w:val="28"/>
          <w:rtl/>
        </w:rPr>
        <w:t>موافقة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rtl/>
        </w:rPr>
        <w:t>مجلس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rtl/>
        </w:rPr>
        <w:t>الكلية</w:t>
      </w:r>
    </w:p>
    <w:p w14:paraId="4DD7A2F4" w14:textId="77777777" w:rsidR="001B4E7E" w:rsidRPr="00593961" w:rsidRDefault="001B4E7E" w:rsidP="00DF2243">
      <w:pPr>
        <w:bidi/>
        <w:spacing w:after="0" w:line="288" w:lineRule="auto"/>
        <w:jc w:val="both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بناء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علي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الطلب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المقدم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من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A90418" w:rsidRPr="00593961">
        <w:rPr>
          <w:rFonts w:cs="الشهيد محمد الدره" w:hint="eastAsia"/>
          <w:b/>
          <w:bCs/>
          <w:rtl/>
          <w:lang w:bidi="ar-EG"/>
        </w:rPr>
        <w:t>السيد</w:t>
      </w:r>
      <w:r w:rsidR="00A90418" w:rsidRPr="00593961">
        <w:rPr>
          <w:rFonts w:cs="الشهيد محمد الدره"/>
          <w:b/>
          <w:bCs/>
          <w:rtl/>
          <w:lang w:bidi="ar-EG"/>
        </w:rPr>
        <w:t>:</w:t>
      </w:r>
      <w:r w:rsidRPr="00593961">
        <w:rPr>
          <w:rFonts w:cs="الشهيد محمد الدره"/>
          <w:b/>
          <w:bCs/>
          <w:rtl/>
          <w:lang w:bidi="ar-EG"/>
        </w:rPr>
        <w:t xml:space="preserve"> -------------------------</w:t>
      </w:r>
      <w:r w:rsidRPr="00593961">
        <w:rPr>
          <w:rFonts w:cs="الشهيد محمد الدره" w:hint="eastAsia"/>
          <w:b/>
          <w:bCs/>
          <w:rtl/>
          <w:lang w:bidi="ar-EG"/>
        </w:rPr>
        <w:t>بقسم</w:t>
      </w:r>
      <w:r w:rsidRPr="00593961">
        <w:rPr>
          <w:rFonts w:cs="الشهيد محمد الدره"/>
          <w:b/>
          <w:bCs/>
          <w:rtl/>
          <w:lang w:bidi="ar-EG"/>
        </w:rPr>
        <w:t xml:space="preserve"> -------------- </w:t>
      </w:r>
      <w:r w:rsidRPr="00593961">
        <w:rPr>
          <w:rFonts w:cs="الشهيد محمد الدره" w:hint="eastAsia"/>
          <w:b/>
          <w:bCs/>
          <w:rtl/>
          <w:lang w:bidi="ar-EG"/>
        </w:rPr>
        <w:t>بكلية</w:t>
      </w:r>
      <w:r w:rsidRPr="00593961">
        <w:rPr>
          <w:rFonts w:cs="الشهيد محمد الدره"/>
          <w:b/>
          <w:bCs/>
          <w:rtl/>
          <w:lang w:bidi="ar-EG"/>
        </w:rPr>
        <w:t xml:space="preserve"> --------------- </w:t>
      </w:r>
      <w:r w:rsidRPr="00593961">
        <w:rPr>
          <w:rFonts w:cs="الشهيد محمد الدره" w:hint="eastAsia"/>
          <w:b/>
          <w:bCs/>
          <w:rtl/>
          <w:lang w:bidi="ar-EG"/>
        </w:rPr>
        <w:t>والمتقدم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للجنة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الجوائز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بجامعة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سوهاج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للحصول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علي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جائزة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A90418" w:rsidRPr="00593961">
        <w:rPr>
          <w:rFonts w:cs="الشهيد محمد الدره"/>
          <w:b/>
          <w:bCs/>
          <w:rtl/>
          <w:lang w:bidi="ar-EG"/>
        </w:rPr>
        <w:t>-----------------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قد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حصل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علي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موافقة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مجلس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proofErr w:type="gramStart"/>
      <w:r w:rsidRPr="00593961">
        <w:rPr>
          <w:rFonts w:cs="الشهيد محمد الدره" w:hint="eastAsia"/>
          <w:b/>
          <w:bCs/>
          <w:rtl/>
          <w:lang w:bidi="ar-EG"/>
        </w:rPr>
        <w:t>الكلية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،</w:t>
      </w:r>
      <w:proofErr w:type="gramEnd"/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المجلس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رقم</w:t>
      </w:r>
      <w:r w:rsidRPr="00593961">
        <w:rPr>
          <w:rFonts w:cs="الشهيد محمد الدره"/>
          <w:b/>
          <w:bCs/>
          <w:rtl/>
          <w:lang w:bidi="ar-EG"/>
        </w:rPr>
        <w:t xml:space="preserve"> ------ </w:t>
      </w:r>
      <w:r w:rsidRPr="00593961">
        <w:rPr>
          <w:rFonts w:cs="الشهيد محمد الدره" w:hint="eastAsia"/>
          <w:b/>
          <w:bCs/>
          <w:rtl/>
          <w:lang w:bidi="ar-EG"/>
        </w:rPr>
        <w:t>بتاريخ</w:t>
      </w:r>
      <w:r w:rsidRPr="00593961">
        <w:rPr>
          <w:rFonts w:cs="الشهيد محمد الدره"/>
          <w:b/>
          <w:bCs/>
          <w:rtl/>
          <w:lang w:bidi="ar-EG"/>
        </w:rPr>
        <w:t xml:space="preserve"> ------------</w:t>
      </w:r>
      <w:r w:rsidRPr="00593961">
        <w:rPr>
          <w:rFonts w:cs="الشهيد محمد الدره" w:hint="eastAsia"/>
          <w:b/>
          <w:bCs/>
          <w:rtl/>
          <w:lang w:bidi="ar-EG"/>
        </w:rPr>
        <w:t>بناء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علي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موافقة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مجلس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قسم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بتاريخ</w:t>
      </w:r>
      <w:r w:rsidRPr="00593961">
        <w:rPr>
          <w:rFonts w:cs="الشهيد محمد الدره"/>
          <w:b/>
          <w:bCs/>
          <w:rtl/>
          <w:lang w:bidi="ar-EG"/>
        </w:rPr>
        <w:t xml:space="preserve"> ------------- </w:t>
      </w:r>
      <w:r w:rsidRPr="00593961">
        <w:rPr>
          <w:rFonts w:cs="الشهيد محمد الدره" w:hint="eastAsia"/>
          <w:b/>
          <w:bCs/>
          <w:rtl/>
          <w:lang w:bidi="ar-EG"/>
        </w:rPr>
        <w:t>وهذا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إقرار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منا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بذلك</w:t>
      </w:r>
      <w:r w:rsidRPr="00593961">
        <w:rPr>
          <w:rFonts w:cs="الشهيد محمد الدره"/>
          <w:b/>
          <w:bCs/>
          <w:rtl/>
          <w:lang w:bidi="ar-EG"/>
        </w:rPr>
        <w:t>.</w:t>
      </w:r>
    </w:p>
    <w:p w14:paraId="649355B6" w14:textId="77777777" w:rsidR="001B4E7E" w:rsidRPr="00593961" w:rsidRDefault="001B4E7E" w:rsidP="00DF2243">
      <w:pPr>
        <w:bidi/>
        <w:spacing w:after="0" w:line="288" w:lineRule="auto"/>
        <w:jc w:val="both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عميد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الكلية</w:t>
      </w:r>
      <w:r w:rsidRPr="00593961">
        <w:rPr>
          <w:rFonts w:cs="الشهيد محمد الدره"/>
          <w:b/>
          <w:bCs/>
          <w:rtl/>
          <w:lang w:bidi="ar-EG"/>
        </w:rPr>
        <w:t>:</w:t>
      </w:r>
    </w:p>
    <w:p w14:paraId="034C169D" w14:textId="77777777" w:rsidR="001B4E7E" w:rsidRPr="00593961" w:rsidRDefault="001B4E7E" w:rsidP="00A21A81">
      <w:pPr>
        <w:bidi/>
        <w:spacing w:line="240" w:lineRule="auto"/>
        <w:jc w:val="both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أ</w:t>
      </w:r>
      <w:r w:rsidRPr="00593961">
        <w:rPr>
          <w:rFonts w:cs="الشهيد محمد الدره"/>
          <w:b/>
          <w:bCs/>
          <w:rtl/>
          <w:lang w:bidi="ar-EG"/>
        </w:rPr>
        <w:t>.</w:t>
      </w:r>
      <w:r w:rsidRPr="00593961">
        <w:rPr>
          <w:rFonts w:cs="الشهيد محمد الدره" w:hint="eastAsia"/>
          <w:b/>
          <w:bCs/>
          <w:rtl/>
          <w:lang w:bidi="ar-EG"/>
        </w:rPr>
        <w:t>د</w:t>
      </w:r>
      <w:r w:rsidRPr="00593961">
        <w:rPr>
          <w:rFonts w:cs="الشهيد محمد الدره"/>
          <w:b/>
          <w:bCs/>
          <w:rtl/>
          <w:lang w:bidi="ar-EG"/>
        </w:rPr>
        <w:t>./ --------------</w:t>
      </w:r>
    </w:p>
    <w:p w14:paraId="190C434E" w14:textId="77777777" w:rsidR="001B4E7E" w:rsidRPr="00593961" w:rsidRDefault="001B4E7E" w:rsidP="00A21A81">
      <w:pPr>
        <w:bidi/>
        <w:spacing w:line="240" w:lineRule="auto"/>
        <w:jc w:val="both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التوقيع</w:t>
      </w:r>
      <w:r w:rsidRPr="00593961">
        <w:rPr>
          <w:rFonts w:cs="الشهيد محمد الدره"/>
          <w:b/>
          <w:bCs/>
          <w:rtl/>
          <w:lang w:bidi="ar-EG"/>
        </w:rPr>
        <w:t>/----------------</w:t>
      </w:r>
    </w:p>
    <w:p w14:paraId="067EB8A5" w14:textId="77777777" w:rsidR="001B4E7E" w:rsidRPr="00593961" w:rsidRDefault="001B4E7E" w:rsidP="00A21A81">
      <w:pPr>
        <w:bidi/>
        <w:spacing w:line="240" w:lineRule="auto"/>
        <w:jc w:val="both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تحريرا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في</w:t>
      </w:r>
      <w:r w:rsidRPr="00593961">
        <w:rPr>
          <w:rFonts w:cs="الشهيد محمد الدره"/>
          <w:b/>
          <w:bCs/>
          <w:rtl/>
          <w:lang w:bidi="ar-EG"/>
        </w:rPr>
        <w:t xml:space="preserve"> / ---------------</w:t>
      </w:r>
    </w:p>
    <w:p w14:paraId="2C65213B" w14:textId="77777777" w:rsidR="00A82BBC" w:rsidRDefault="00A82BBC" w:rsidP="00A21A81">
      <w:pPr>
        <w:bidi/>
        <w:spacing w:line="360" w:lineRule="auto"/>
        <w:jc w:val="both"/>
        <w:rPr>
          <w:rFonts w:cs="Al_orini Circul"/>
          <w:b/>
          <w:bCs/>
          <w:sz w:val="28"/>
          <w:szCs w:val="28"/>
          <w:rtl/>
        </w:rPr>
      </w:pPr>
    </w:p>
    <w:p w14:paraId="467E49FD" w14:textId="06C0C57E" w:rsidR="001B4E7E" w:rsidRPr="00593961" w:rsidRDefault="000D7F1E" w:rsidP="00A82BBC">
      <w:pPr>
        <w:bidi/>
        <w:spacing w:line="360" w:lineRule="auto"/>
        <w:jc w:val="both"/>
        <w:rPr>
          <w:rFonts w:cs="Al_orini Circul"/>
          <w:b/>
          <w:bCs/>
          <w:sz w:val="28"/>
          <w:szCs w:val="28"/>
          <w:rtl/>
        </w:rPr>
      </w:pPr>
      <w:r w:rsidRPr="00593961">
        <w:rPr>
          <w:rFonts w:cs="Al_orini Circul" w:hint="eastAsia"/>
          <w:b/>
          <w:bCs/>
          <w:sz w:val="28"/>
          <w:szCs w:val="28"/>
          <w:rtl/>
        </w:rPr>
        <w:t>رابعًا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: </w:t>
      </w:r>
      <w:r w:rsidRPr="00593961">
        <w:rPr>
          <w:rFonts w:cs="Al_orini Circul" w:hint="eastAsia"/>
          <w:b/>
          <w:bCs/>
          <w:sz w:val="28"/>
          <w:szCs w:val="28"/>
          <w:rtl/>
        </w:rPr>
        <w:t>إقرار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عدم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الفوز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بالجائزة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في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السنوات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السابقة</w:t>
      </w:r>
    </w:p>
    <w:p w14:paraId="75E943A7" w14:textId="77777777" w:rsidR="001B4E7E" w:rsidRPr="00593961" w:rsidRDefault="000D7F1E" w:rsidP="00192566">
      <w:pPr>
        <w:bidi/>
        <w:spacing w:after="120" w:line="240" w:lineRule="auto"/>
        <w:jc w:val="both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أقر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أنا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الموقع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على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هذا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ادناه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أنني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لم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أفز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بهذه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الجائزة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المتقدم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لها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(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جائزة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----------------------)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خلال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السنوات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السابقة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لذات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البحث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وأقر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بمسئوليتي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اقرارا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كاملا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عن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هذا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الإقرار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وأتحمل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كافة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الإجراءات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والجزاءات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المخالفة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لهذا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الإقرار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. </w:t>
      </w:r>
    </w:p>
    <w:p w14:paraId="10D54838" w14:textId="77777777" w:rsidR="001B4E7E" w:rsidRPr="00593961" w:rsidRDefault="001B4E7E" w:rsidP="00842503">
      <w:pPr>
        <w:bidi/>
        <w:spacing w:line="240" w:lineRule="auto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المقر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بما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فيه</w:t>
      </w:r>
      <w:r w:rsidRPr="00593961">
        <w:rPr>
          <w:rFonts w:cs="الشهيد محمد الدره"/>
          <w:b/>
          <w:bCs/>
          <w:rtl/>
          <w:lang w:bidi="ar-EG"/>
        </w:rPr>
        <w:t>:</w:t>
      </w:r>
    </w:p>
    <w:p w14:paraId="61404B35" w14:textId="77777777" w:rsidR="001B4E7E" w:rsidRPr="00593961" w:rsidRDefault="000D7F1E" w:rsidP="00842503">
      <w:pPr>
        <w:bidi/>
        <w:spacing w:line="240" w:lineRule="auto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الاسم</w:t>
      </w:r>
      <w:r w:rsidRPr="00593961">
        <w:rPr>
          <w:rFonts w:cs="الشهيد محمد الدره"/>
          <w:b/>
          <w:bCs/>
          <w:rtl/>
          <w:lang w:bidi="ar-EG"/>
        </w:rPr>
        <w:t>: ...........................................................................</w:t>
      </w:r>
    </w:p>
    <w:p w14:paraId="7A92194D" w14:textId="77777777" w:rsidR="001B4E7E" w:rsidRPr="00593961" w:rsidRDefault="000D7F1E" w:rsidP="00842503">
      <w:pPr>
        <w:bidi/>
        <w:spacing w:line="240" w:lineRule="auto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التوقيع</w:t>
      </w:r>
      <w:r w:rsidRPr="00593961">
        <w:rPr>
          <w:rFonts w:cs="الشهيد محمد الدره"/>
          <w:b/>
          <w:bCs/>
          <w:rtl/>
          <w:lang w:bidi="ar-EG"/>
        </w:rPr>
        <w:t>: ..........................................................................</w:t>
      </w:r>
    </w:p>
    <w:p w14:paraId="51E19223" w14:textId="77777777" w:rsidR="001B4E7E" w:rsidRDefault="001B4E7E" w:rsidP="00842503">
      <w:pPr>
        <w:bidi/>
        <w:spacing w:line="240" w:lineRule="auto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تحرير</w:t>
      </w:r>
      <w:r w:rsidR="000D7F1E" w:rsidRPr="00593961">
        <w:rPr>
          <w:rFonts w:cs="الشهيد محمد الدره" w:hint="eastAsia"/>
          <w:b/>
          <w:bCs/>
          <w:rtl/>
          <w:lang w:bidi="ar-EG"/>
        </w:rPr>
        <w:t>ً</w:t>
      </w:r>
      <w:r w:rsidRPr="00593961">
        <w:rPr>
          <w:rFonts w:cs="الشهيد محمد الدره" w:hint="eastAsia"/>
          <w:b/>
          <w:bCs/>
          <w:rtl/>
          <w:lang w:bidi="ar-EG"/>
        </w:rPr>
        <w:t>ا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0D7F1E" w:rsidRPr="00593961">
        <w:rPr>
          <w:rFonts w:cs="الشهيد محمد الدره" w:hint="eastAsia"/>
          <w:b/>
          <w:bCs/>
          <w:rtl/>
          <w:lang w:bidi="ar-EG"/>
        </w:rPr>
        <w:t>في</w:t>
      </w:r>
      <w:r w:rsidR="000D7F1E" w:rsidRPr="00593961">
        <w:rPr>
          <w:rFonts w:cs="الشهيد محمد الدره"/>
          <w:b/>
          <w:bCs/>
          <w:rtl/>
          <w:lang w:bidi="ar-EG"/>
        </w:rPr>
        <w:t>: .....................................................................</w:t>
      </w:r>
    </w:p>
    <w:p w14:paraId="640F1258" w14:textId="313F9349" w:rsidR="00A82BBC" w:rsidRDefault="00A82BBC" w:rsidP="00DF2243">
      <w:pPr>
        <w:bidi/>
        <w:spacing w:after="0" w:line="240" w:lineRule="auto"/>
        <w:jc w:val="lowKashida"/>
        <w:rPr>
          <w:rFonts w:cs="MCS Taybah S_U normal."/>
          <w:b/>
          <w:bCs/>
          <w:sz w:val="28"/>
          <w:szCs w:val="28"/>
          <w:rtl/>
        </w:rPr>
      </w:pPr>
      <w:r>
        <w:rPr>
          <w:rFonts w:cs="MCS Taybah S_U normal." w:hint="cs"/>
          <w:b/>
          <w:bCs/>
          <w:sz w:val="28"/>
          <w:szCs w:val="28"/>
          <w:rtl/>
        </w:rPr>
        <w:t xml:space="preserve">النموذج: </w:t>
      </w:r>
    </w:p>
    <w:p w14:paraId="6F021EC6" w14:textId="77777777" w:rsidR="00A82BBC" w:rsidRDefault="00A82BBC" w:rsidP="00A82BBC">
      <w:pPr>
        <w:bidi/>
        <w:spacing w:after="0" w:line="240" w:lineRule="auto"/>
        <w:jc w:val="lowKashida"/>
        <w:rPr>
          <w:rFonts w:cs="MCS Taybah S_U normal."/>
          <w:b/>
          <w:bCs/>
          <w:sz w:val="28"/>
          <w:szCs w:val="28"/>
          <w:rtl/>
        </w:rPr>
      </w:pPr>
    </w:p>
    <w:p w14:paraId="55B02999" w14:textId="48FE6FAD" w:rsidR="001B4E7E" w:rsidRPr="00593961" w:rsidRDefault="001B4E7E" w:rsidP="00A82BBC">
      <w:pPr>
        <w:bidi/>
        <w:spacing w:after="0" w:line="240" w:lineRule="auto"/>
        <w:jc w:val="lowKashida"/>
        <w:rPr>
          <w:rFonts w:cs="MCS Taybah S_U normal."/>
          <w:b/>
          <w:bCs/>
          <w:sz w:val="28"/>
          <w:szCs w:val="28"/>
          <w:rtl/>
        </w:rPr>
      </w:pPr>
      <w:r w:rsidRPr="00593961">
        <w:rPr>
          <w:rFonts w:cs="MCS Taybah S_U normal." w:hint="eastAsia"/>
          <w:b/>
          <w:bCs/>
          <w:sz w:val="28"/>
          <w:szCs w:val="28"/>
          <w:rtl/>
        </w:rPr>
        <w:t>مجالات</w:t>
      </w:r>
      <w:r w:rsidRPr="00593961">
        <w:rPr>
          <w:rFonts w:cs="MCS Taybah S_U normal."/>
          <w:b/>
          <w:bCs/>
          <w:sz w:val="28"/>
          <w:szCs w:val="28"/>
          <w:rtl/>
        </w:rPr>
        <w:t xml:space="preserve"> </w:t>
      </w:r>
      <w:r w:rsidRPr="00593961">
        <w:rPr>
          <w:rFonts w:cs="MCS Taybah S_U normal." w:hint="eastAsia"/>
          <w:b/>
          <w:bCs/>
          <w:sz w:val="28"/>
          <w:szCs w:val="28"/>
          <w:rtl/>
        </w:rPr>
        <w:t>البحث</w:t>
      </w:r>
      <w:r w:rsidRPr="00593961">
        <w:rPr>
          <w:rFonts w:cs="MCS Taybah S_U normal."/>
          <w:b/>
          <w:bCs/>
          <w:sz w:val="28"/>
          <w:szCs w:val="28"/>
          <w:rtl/>
        </w:rPr>
        <w:t>:</w:t>
      </w:r>
    </w:p>
    <w:p w14:paraId="6238A719" w14:textId="77777777" w:rsidR="001B4E7E" w:rsidRPr="00593961" w:rsidRDefault="001B4E7E" w:rsidP="00DF2243">
      <w:pPr>
        <w:bidi/>
        <w:spacing w:after="0" w:line="240" w:lineRule="auto"/>
        <w:jc w:val="lowKashida"/>
        <w:rPr>
          <w:rFonts w:cs="MCS Taybah S_U normal."/>
          <w:sz w:val="28"/>
          <w:szCs w:val="28"/>
          <w:rtl/>
        </w:rPr>
      </w:pPr>
      <w:r w:rsidRPr="00593961">
        <w:rPr>
          <w:rFonts w:cs="MCS Taybah S_U normal."/>
          <w:b/>
          <w:bCs/>
          <w:sz w:val="28"/>
          <w:szCs w:val="28"/>
          <w:rtl/>
        </w:rPr>
        <w:t xml:space="preserve"> </w:t>
      </w:r>
      <w:r w:rsidRPr="00593961">
        <w:rPr>
          <w:rFonts w:cs="MCS Taybah S_U normal."/>
          <w:sz w:val="28"/>
          <w:szCs w:val="28"/>
          <w:rtl/>
        </w:rPr>
        <w:t>-------------------------------------------------------------------------------</w:t>
      </w:r>
    </w:p>
    <w:p w14:paraId="326F6617" w14:textId="77777777" w:rsidR="001B4E7E" w:rsidRPr="00593961" w:rsidRDefault="001B4E7E" w:rsidP="00DF2243">
      <w:pPr>
        <w:bidi/>
        <w:spacing w:after="0" w:line="360" w:lineRule="auto"/>
        <w:jc w:val="lowKashida"/>
        <w:rPr>
          <w:rFonts w:cs="Al_orini Circul"/>
          <w:b/>
          <w:bCs/>
          <w:sz w:val="28"/>
          <w:szCs w:val="28"/>
          <w:rtl/>
        </w:rPr>
      </w:pPr>
      <w:r w:rsidRPr="00593961">
        <w:rPr>
          <w:rFonts w:cs="Al_orini Circul" w:hint="eastAsia"/>
          <w:b/>
          <w:bCs/>
          <w:sz w:val="28"/>
          <w:szCs w:val="28"/>
          <w:rtl/>
        </w:rPr>
        <w:t>عنوان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rtl/>
        </w:rPr>
        <w:t>البحث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rtl/>
        </w:rPr>
        <w:t>باللغة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rtl/>
        </w:rPr>
        <w:t>العربية</w:t>
      </w:r>
      <w:r w:rsidRPr="00593961">
        <w:rPr>
          <w:rFonts w:cs="Al_orini Circul"/>
          <w:b/>
          <w:bCs/>
          <w:sz w:val="28"/>
          <w:szCs w:val="28"/>
          <w:rtl/>
        </w:rPr>
        <w:t>:</w:t>
      </w:r>
    </w:p>
    <w:p w14:paraId="76AC4B6E" w14:textId="6F6C2D1F" w:rsidR="000D7F1E" w:rsidRPr="00593961" w:rsidRDefault="001B4E7E" w:rsidP="00DF2243">
      <w:pPr>
        <w:bidi/>
        <w:spacing w:after="0" w:line="360" w:lineRule="auto"/>
        <w:jc w:val="lowKashida"/>
        <w:rPr>
          <w:rFonts w:cs="Al_orini Circul"/>
          <w:sz w:val="28"/>
          <w:szCs w:val="28"/>
          <w:rtl/>
        </w:rPr>
      </w:pPr>
      <w:r w:rsidRPr="00593961">
        <w:rPr>
          <w:rFonts w:cs="Al_orini Circul"/>
          <w:sz w:val="28"/>
          <w:szCs w:val="28"/>
          <w:rtl/>
        </w:rPr>
        <w:t>----------------------------------------------------------------------------------</w:t>
      </w:r>
    </w:p>
    <w:p w14:paraId="4AD6BB50" w14:textId="77777777" w:rsidR="001B4E7E" w:rsidRPr="00593961" w:rsidRDefault="001B4E7E" w:rsidP="00DF2243">
      <w:pPr>
        <w:bidi/>
        <w:spacing w:after="0" w:line="360" w:lineRule="auto"/>
        <w:jc w:val="lowKashida"/>
        <w:rPr>
          <w:rFonts w:cs="Al_orini Circul"/>
          <w:b/>
          <w:bCs/>
          <w:sz w:val="28"/>
          <w:szCs w:val="28"/>
          <w:rtl/>
        </w:rPr>
      </w:pPr>
      <w:r w:rsidRPr="00593961">
        <w:rPr>
          <w:rFonts w:cs="Al_orini Circul" w:hint="eastAsia"/>
          <w:b/>
          <w:bCs/>
          <w:sz w:val="28"/>
          <w:szCs w:val="28"/>
          <w:rtl/>
        </w:rPr>
        <w:t>عنوان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rtl/>
        </w:rPr>
        <w:t>البحث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rtl/>
        </w:rPr>
        <w:t>باللغة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rtl/>
        </w:rPr>
        <w:t>الإنجليزية</w:t>
      </w:r>
      <w:r w:rsidRPr="00593961">
        <w:rPr>
          <w:rFonts w:cs="Al_orini Circul"/>
          <w:b/>
          <w:bCs/>
          <w:sz w:val="28"/>
          <w:szCs w:val="28"/>
          <w:rtl/>
        </w:rPr>
        <w:t>:</w:t>
      </w:r>
    </w:p>
    <w:p w14:paraId="2ADCCBBF" w14:textId="57624133" w:rsidR="001B4E7E" w:rsidRPr="00593961" w:rsidRDefault="001B4E7E" w:rsidP="00DF2243">
      <w:pPr>
        <w:bidi/>
        <w:spacing w:after="0" w:line="360" w:lineRule="auto"/>
        <w:jc w:val="lowKashida"/>
        <w:rPr>
          <w:rFonts w:cs="Al_orini Circul"/>
          <w:sz w:val="28"/>
          <w:szCs w:val="28"/>
          <w:rtl/>
        </w:rPr>
      </w:pPr>
      <w:r w:rsidRPr="00593961">
        <w:rPr>
          <w:rFonts w:cs="Al_orini Circul"/>
          <w:sz w:val="28"/>
          <w:szCs w:val="28"/>
          <w:rtl/>
        </w:rPr>
        <w:t>----------------------------------------------------------------------------------</w:t>
      </w:r>
    </w:p>
    <w:p w14:paraId="73813680" w14:textId="77777777" w:rsidR="001B4E7E" w:rsidRPr="00593961" w:rsidRDefault="000D7F1E" w:rsidP="00DF2243">
      <w:pPr>
        <w:bidi/>
        <w:spacing w:after="0" w:line="360" w:lineRule="auto"/>
        <w:jc w:val="lowKashida"/>
        <w:rPr>
          <w:rFonts w:cs="Al_orini Circul"/>
          <w:b/>
          <w:bCs/>
          <w:sz w:val="28"/>
          <w:szCs w:val="28"/>
          <w:rtl/>
        </w:rPr>
      </w:pPr>
      <w:r w:rsidRPr="00593961">
        <w:rPr>
          <w:rFonts w:cs="Al_orini Circul" w:hint="eastAsia"/>
          <w:b/>
          <w:bCs/>
          <w:sz w:val="28"/>
          <w:szCs w:val="28"/>
          <w:rtl/>
        </w:rPr>
        <w:t>أ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سماء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المشاركين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في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البحث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وتأكيد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موافقتهم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جميع</w:t>
      </w:r>
      <w:r w:rsidRPr="00593961">
        <w:rPr>
          <w:rFonts w:cs="Al_orini Circul" w:hint="eastAsia"/>
          <w:b/>
          <w:bCs/>
          <w:sz w:val="28"/>
          <w:szCs w:val="28"/>
          <w:rtl/>
        </w:rPr>
        <w:t>ً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ا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للتقدم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للجائزة</w:t>
      </w:r>
      <w:r w:rsidR="001B4E7E" w:rsidRPr="00593961">
        <w:rPr>
          <w:rFonts w:cs="Al_orini Circul"/>
          <w:b/>
          <w:bCs/>
          <w:sz w:val="28"/>
          <w:szCs w:val="28"/>
          <w:rtl/>
        </w:rPr>
        <w:t>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2791"/>
        <w:gridCol w:w="1704"/>
        <w:gridCol w:w="1705"/>
        <w:gridCol w:w="1705"/>
      </w:tblGrid>
      <w:tr w:rsidR="001B4E7E" w:rsidRPr="0046365A" w14:paraId="570639BA" w14:textId="77777777" w:rsidTr="0046365A">
        <w:tc>
          <w:tcPr>
            <w:tcW w:w="617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/>
            <w:hideMark/>
          </w:tcPr>
          <w:p w14:paraId="3F14BDB8" w14:textId="77777777" w:rsidR="001B4E7E" w:rsidRPr="0046365A" w:rsidRDefault="001B4E7E" w:rsidP="00DF2243">
            <w:pPr>
              <w:bidi/>
              <w:spacing w:after="0" w:line="360" w:lineRule="auto"/>
              <w:jc w:val="center"/>
              <w:rPr>
                <w:rFonts w:cs="Al_orini Circul"/>
                <w:b/>
                <w:bCs/>
                <w:sz w:val="24"/>
                <w:szCs w:val="24"/>
                <w:rtl/>
              </w:rPr>
            </w:pPr>
            <w:r w:rsidRPr="0046365A">
              <w:rPr>
                <w:rFonts w:cs="Al_orini Circul" w:hint="eastAsia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2791" w:type="dxa"/>
            <w:tcBorders>
              <w:top w:val="single" w:sz="12" w:space="0" w:color="auto"/>
            </w:tcBorders>
            <w:shd w:val="clear" w:color="auto" w:fill="BFBFBF"/>
            <w:hideMark/>
          </w:tcPr>
          <w:p w14:paraId="19BF0101" w14:textId="77777777" w:rsidR="001B4E7E" w:rsidRPr="0046365A" w:rsidRDefault="001B4E7E" w:rsidP="00DF2243">
            <w:pPr>
              <w:bidi/>
              <w:spacing w:after="0" w:line="360" w:lineRule="auto"/>
              <w:jc w:val="center"/>
              <w:rPr>
                <w:rFonts w:cs="Al_orini Circul"/>
                <w:b/>
                <w:bCs/>
                <w:sz w:val="24"/>
                <w:szCs w:val="24"/>
                <w:rtl/>
              </w:rPr>
            </w:pPr>
            <w:r w:rsidRPr="0046365A">
              <w:rPr>
                <w:rFonts w:cs="Al_orini Circul" w:hint="eastAsia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704" w:type="dxa"/>
            <w:tcBorders>
              <w:top w:val="single" w:sz="12" w:space="0" w:color="auto"/>
            </w:tcBorders>
            <w:shd w:val="clear" w:color="auto" w:fill="BFBFBF"/>
            <w:hideMark/>
          </w:tcPr>
          <w:p w14:paraId="4F964FF0" w14:textId="77777777" w:rsidR="001B4E7E" w:rsidRPr="0046365A" w:rsidRDefault="001B4E7E" w:rsidP="00DF2243">
            <w:pPr>
              <w:bidi/>
              <w:spacing w:after="0" w:line="360" w:lineRule="auto"/>
              <w:jc w:val="center"/>
              <w:rPr>
                <w:rFonts w:cs="Al_orini Circul"/>
                <w:b/>
                <w:bCs/>
                <w:sz w:val="24"/>
                <w:szCs w:val="24"/>
                <w:rtl/>
              </w:rPr>
            </w:pPr>
            <w:r w:rsidRPr="0046365A">
              <w:rPr>
                <w:rFonts w:cs="Al_orini Circul" w:hint="eastAsia"/>
                <w:b/>
                <w:bCs/>
                <w:sz w:val="24"/>
                <w:szCs w:val="24"/>
                <w:rtl/>
              </w:rPr>
              <w:t>الدرجة</w:t>
            </w:r>
            <w:r w:rsidRPr="0046365A">
              <w:rPr>
                <w:rFonts w:cs="Al_orini Circul"/>
                <w:b/>
                <w:bCs/>
                <w:sz w:val="24"/>
                <w:szCs w:val="24"/>
                <w:rtl/>
              </w:rPr>
              <w:t xml:space="preserve"> </w:t>
            </w:r>
            <w:r w:rsidRPr="0046365A">
              <w:rPr>
                <w:rFonts w:cs="Al_orini Circul" w:hint="eastAsia"/>
                <w:b/>
                <w:bCs/>
                <w:sz w:val="24"/>
                <w:szCs w:val="24"/>
                <w:rtl/>
              </w:rPr>
              <w:t>العلمية</w:t>
            </w:r>
          </w:p>
        </w:tc>
        <w:tc>
          <w:tcPr>
            <w:tcW w:w="1705" w:type="dxa"/>
            <w:tcBorders>
              <w:top w:val="single" w:sz="12" w:space="0" w:color="auto"/>
            </w:tcBorders>
            <w:shd w:val="clear" w:color="auto" w:fill="BFBFBF"/>
            <w:hideMark/>
          </w:tcPr>
          <w:p w14:paraId="54859C74" w14:textId="77777777" w:rsidR="001B4E7E" w:rsidRPr="0046365A" w:rsidRDefault="001B4E7E" w:rsidP="00DF2243">
            <w:pPr>
              <w:bidi/>
              <w:spacing w:after="0" w:line="360" w:lineRule="auto"/>
              <w:jc w:val="center"/>
              <w:rPr>
                <w:rFonts w:cs="Al_orini Circul"/>
                <w:b/>
                <w:bCs/>
                <w:sz w:val="24"/>
                <w:szCs w:val="24"/>
                <w:rtl/>
              </w:rPr>
            </w:pPr>
            <w:r w:rsidRPr="0046365A">
              <w:rPr>
                <w:rFonts w:cs="Al_orini Circul" w:hint="eastAsia"/>
                <w:b/>
                <w:bCs/>
                <w:sz w:val="24"/>
                <w:szCs w:val="24"/>
                <w:rtl/>
              </w:rPr>
              <w:t>نوع</w:t>
            </w:r>
            <w:r w:rsidRPr="0046365A">
              <w:rPr>
                <w:rFonts w:cs="Al_orini Circul"/>
                <w:b/>
                <w:bCs/>
                <w:sz w:val="24"/>
                <w:szCs w:val="24"/>
                <w:rtl/>
              </w:rPr>
              <w:t xml:space="preserve"> </w:t>
            </w:r>
            <w:r w:rsidRPr="0046365A">
              <w:rPr>
                <w:rFonts w:cs="Al_orini Circul" w:hint="eastAsia"/>
                <w:b/>
                <w:bCs/>
                <w:sz w:val="24"/>
                <w:szCs w:val="24"/>
                <w:rtl/>
              </w:rPr>
              <w:t>الرسالة</w:t>
            </w:r>
          </w:p>
        </w:tc>
        <w:tc>
          <w:tcPr>
            <w:tcW w:w="1705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/>
            <w:hideMark/>
          </w:tcPr>
          <w:p w14:paraId="24CFE80E" w14:textId="77777777" w:rsidR="001B4E7E" w:rsidRPr="0046365A" w:rsidRDefault="001B4E7E" w:rsidP="00DF2243">
            <w:pPr>
              <w:bidi/>
              <w:spacing w:after="0" w:line="360" w:lineRule="auto"/>
              <w:jc w:val="center"/>
              <w:rPr>
                <w:rFonts w:cs="Al_orini Circul"/>
                <w:b/>
                <w:bCs/>
                <w:sz w:val="24"/>
                <w:szCs w:val="24"/>
                <w:rtl/>
              </w:rPr>
            </w:pPr>
            <w:r w:rsidRPr="0046365A">
              <w:rPr>
                <w:rFonts w:cs="Al_orini Circul" w:hint="eastAsia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1B4E7E" w:rsidRPr="0046365A" w14:paraId="032456EC" w14:textId="77777777" w:rsidTr="0046365A">
        <w:tc>
          <w:tcPr>
            <w:tcW w:w="617" w:type="dxa"/>
            <w:tcBorders>
              <w:left w:val="single" w:sz="12" w:space="0" w:color="auto"/>
            </w:tcBorders>
            <w:shd w:val="clear" w:color="auto" w:fill="auto"/>
            <w:hideMark/>
          </w:tcPr>
          <w:p w14:paraId="24E169D7" w14:textId="77777777" w:rsidR="001B4E7E" w:rsidRPr="0046365A" w:rsidRDefault="001B4E7E" w:rsidP="00DF2243">
            <w:pPr>
              <w:bidi/>
              <w:spacing w:after="0" w:line="360" w:lineRule="auto"/>
              <w:jc w:val="lowKashida"/>
              <w:rPr>
                <w:rFonts w:cs="Al_orini Circul"/>
                <w:b/>
                <w:bCs/>
                <w:sz w:val="28"/>
                <w:szCs w:val="28"/>
                <w:rtl/>
              </w:rPr>
            </w:pPr>
            <w:r w:rsidRPr="0046365A">
              <w:rPr>
                <w:rFonts w:cs="Al_orini Circu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791" w:type="dxa"/>
            <w:shd w:val="clear" w:color="auto" w:fill="auto"/>
          </w:tcPr>
          <w:p w14:paraId="76A62BB4" w14:textId="77777777" w:rsidR="001B4E7E" w:rsidRPr="0046365A" w:rsidRDefault="001B4E7E" w:rsidP="00DF2243">
            <w:pPr>
              <w:bidi/>
              <w:spacing w:after="0" w:line="360" w:lineRule="auto"/>
              <w:jc w:val="lowKashida"/>
              <w:rPr>
                <w:rFonts w:cs="Al_orini Circu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4" w:type="dxa"/>
            <w:shd w:val="clear" w:color="auto" w:fill="auto"/>
          </w:tcPr>
          <w:p w14:paraId="5FE786FC" w14:textId="77777777" w:rsidR="001B4E7E" w:rsidRPr="0046365A" w:rsidRDefault="001B4E7E" w:rsidP="00DF2243">
            <w:pPr>
              <w:bidi/>
              <w:spacing w:after="0" w:line="360" w:lineRule="auto"/>
              <w:jc w:val="lowKashida"/>
              <w:rPr>
                <w:rFonts w:cs="Al_orini Circu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5" w:type="dxa"/>
            <w:shd w:val="clear" w:color="auto" w:fill="auto"/>
          </w:tcPr>
          <w:p w14:paraId="50324F48" w14:textId="77777777" w:rsidR="001B4E7E" w:rsidRPr="0046365A" w:rsidRDefault="001B4E7E" w:rsidP="00DF2243">
            <w:pPr>
              <w:bidi/>
              <w:spacing w:after="0" w:line="360" w:lineRule="auto"/>
              <w:jc w:val="lowKashida"/>
              <w:rPr>
                <w:rFonts w:cs="Al_orini Circu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5" w:type="dxa"/>
            <w:tcBorders>
              <w:right w:val="single" w:sz="12" w:space="0" w:color="auto"/>
            </w:tcBorders>
            <w:shd w:val="clear" w:color="auto" w:fill="auto"/>
          </w:tcPr>
          <w:p w14:paraId="35185FEA" w14:textId="77777777" w:rsidR="001B4E7E" w:rsidRPr="0046365A" w:rsidRDefault="001B4E7E" w:rsidP="00DF2243">
            <w:pPr>
              <w:bidi/>
              <w:spacing w:after="0" w:line="360" w:lineRule="auto"/>
              <w:jc w:val="lowKashida"/>
              <w:rPr>
                <w:rFonts w:cs="Al_orini Circul"/>
                <w:b/>
                <w:bCs/>
                <w:sz w:val="28"/>
                <w:szCs w:val="28"/>
                <w:rtl/>
              </w:rPr>
            </w:pPr>
          </w:p>
        </w:tc>
      </w:tr>
      <w:tr w:rsidR="001B4E7E" w:rsidRPr="0046365A" w14:paraId="6715917F" w14:textId="77777777" w:rsidTr="0046365A">
        <w:tc>
          <w:tcPr>
            <w:tcW w:w="617" w:type="dxa"/>
            <w:tcBorders>
              <w:left w:val="single" w:sz="12" w:space="0" w:color="auto"/>
            </w:tcBorders>
            <w:shd w:val="clear" w:color="auto" w:fill="auto"/>
            <w:hideMark/>
          </w:tcPr>
          <w:p w14:paraId="24275714" w14:textId="77777777" w:rsidR="001B4E7E" w:rsidRPr="0046365A" w:rsidRDefault="001B4E7E" w:rsidP="00DF2243">
            <w:pPr>
              <w:bidi/>
              <w:spacing w:after="0" w:line="360" w:lineRule="auto"/>
              <w:jc w:val="lowKashida"/>
              <w:rPr>
                <w:rFonts w:cs="Al_orini Circul"/>
                <w:b/>
                <w:bCs/>
                <w:sz w:val="28"/>
                <w:szCs w:val="28"/>
                <w:rtl/>
              </w:rPr>
            </w:pPr>
            <w:r w:rsidRPr="0046365A">
              <w:rPr>
                <w:rFonts w:cs="Al_orini Circu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791" w:type="dxa"/>
            <w:shd w:val="clear" w:color="auto" w:fill="auto"/>
          </w:tcPr>
          <w:p w14:paraId="14446EB7" w14:textId="77777777" w:rsidR="001B4E7E" w:rsidRPr="0046365A" w:rsidRDefault="001B4E7E" w:rsidP="00DF2243">
            <w:pPr>
              <w:bidi/>
              <w:spacing w:after="0" w:line="360" w:lineRule="auto"/>
              <w:jc w:val="lowKashida"/>
              <w:rPr>
                <w:rFonts w:cs="Al_orini Circu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4" w:type="dxa"/>
            <w:shd w:val="clear" w:color="auto" w:fill="auto"/>
          </w:tcPr>
          <w:p w14:paraId="205821CC" w14:textId="77777777" w:rsidR="001B4E7E" w:rsidRPr="0046365A" w:rsidRDefault="001B4E7E" w:rsidP="00DF2243">
            <w:pPr>
              <w:bidi/>
              <w:spacing w:after="0" w:line="360" w:lineRule="auto"/>
              <w:jc w:val="lowKashida"/>
              <w:rPr>
                <w:rFonts w:cs="Al_orini Circu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5" w:type="dxa"/>
            <w:shd w:val="clear" w:color="auto" w:fill="auto"/>
          </w:tcPr>
          <w:p w14:paraId="7015553D" w14:textId="77777777" w:rsidR="001B4E7E" w:rsidRPr="0046365A" w:rsidRDefault="001B4E7E" w:rsidP="00DF2243">
            <w:pPr>
              <w:bidi/>
              <w:spacing w:after="0" w:line="360" w:lineRule="auto"/>
              <w:jc w:val="lowKashida"/>
              <w:rPr>
                <w:rFonts w:cs="Al_orini Circu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5" w:type="dxa"/>
            <w:tcBorders>
              <w:right w:val="single" w:sz="12" w:space="0" w:color="auto"/>
            </w:tcBorders>
            <w:shd w:val="clear" w:color="auto" w:fill="auto"/>
          </w:tcPr>
          <w:p w14:paraId="7D7405F5" w14:textId="77777777" w:rsidR="001B4E7E" w:rsidRPr="0046365A" w:rsidRDefault="001B4E7E" w:rsidP="00DF2243">
            <w:pPr>
              <w:bidi/>
              <w:spacing w:after="0" w:line="360" w:lineRule="auto"/>
              <w:jc w:val="lowKashida"/>
              <w:rPr>
                <w:rFonts w:cs="Al_orini Circul"/>
                <w:b/>
                <w:bCs/>
                <w:sz w:val="28"/>
                <w:szCs w:val="28"/>
                <w:rtl/>
              </w:rPr>
            </w:pPr>
          </w:p>
        </w:tc>
      </w:tr>
      <w:tr w:rsidR="001B4E7E" w:rsidRPr="0046365A" w14:paraId="2194BB7C" w14:textId="77777777" w:rsidTr="0046365A">
        <w:tc>
          <w:tcPr>
            <w:tcW w:w="61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hideMark/>
          </w:tcPr>
          <w:p w14:paraId="417B9AF7" w14:textId="77777777" w:rsidR="001B4E7E" w:rsidRPr="0046365A" w:rsidRDefault="001B4E7E" w:rsidP="00DF2243">
            <w:pPr>
              <w:bidi/>
              <w:spacing w:after="0" w:line="360" w:lineRule="auto"/>
              <w:jc w:val="lowKashida"/>
              <w:rPr>
                <w:rFonts w:cs="Al_orini Circul"/>
                <w:b/>
                <w:bCs/>
                <w:sz w:val="28"/>
                <w:szCs w:val="28"/>
                <w:rtl/>
              </w:rPr>
            </w:pPr>
            <w:r w:rsidRPr="0046365A">
              <w:rPr>
                <w:rFonts w:cs="Al_orini Circu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791" w:type="dxa"/>
            <w:tcBorders>
              <w:bottom w:val="single" w:sz="12" w:space="0" w:color="auto"/>
            </w:tcBorders>
            <w:shd w:val="clear" w:color="auto" w:fill="auto"/>
          </w:tcPr>
          <w:p w14:paraId="3DF4C9CD" w14:textId="77777777" w:rsidR="001B4E7E" w:rsidRPr="0046365A" w:rsidRDefault="001B4E7E" w:rsidP="00DF2243">
            <w:pPr>
              <w:bidi/>
              <w:spacing w:after="0" w:line="360" w:lineRule="auto"/>
              <w:jc w:val="lowKashida"/>
              <w:rPr>
                <w:rFonts w:cs="Al_orini Circu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4" w:type="dxa"/>
            <w:tcBorders>
              <w:bottom w:val="single" w:sz="12" w:space="0" w:color="auto"/>
            </w:tcBorders>
            <w:shd w:val="clear" w:color="auto" w:fill="auto"/>
          </w:tcPr>
          <w:p w14:paraId="72EE8FAB" w14:textId="77777777" w:rsidR="001B4E7E" w:rsidRPr="0046365A" w:rsidRDefault="001B4E7E" w:rsidP="00DF2243">
            <w:pPr>
              <w:bidi/>
              <w:spacing w:after="0" w:line="360" w:lineRule="auto"/>
              <w:jc w:val="lowKashida"/>
              <w:rPr>
                <w:rFonts w:cs="Al_orini Circu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shd w:val="clear" w:color="auto" w:fill="auto"/>
          </w:tcPr>
          <w:p w14:paraId="450A76ED" w14:textId="77777777" w:rsidR="001B4E7E" w:rsidRPr="0046365A" w:rsidRDefault="001B4E7E" w:rsidP="00DF2243">
            <w:pPr>
              <w:bidi/>
              <w:spacing w:after="0" w:line="360" w:lineRule="auto"/>
              <w:jc w:val="lowKashida"/>
              <w:rPr>
                <w:rFonts w:cs="Al_orini Circu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D8139D7" w14:textId="77777777" w:rsidR="001B4E7E" w:rsidRPr="0046365A" w:rsidRDefault="001B4E7E" w:rsidP="00DF2243">
            <w:pPr>
              <w:bidi/>
              <w:spacing w:after="0" w:line="360" w:lineRule="auto"/>
              <w:jc w:val="lowKashida"/>
              <w:rPr>
                <w:rFonts w:cs="Al_orini Circul"/>
                <w:b/>
                <w:bCs/>
                <w:sz w:val="28"/>
                <w:szCs w:val="28"/>
                <w:rtl/>
              </w:rPr>
            </w:pPr>
          </w:p>
        </w:tc>
      </w:tr>
    </w:tbl>
    <w:p w14:paraId="61E9375F" w14:textId="77777777" w:rsidR="001B4E7E" w:rsidRPr="00593961" w:rsidRDefault="001B4E7E" w:rsidP="00842503">
      <w:pPr>
        <w:bidi/>
        <w:spacing w:before="120" w:after="120" w:line="360" w:lineRule="auto"/>
        <w:jc w:val="lowKashida"/>
        <w:rPr>
          <w:rFonts w:cs="Al_orini Circul"/>
          <w:b/>
          <w:bCs/>
          <w:sz w:val="28"/>
          <w:szCs w:val="28"/>
          <w:rtl/>
        </w:rPr>
      </w:pPr>
      <w:r w:rsidRPr="00593961">
        <w:rPr>
          <w:rFonts w:cs="Al_orini Circul" w:hint="eastAsia"/>
          <w:b/>
          <w:bCs/>
          <w:sz w:val="28"/>
          <w:szCs w:val="28"/>
          <w:rtl/>
        </w:rPr>
        <w:t>المجلة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rtl/>
        </w:rPr>
        <w:t>المنشور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rtl/>
        </w:rPr>
        <w:t>فيها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rtl/>
        </w:rPr>
        <w:t>البحث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: </w:t>
      </w:r>
      <w:r w:rsidRPr="00593961">
        <w:rPr>
          <w:rFonts w:cs="Al_orini Circul"/>
          <w:sz w:val="28"/>
          <w:szCs w:val="28"/>
          <w:rtl/>
        </w:rPr>
        <w:t>---------------------------------</w:t>
      </w:r>
      <w:r w:rsidR="000D7F1E" w:rsidRPr="00593961">
        <w:rPr>
          <w:rFonts w:cs="Al_orini Circul"/>
          <w:sz w:val="28"/>
          <w:szCs w:val="28"/>
          <w:rtl/>
        </w:rPr>
        <w:t>-</w:t>
      </w:r>
    </w:p>
    <w:p w14:paraId="4AFE219C" w14:textId="77777777" w:rsidR="001B4E7E" w:rsidRPr="00593961" w:rsidRDefault="001B4E7E" w:rsidP="00192566">
      <w:pPr>
        <w:bidi/>
        <w:spacing w:after="0" w:line="240" w:lineRule="auto"/>
        <w:jc w:val="lowKashida"/>
        <w:rPr>
          <w:rFonts w:cs="Al_orini Circul"/>
          <w:b/>
          <w:bCs/>
          <w:sz w:val="28"/>
          <w:szCs w:val="28"/>
          <w:rtl/>
        </w:rPr>
      </w:pPr>
      <w:r w:rsidRPr="00593961">
        <w:rPr>
          <w:rFonts w:cs="Al_orini Circul" w:hint="eastAsia"/>
          <w:b/>
          <w:bCs/>
          <w:sz w:val="28"/>
          <w:szCs w:val="28"/>
          <w:rtl/>
        </w:rPr>
        <w:t>مقدار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rtl/>
        </w:rPr>
        <w:t>معامل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rtl/>
        </w:rPr>
        <w:t>التأثير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: </w:t>
      </w:r>
      <w:r w:rsidRPr="00593961">
        <w:rPr>
          <w:rFonts w:cs="Al_orini Circul"/>
          <w:sz w:val="28"/>
          <w:szCs w:val="28"/>
          <w:rtl/>
        </w:rPr>
        <w:t>------------------------------------------</w:t>
      </w:r>
    </w:p>
    <w:p w14:paraId="125C3F4E" w14:textId="77777777" w:rsidR="001B4E7E" w:rsidRPr="00593961" w:rsidRDefault="001B4E7E" w:rsidP="00192566">
      <w:pPr>
        <w:bidi/>
        <w:spacing w:after="0" w:line="240" w:lineRule="auto"/>
        <w:jc w:val="lowKashida"/>
        <w:rPr>
          <w:rFonts w:cs="Al_orini Circul"/>
          <w:b/>
          <w:bCs/>
          <w:sz w:val="28"/>
          <w:szCs w:val="28"/>
          <w:rtl/>
        </w:rPr>
      </w:pPr>
      <w:r w:rsidRPr="00593961">
        <w:rPr>
          <w:rFonts w:cs="Al_orini Circul" w:hint="eastAsia"/>
          <w:b/>
          <w:bCs/>
          <w:sz w:val="28"/>
          <w:szCs w:val="28"/>
          <w:rtl/>
        </w:rPr>
        <w:t>اسم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0D7F1E" w:rsidRPr="00593961">
        <w:rPr>
          <w:rFonts w:cs="Al_orini Circul" w:hint="eastAsia"/>
          <w:b/>
          <w:bCs/>
          <w:sz w:val="28"/>
          <w:szCs w:val="28"/>
          <w:rtl/>
        </w:rPr>
        <w:t>المتقدم</w:t>
      </w:r>
      <w:r w:rsidR="000D7F1E" w:rsidRPr="00593961">
        <w:rPr>
          <w:rFonts w:cs="Al_orini Circul"/>
          <w:b/>
          <w:bCs/>
          <w:sz w:val="28"/>
          <w:szCs w:val="28"/>
          <w:rtl/>
        </w:rPr>
        <w:t>:</w:t>
      </w:r>
      <w:r w:rsidR="000D7F1E" w:rsidRPr="00593961">
        <w:rPr>
          <w:rFonts w:cs="Al_orini Circul"/>
          <w:sz w:val="28"/>
          <w:szCs w:val="28"/>
          <w:rtl/>
        </w:rPr>
        <w:t xml:space="preserve"> ------------------------------------------------</w:t>
      </w:r>
    </w:p>
    <w:p w14:paraId="77F560CF" w14:textId="77777777" w:rsidR="001B4E7E" w:rsidRPr="00593961" w:rsidRDefault="000D7F1E" w:rsidP="00192566">
      <w:pPr>
        <w:bidi/>
        <w:spacing w:after="0" w:line="240" w:lineRule="auto"/>
        <w:jc w:val="lowKashida"/>
        <w:rPr>
          <w:rFonts w:cs="Al_orini Circul"/>
          <w:b/>
          <w:bCs/>
          <w:sz w:val="28"/>
          <w:szCs w:val="28"/>
          <w:rtl/>
        </w:rPr>
      </w:pPr>
      <w:r w:rsidRPr="00593961">
        <w:rPr>
          <w:rFonts w:cs="Al_orini Circul" w:hint="eastAsia"/>
          <w:b/>
          <w:bCs/>
          <w:sz w:val="28"/>
          <w:szCs w:val="28"/>
          <w:rtl/>
        </w:rPr>
        <w:t>التوقيع</w:t>
      </w:r>
      <w:r w:rsidRPr="00593961">
        <w:rPr>
          <w:rFonts w:cs="Al_orini Circul"/>
          <w:b/>
          <w:bCs/>
          <w:sz w:val="28"/>
          <w:szCs w:val="28"/>
          <w:rtl/>
        </w:rPr>
        <w:t>:</w:t>
      </w:r>
      <w:r w:rsidRPr="00593961">
        <w:rPr>
          <w:rFonts w:cs="Al_orini Circul"/>
          <w:sz w:val="28"/>
          <w:szCs w:val="28"/>
          <w:rtl/>
        </w:rPr>
        <w:t xml:space="preserve"> ---------------------------------------------------</w:t>
      </w:r>
    </w:p>
    <w:p w14:paraId="1B8FDE5C" w14:textId="77777777" w:rsidR="001B4E7E" w:rsidRPr="00593961" w:rsidRDefault="001B4E7E" w:rsidP="00192566">
      <w:pPr>
        <w:bidi/>
        <w:spacing w:after="0" w:line="240" w:lineRule="auto"/>
        <w:jc w:val="lowKashida"/>
        <w:rPr>
          <w:rFonts w:cs="Al_orini Circul"/>
          <w:b/>
          <w:bCs/>
          <w:sz w:val="28"/>
          <w:szCs w:val="28"/>
          <w:rtl/>
        </w:rPr>
      </w:pPr>
      <w:r w:rsidRPr="00593961">
        <w:rPr>
          <w:rFonts w:cs="Al_orini Circul" w:hint="eastAsia"/>
          <w:b/>
          <w:bCs/>
          <w:sz w:val="28"/>
          <w:szCs w:val="28"/>
          <w:rtl/>
        </w:rPr>
        <w:t>التاريخ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: </w:t>
      </w:r>
      <w:r w:rsidRPr="00593961">
        <w:rPr>
          <w:rFonts w:cs="Al_orini Circul"/>
          <w:sz w:val="28"/>
          <w:szCs w:val="28"/>
          <w:rtl/>
        </w:rPr>
        <w:t>-----------------------------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5"/>
        <w:gridCol w:w="5712"/>
        <w:gridCol w:w="779"/>
      </w:tblGrid>
      <w:tr w:rsidR="001B4E7E" w:rsidRPr="0046365A" w14:paraId="6B5B2571" w14:textId="77777777" w:rsidTr="00EB5EB1">
        <w:tc>
          <w:tcPr>
            <w:tcW w:w="70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79523E51" w14:textId="77777777" w:rsidR="001B4E7E" w:rsidRPr="0046365A" w:rsidRDefault="001B4E7E" w:rsidP="0046365A">
            <w:pPr>
              <w:bidi/>
              <w:spacing w:before="100" w:beforeAutospacing="1" w:after="100" w:afterAutospacing="1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6365A">
              <w:rPr>
                <w:b/>
                <w:bCs/>
                <w:sz w:val="26"/>
                <w:szCs w:val="26"/>
                <w:rtl/>
              </w:rPr>
              <w:t xml:space="preserve">(1) </w:t>
            </w:r>
            <w:r w:rsidRPr="0046365A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يحصل البحث على (100%) إذا كان قد حصل على براءة اختراع.</w:t>
            </w:r>
          </w:p>
        </w:tc>
        <w:tc>
          <w:tcPr>
            <w:tcW w:w="7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632DB3E4" w14:textId="77777777" w:rsidR="001B4E7E" w:rsidRPr="0046365A" w:rsidRDefault="001B4E7E" w:rsidP="0046365A">
            <w:pPr>
              <w:bidi/>
              <w:spacing w:after="0" w:line="240" w:lineRule="auto"/>
              <w:jc w:val="both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الدرجة</w:t>
            </w:r>
          </w:p>
        </w:tc>
      </w:tr>
      <w:tr w:rsidR="001B4E7E" w:rsidRPr="0046365A" w14:paraId="7EE8DD04" w14:textId="77777777" w:rsidTr="00EB5EB1">
        <w:tc>
          <w:tcPr>
            <w:tcW w:w="13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22B8444F" w14:textId="77777777" w:rsidR="001B4E7E" w:rsidRPr="0046365A" w:rsidRDefault="001B4E7E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1-</w:t>
            </w:r>
          </w:p>
        </w:tc>
        <w:tc>
          <w:tcPr>
            <w:tcW w:w="57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2213FAD" w14:textId="77777777" w:rsidR="001B4E7E" w:rsidRPr="0046365A" w:rsidRDefault="001B4E7E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094936F" w14:textId="77777777" w:rsidR="001B4E7E" w:rsidRPr="0046365A" w:rsidRDefault="001B4E7E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</w:tr>
      <w:tr w:rsidR="001B4E7E" w:rsidRPr="0046365A" w14:paraId="3A96ADBB" w14:textId="77777777" w:rsidTr="00EB5EB1">
        <w:tc>
          <w:tcPr>
            <w:tcW w:w="13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4673DE89" w14:textId="77777777" w:rsidR="001B4E7E" w:rsidRPr="0046365A" w:rsidRDefault="001B4E7E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2-</w:t>
            </w:r>
          </w:p>
        </w:tc>
        <w:tc>
          <w:tcPr>
            <w:tcW w:w="57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62CFFD0" w14:textId="77777777" w:rsidR="001B4E7E" w:rsidRPr="0046365A" w:rsidRDefault="001B4E7E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75ECACB" w14:textId="77777777" w:rsidR="001B4E7E" w:rsidRPr="0046365A" w:rsidRDefault="001B4E7E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</w:tr>
      <w:tr w:rsidR="001B4E7E" w:rsidRPr="0046365A" w14:paraId="0005766C" w14:textId="77777777" w:rsidTr="00EB5EB1">
        <w:tc>
          <w:tcPr>
            <w:tcW w:w="13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4193AC8F" w14:textId="77777777" w:rsidR="001B4E7E" w:rsidRPr="0046365A" w:rsidRDefault="001B4E7E" w:rsidP="0046365A">
            <w:pPr>
              <w:bidi/>
              <w:spacing w:after="0" w:line="240" w:lineRule="auto"/>
              <w:rPr>
                <w:sz w:val="26"/>
                <w:szCs w:val="26"/>
                <w:rtl/>
                <w:lang w:bidi="ar-EG"/>
              </w:rPr>
            </w:pPr>
            <w:r w:rsidRPr="0046365A">
              <w:rPr>
                <w:sz w:val="26"/>
                <w:szCs w:val="26"/>
                <w:rtl/>
              </w:rPr>
              <w:t>3-</w:t>
            </w:r>
          </w:p>
        </w:tc>
        <w:tc>
          <w:tcPr>
            <w:tcW w:w="57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94FCAAE" w14:textId="77777777" w:rsidR="001B4E7E" w:rsidRPr="0046365A" w:rsidRDefault="001B4E7E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51F6228" w14:textId="77777777" w:rsidR="001B4E7E" w:rsidRPr="0046365A" w:rsidRDefault="001B4E7E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</w:tr>
      <w:tr w:rsidR="001B4E7E" w:rsidRPr="0046365A" w14:paraId="0208A845" w14:textId="77777777" w:rsidTr="00EB5EB1">
        <w:tc>
          <w:tcPr>
            <w:tcW w:w="708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6C9CB133" w14:textId="77777777" w:rsidR="001B4E7E" w:rsidRPr="0046365A" w:rsidRDefault="001B4E7E" w:rsidP="0046365A">
            <w:pPr>
              <w:bidi/>
              <w:spacing w:before="100" w:beforeAutospacing="1" w:after="100" w:afterAutospacing="1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6365A">
              <w:rPr>
                <w:b/>
                <w:bCs/>
                <w:sz w:val="26"/>
                <w:szCs w:val="26"/>
                <w:rtl/>
              </w:rPr>
              <w:t xml:space="preserve">(2) </w:t>
            </w:r>
            <w:r w:rsidRPr="0046365A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يحصل البحث على (100%) إذا كان قد تم تطبيقه على أرض الواقع، من خلال شهادة جهة التطبيق رسمياً على ذلك.</w:t>
            </w: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246D28F" w14:textId="77777777" w:rsidR="001B4E7E" w:rsidRPr="0046365A" w:rsidRDefault="001B4E7E" w:rsidP="0046365A">
            <w:pPr>
              <w:bidi/>
              <w:spacing w:after="0" w:line="240" w:lineRule="auto"/>
              <w:jc w:val="both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1B4E7E" w:rsidRPr="0046365A" w14:paraId="122A759C" w14:textId="77777777" w:rsidTr="00EB5EB1">
        <w:tc>
          <w:tcPr>
            <w:tcW w:w="13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212C1D42" w14:textId="77777777" w:rsidR="001B4E7E" w:rsidRPr="0046365A" w:rsidRDefault="001B4E7E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1-</w:t>
            </w:r>
          </w:p>
        </w:tc>
        <w:tc>
          <w:tcPr>
            <w:tcW w:w="57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46B3DAD" w14:textId="77777777" w:rsidR="001B4E7E" w:rsidRPr="0046365A" w:rsidRDefault="001B4E7E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129F862" w14:textId="77777777" w:rsidR="001B4E7E" w:rsidRPr="0046365A" w:rsidRDefault="001B4E7E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</w:tr>
      <w:tr w:rsidR="001B4E7E" w:rsidRPr="0046365A" w14:paraId="752A8317" w14:textId="77777777" w:rsidTr="00EB5EB1">
        <w:tc>
          <w:tcPr>
            <w:tcW w:w="13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01EEA962" w14:textId="77777777" w:rsidR="001B4E7E" w:rsidRPr="0046365A" w:rsidRDefault="001B4E7E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2-</w:t>
            </w:r>
          </w:p>
        </w:tc>
        <w:tc>
          <w:tcPr>
            <w:tcW w:w="57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BE4C18F" w14:textId="77777777" w:rsidR="001B4E7E" w:rsidRPr="0046365A" w:rsidRDefault="001B4E7E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1E26431" w14:textId="77777777" w:rsidR="001B4E7E" w:rsidRPr="0046365A" w:rsidRDefault="001B4E7E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</w:tr>
    </w:tbl>
    <w:p w14:paraId="5A0A84C6" w14:textId="77777777" w:rsidR="001B4E7E" w:rsidRPr="00EB5EB1" w:rsidRDefault="000D7F1E" w:rsidP="001B4E7E">
      <w:pPr>
        <w:bidi/>
        <w:spacing w:line="240" w:lineRule="auto"/>
        <w:jc w:val="both"/>
        <w:rPr>
          <w:rFonts w:ascii="Simplified Arabic" w:hAnsi="Simplified Arabic" w:cs="AF_Hijaz"/>
          <w:sz w:val="28"/>
          <w:szCs w:val="28"/>
          <w:rtl/>
        </w:rPr>
      </w:pPr>
      <w:r w:rsidRPr="00EB5EB1">
        <w:rPr>
          <w:rFonts w:ascii="Simplified Arabic" w:hAnsi="Simplified Arabic" w:cs="AF_Hijaz" w:hint="eastAsia"/>
          <w:sz w:val="28"/>
          <w:szCs w:val="28"/>
          <w:rtl/>
        </w:rPr>
        <w:t>تمنح</w:t>
      </w:r>
      <w:r w:rsidRPr="00EB5EB1">
        <w:rPr>
          <w:rFonts w:ascii="Simplified Arabic" w:hAnsi="Simplified Arabic" w:cs="AF_Hijaz"/>
          <w:sz w:val="28"/>
          <w:szCs w:val="28"/>
          <w:rtl/>
        </w:rPr>
        <w:t xml:space="preserve"> </w:t>
      </w:r>
      <w:r w:rsidRPr="00EB5EB1">
        <w:rPr>
          <w:rFonts w:ascii="Simplified Arabic" w:hAnsi="Simplified Arabic" w:cs="AF_Hijaz" w:hint="eastAsia"/>
          <w:sz w:val="28"/>
          <w:szCs w:val="28"/>
          <w:rtl/>
        </w:rPr>
        <w:t>الجائزة</w:t>
      </w:r>
      <w:r w:rsidRPr="00EB5EB1">
        <w:rPr>
          <w:rFonts w:ascii="Simplified Arabic" w:hAnsi="Simplified Arabic" w:cs="AF_Hijaz"/>
          <w:sz w:val="28"/>
          <w:szCs w:val="28"/>
          <w:rtl/>
        </w:rPr>
        <w:t xml:space="preserve"> </w:t>
      </w:r>
      <w:r w:rsidRPr="00EB5EB1">
        <w:rPr>
          <w:rFonts w:ascii="Simplified Arabic" w:hAnsi="Simplified Arabic" w:cs="AF_Hijaz" w:hint="eastAsia"/>
          <w:sz w:val="28"/>
          <w:szCs w:val="28"/>
          <w:rtl/>
        </w:rPr>
        <w:t>للمتقدم</w:t>
      </w:r>
      <w:r w:rsidRPr="00EB5EB1">
        <w:rPr>
          <w:rFonts w:ascii="Simplified Arabic" w:hAnsi="Simplified Arabic" w:cs="AF_Hijaz"/>
          <w:sz w:val="28"/>
          <w:szCs w:val="28"/>
          <w:rtl/>
        </w:rPr>
        <w:t xml:space="preserve"> </w:t>
      </w:r>
      <w:r w:rsidRPr="00EB5EB1">
        <w:rPr>
          <w:rFonts w:ascii="Simplified Arabic" w:hAnsi="Simplified Arabic" w:cs="AF_Hijaz" w:hint="eastAsia"/>
          <w:sz w:val="28"/>
          <w:szCs w:val="28"/>
          <w:rtl/>
        </w:rPr>
        <w:t>الذي</w:t>
      </w:r>
      <w:r w:rsidR="001B4E7E" w:rsidRPr="00EB5EB1">
        <w:rPr>
          <w:rFonts w:ascii="Simplified Arabic" w:hAnsi="Simplified Arabic" w:cs="AF_Hijaz"/>
          <w:sz w:val="28"/>
          <w:szCs w:val="28"/>
          <w:rtl/>
        </w:rPr>
        <w:t xml:space="preserve"> </w:t>
      </w:r>
      <w:r w:rsidR="001B4E7E" w:rsidRPr="00EB5EB1">
        <w:rPr>
          <w:rFonts w:ascii="Simplified Arabic" w:hAnsi="Simplified Arabic" w:cs="AF_Hijaz" w:hint="eastAsia"/>
          <w:sz w:val="28"/>
          <w:szCs w:val="28"/>
          <w:rtl/>
        </w:rPr>
        <w:t>يحصل</w:t>
      </w:r>
      <w:r w:rsidR="001B4E7E" w:rsidRPr="00EB5EB1">
        <w:rPr>
          <w:rFonts w:ascii="Simplified Arabic" w:hAnsi="Simplified Arabic" w:cs="AF_Hijaz"/>
          <w:sz w:val="28"/>
          <w:szCs w:val="28"/>
          <w:rtl/>
        </w:rPr>
        <w:t xml:space="preserve"> </w:t>
      </w:r>
      <w:r w:rsidR="001B4E7E" w:rsidRPr="00EB5EB1">
        <w:rPr>
          <w:rFonts w:ascii="Simplified Arabic" w:hAnsi="Simplified Arabic" w:cs="AF_Hijaz" w:hint="eastAsia"/>
          <w:sz w:val="28"/>
          <w:szCs w:val="28"/>
          <w:rtl/>
        </w:rPr>
        <w:t>على</w:t>
      </w:r>
      <w:r w:rsidR="001B4E7E" w:rsidRPr="00EB5EB1">
        <w:rPr>
          <w:rFonts w:ascii="Simplified Arabic" w:hAnsi="Simplified Arabic" w:cs="AF_Hijaz"/>
          <w:sz w:val="28"/>
          <w:szCs w:val="28"/>
          <w:rtl/>
        </w:rPr>
        <w:t xml:space="preserve"> </w:t>
      </w:r>
      <w:r w:rsidR="001B4E7E" w:rsidRPr="00EB5EB1">
        <w:rPr>
          <w:rFonts w:ascii="Simplified Arabic" w:hAnsi="Simplified Arabic" w:cs="AF_Hijaz" w:hint="eastAsia"/>
          <w:sz w:val="28"/>
          <w:szCs w:val="28"/>
          <w:rtl/>
        </w:rPr>
        <w:t>درجة</w:t>
      </w:r>
      <w:r w:rsidR="001B4E7E" w:rsidRPr="00EB5EB1">
        <w:rPr>
          <w:rFonts w:ascii="Simplified Arabic" w:hAnsi="Simplified Arabic" w:cs="AF_Hijaz"/>
          <w:sz w:val="28"/>
          <w:szCs w:val="28"/>
          <w:rtl/>
        </w:rPr>
        <w:t xml:space="preserve"> 100%</w:t>
      </w:r>
    </w:p>
    <w:sectPr w:rsidR="001B4E7E" w:rsidRPr="00EB5EB1" w:rsidSect="00AF3141">
      <w:footerReference w:type="default" r:id="rId9"/>
      <w:pgSz w:w="11906" w:h="16838" w:code="9"/>
      <w:pgMar w:top="851" w:right="123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fmt="numberInDash"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A3472E" w14:textId="77777777" w:rsidR="00D9483B" w:rsidRDefault="00D9483B" w:rsidP="00F740A6">
      <w:pPr>
        <w:spacing w:after="0" w:line="240" w:lineRule="auto"/>
      </w:pPr>
      <w:r>
        <w:separator/>
      </w:r>
    </w:p>
  </w:endnote>
  <w:endnote w:type="continuationSeparator" w:id="0">
    <w:p w14:paraId="4B2B3760" w14:textId="77777777" w:rsidR="00D9483B" w:rsidRDefault="00D9483B" w:rsidP="00F74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F_Hijaz">
    <w:altName w:val="Arial"/>
    <w:charset w:val="B2"/>
    <w:family w:val="auto"/>
    <w:pitch w:val="variable"/>
    <w:sig w:usb0="00002001" w:usb1="00000000" w:usb2="00000000" w:usb3="00000000" w:csb0="00000040" w:csb1="00000000"/>
  </w:font>
  <w:font w:name="Al_orini Circul">
    <w:altName w:val="Arial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MCS Taybah S_U normal.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الشهيد محمد الدره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6C025C" w14:textId="77777777" w:rsidR="006F25CB" w:rsidRPr="00F740A6" w:rsidRDefault="006F25CB">
    <w:pPr>
      <w:pStyle w:val="Footer"/>
      <w:jc w:val="center"/>
      <w:rPr>
        <w:b/>
        <w:bCs/>
        <w:sz w:val="24"/>
        <w:szCs w:val="24"/>
      </w:rPr>
    </w:pPr>
    <w:r w:rsidRPr="00F740A6">
      <w:rPr>
        <w:b/>
        <w:bCs/>
        <w:sz w:val="24"/>
        <w:szCs w:val="24"/>
      </w:rPr>
      <w:fldChar w:fldCharType="begin"/>
    </w:r>
    <w:r w:rsidRPr="00F740A6">
      <w:rPr>
        <w:b/>
        <w:bCs/>
        <w:sz w:val="24"/>
        <w:szCs w:val="24"/>
      </w:rPr>
      <w:instrText>PAGE   \* MERGEFORMAT</w:instrText>
    </w:r>
    <w:r w:rsidRPr="00F740A6">
      <w:rPr>
        <w:b/>
        <w:bCs/>
        <w:sz w:val="24"/>
        <w:szCs w:val="24"/>
      </w:rPr>
      <w:fldChar w:fldCharType="separate"/>
    </w:r>
    <w:r w:rsidR="00BD1535" w:rsidRPr="00BD1535">
      <w:rPr>
        <w:rFonts w:cs="Calibri"/>
        <w:b/>
        <w:bCs/>
        <w:noProof/>
        <w:sz w:val="24"/>
        <w:szCs w:val="24"/>
        <w:lang w:val="ar-SA"/>
      </w:rPr>
      <w:t>-</w:t>
    </w:r>
    <w:r w:rsidR="00BD1535">
      <w:rPr>
        <w:b/>
        <w:bCs/>
        <w:noProof/>
        <w:sz w:val="24"/>
        <w:szCs w:val="24"/>
      </w:rPr>
      <w:t xml:space="preserve"> 3 -</w:t>
    </w:r>
    <w:r w:rsidRPr="00F740A6">
      <w:rPr>
        <w:b/>
        <w:bCs/>
        <w:sz w:val="24"/>
        <w:szCs w:val="24"/>
      </w:rPr>
      <w:fldChar w:fldCharType="end"/>
    </w:r>
  </w:p>
  <w:p w14:paraId="71A356AA" w14:textId="77777777" w:rsidR="006F25CB" w:rsidRDefault="006F25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A9A68D" w14:textId="77777777" w:rsidR="00D9483B" w:rsidRDefault="00D9483B" w:rsidP="00F740A6">
      <w:pPr>
        <w:spacing w:after="0" w:line="240" w:lineRule="auto"/>
      </w:pPr>
      <w:r>
        <w:separator/>
      </w:r>
    </w:p>
  </w:footnote>
  <w:footnote w:type="continuationSeparator" w:id="0">
    <w:p w14:paraId="3A36D34E" w14:textId="77777777" w:rsidR="00D9483B" w:rsidRDefault="00D9483B" w:rsidP="00F74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1443F"/>
    <w:multiLevelType w:val="hybridMultilevel"/>
    <w:tmpl w:val="8696BC4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8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A80A2A"/>
    <w:multiLevelType w:val="hybridMultilevel"/>
    <w:tmpl w:val="7980C510"/>
    <w:lvl w:ilvl="0" w:tplc="0409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2" w15:restartNumberingAfterBreak="0">
    <w:nsid w:val="0AA80CFE"/>
    <w:multiLevelType w:val="hybridMultilevel"/>
    <w:tmpl w:val="2FBA80C8"/>
    <w:lvl w:ilvl="0" w:tplc="04090013">
      <w:start w:val="1"/>
      <w:numFmt w:val="arabicAlpha"/>
      <w:lvlText w:val="%1-"/>
      <w:lvlJc w:val="center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586B16"/>
    <w:multiLevelType w:val="hybridMultilevel"/>
    <w:tmpl w:val="C132239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11050B2"/>
    <w:multiLevelType w:val="hybridMultilevel"/>
    <w:tmpl w:val="24E498B6"/>
    <w:lvl w:ilvl="0" w:tplc="2D822352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5" w15:restartNumberingAfterBreak="0">
    <w:nsid w:val="12AF70EA"/>
    <w:multiLevelType w:val="hybridMultilevel"/>
    <w:tmpl w:val="10B41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F79F7"/>
    <w:multiLevelType w:val="hybridMultilevel"/>
    <w:tmpl w:val="9DFAEA76"/>
    <w:lvl w:ilvl="0" w:tplc="DFCAD0CC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7BB260A"/>
    <w:multiLevelType w:val="hybridMultilevel"/>
    <w:tmpl w:val="EA78A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04E7"/>
    <w:multiLevelType w:val="hybridMultilevel"/>
    <w:tmpl w:val="98EC3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01407B"/>
    <w:multiLevelType w:val="hybridMultilevel"/>
    <w:tmpl w:val="8724E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94E99"/>
    <w:multiLevelType w:val="hybridMultilevel"/>
    <w:tmpl w:val="15BAD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1009F"/>
    <w:multiLevelType w:val="hybridMultilevel"/>
    <w:tmpl w:val="3BCED272"/>
    <w:lvl w:ilvl="0" w:tplc="AD62FDA6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090013">
      <w:start w:val="1"/>
      <w:numFmt w:val="arabicAlpha"/>
      <w:lvlText w:val="%3-"/>
      <w:lvlJc w:val="center"/>
      <w:pPr>
        <w:ind w:left="1494" w:hanging="360"/>
      </w:pPr>
      <w:rPr>
        <w:rFonts w:cs="Times New Roman"/>
      </w:rPr>
    </w:lvl>
    <w:lvl w:ilvl="3" w:tplc="07DA8EB4">
      <w:start w:val="1"/>
      <w:numFmt w:val="arabicAlpha"/>
      <w:lvlText w:val="%4."/>
      <w:lvlJc w:val="left"/>
      <w:pPr>
        <w:ind w:left="135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80" w:hanging="180"/>
      </w:pPr>
      <w:rPr>
        <w:rFonts w:cs="Times New Roman"/>
      </w:rPr>
    </w:lvl>
  </w:abstractNum>
  <w:abstractNum w:abstractNumId="12" w15:restartNumberingAfterBreak="0">
    <w:nsid w:val="2E1D4E7F"/>
    <w:multiLevelType w:val="hybridMultilevel"/>
    <w:tmpl w:val="B5505A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06D0F53"/>
    <w:multiLevelType w:val="hybridMultilevel"/>
    <w:tmpl w:val="B5E21B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903F2A"/>
    <w:multiLevelType w:val="hybridMultilevel"/>
    <w:tmpl w:val="58D075F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5A8329E"/>
    <w:multiLevelType w:val="hybridMultilevel"/>
    <w:tmpl w:val="2496E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241B68"/>
    <w:multiLevelType w:val="hybridMultilevel"/>
    <w:tmpl w:val="32BE0D9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A9AE0BF4">
      <w:start w:val="1"/>
      <w:numFmt w:val="decimal"/>
      <w:lvlText w:val="%2."/>
      <w:lvlJc w:val="left"/>
      <w:pPr>
        <w:ind w:left="1210" w:hanging="360"/>
      </w:pPr>
      <w:rPr>
        <w:rFonts w:cs="Times New Roman"/>
      </w:rPr>
    </w:lvl>
    <w:lvl w:ilvl="2" w:tplc="F36C12F2">
      <w:start w:val="1"/>
      <w:numFmt w:val="decimal"/>
      <w:lvlText w:val="%3-"/>
      <w:lvlJc w:val="left"/>
      <w:pPr>
        <w:ind w:left="27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3EEE61A9"/>
    <w:multiLevelType w:val="hybridMultilevel"/>
    <w:tmpl w:val="5312708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428954BB"/>
    <w:multiLevelType w:val="hybridMultilevel"/>
    <w:tmpl w:val="AB6CD104"/>
    <w:lvl w:ilvl="0" w:tplc="040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9" w15:restartNumberingAfterBreak="0">
    <w:nsid w:val="43ED13E1"/>
    <w:multiLevelType w:val="hybridMultilevel"/>
    <w:tmpl w:val="C132239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8261969"/>
    <w:multiLevelType w:val="hybridMultilevel"/>
    <w:tmpl w:val="FA26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8657FA0"/>
    <w:multiLevelType w:val="hybridMultilevel"/>
    <w:tmpl w:val="DAF0D3E6"/>
    <w:lvl w:ilvl="0" w:tplc="DFCAD0CC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A1C6147"/>
    <w:multiLevelType w:val="hybridMultilevel"/>
    <w:tmpl w:val="E68AF23A"/>
    <w:lvl w:ilvl="0" w:tplc="E1809170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CDF474D"/>
    <w:multiLevelType w:val="hybridMultilevel"/>
    <w:tmpl w:val="4B44C572"/>
    <w:lvl w:ilvl="0" w:tplc="DFCAD0CC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E892976"/>
    <w:multiLevelType w:val="hybridMultilevel"/>
    <w:tmpl w:val="B3D81C00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5" w15:restartNumberingAfterBreak="0">
    <w:nsid w:val="4F4F5E75"/>
    <w:multiLevelType w:val="hybridMultilevel"/>
    <w:tmpl w:val="FDDA43B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0650764"/>
    <w:multiLevelType w:val="hybridMultilevel"/>
    <w:tmpl w:val="926CC5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23757E6"/>
    <w:multiLevelType w:val="hybridMultilevel"/>
    <w:tmpl w:val="B3D81C00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8" w15:restartNumberingAfterBreak="0">
    <w:nsid w:val="56361365"/>
    <w:multiLevelType w:val="hybridMultilevel"/>
    <w:tmpl w:val="D16472D4"/>
    <w:lvl w:ilvl="0" w:tplc="B7303A1E">
      <w:start w:val="1"/>
      <w:numFmt w:val="decimal"/>
      <w:lvlText w:val="%1-"/>
      <w:lvlJc w:val="left"/>
      <w:pPr>
        <w:ind w:left="72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641478A"/>
    <w:multiLevelType w:val="hybridMultilevel"/>
    <w:tmpl w:val="2F8EBB40"/>
    <w:lvl w:ilvl="0" w:tplc="7EB8B952">
      <w:start w:val="10"/>
      <w:numFmt w:val="decimal"/>
      <w:lvlText w:val="%1."/>
      <w:lvlJc w:val="left"/>
      <w:pPr>
        <w:ind w:left="765" w:hanging="405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6705FC2"/>
    <w:multiLevelType w:val="hybridMultilevel"/>
    <w:tmpl w:val="D14E4372"/>
    <w:lvl w:ilvl="0" w:tplc="040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1" w15:restartNumberingAfterBreak="0">
    <w:nsid w:val="59B37F03"/>
    <w:multiLevelType w:val="hybridMultilevel"/>
    <w:tmpl w:val="D6E21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AC31E4"/>
    <w:multiLevelType w:val="hybridMultilevel"/>
    <w:tmpl w:val="B2C4BA7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33" w15:restartNumberingAfterBreak="0">
    <w:nsid w:val="616F2917"/>
    <w:multiLevelType w:val="hybridMultilevel"/>
    <w:tmpl w:val="48ECF9C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 w15:restartNumberingAfterBreak="0">
    <w:nsid w:val="659C631F"/>
    <w:multiLevelType w:val="hybridMultilevel"/>
    <w:tmpl w:val="CE9A7F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940135C"/>
    <w:multiLevelType w:val="hybridMultilevel"/>
    <w:tmpl w:val="774E85EE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E0516DE"/>
    <w:multiLevelType w:val="hybridMultilevel"/>
    <w:tmpl w:val="BCF469CE"/>
    <w:lvl w:ilvl="0" w:tplc="DFCAD0CC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1D70615"/>
    <w:multiLevelType w:val="hybridMultilevel"/>
    <w:tmpl w:val="17BE2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8D6707C"/>
    <w:multiLevelType w:val="hybridMultilevel"/>
    <w:tmpl w:val="573E82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B45691A"/>
    <w:multiLevelType w:val="hybridMultilevel"/>
    <w:tmpl w:val="9EA0E03C"/>
    <w:lvl w:ilvl="0" w:tplc="04090001">
      <w:start w:val="1"/>
      <w:numFmt w:val="bullet"/>
      <w:lvlText w:val=""/>
      <w:lvlJc w:val="left"/>
      <w:pPr>
        <w:ind w:left="3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40" w15:restartNumberingAfterBreak="0">
    <w:nsid w:val="7CE83439"/>
    <w:multiLevelType w:val="hybridMultilevel"/>
    <w:tmpl w:val="27AC552E"/>
    <w:lvl w:ilvl="0" w:tplc="8B86F4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556350431">
    <w:abstractNumId w:val="9"/>
  </w:num>
  <w:num w:numId="2" w16cid:durableId="1864127384">
    <w:abstractNumId w:val="10"/>
  </w:num>
  <w:num w:numId="3" w16cid:durableId="12416737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76533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08771684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7019957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9264447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815586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500152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228744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953615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3141875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781162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12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2430178">
    <w:abstractNumId w:val="11"/>
  </w:num>
  <w:num w:numId="16" w16cid:durableId="431323607">
    <w:abstractNumId w:val="32"/>
  </w:num>
  <w:num w:numId="17" w16cid:durableId="191165129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6510559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03557626">
    <w:abstractNumId w:val="27"/>
  </w:num>
  <w:num w:numId="20" w16cid:durableId="166557172">
    <w:abstractNumId w:val="13"/>
  </w:num>
  <w:num w:numId="21" w16cid:durableId="990183599">
    <w:abstractNumId w:val="12"/>
  </w:num>
  <w:num w:numId="22" w16cid:durableId="203948689">
    <w:abstractNumId w:val="38"/>
  </w:num>
  <w:num w:numId="23" w16cid:durableId="711882450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02253283">
    <w:abstractNumId w:val="5"/>
  </w:num>
  <w:num w:numId="25" w16cid:durableId="2254108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8474846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251705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174228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607878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4814324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70247770">
    <w:abstractNumId w:val="29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9618168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16435469">
    <w:abstractNumId w:val="31"/>
  </w:num>
  <w:num w:numId="34" w16cid:durableId="1152209942">
    <w:abstractNumId w:val="8"/>
  </w:num>
  <w:num w:numId="35" w16cid:durableId="1462067133">
    <w:abstractNumId w:val="1"/>
  </w:num>
  <w:num w:numId="36" w16cid:durableId="1017392557">
    <w:abstractNumId w:val="24"/>
  </w:num>
  <w:num w:numId="37" w16cid:durableId="1691687575">
    <w:abstractNumId w:val="7"/>
  </w:num>
  <w:num w:numId="38" w16cid:durableId="1624192550">
    <w:abstractNumId w:val="34"/>
  </w:num>
  <w:num w:numId="39" w16cid:durableId="2116359456">
    <w:abstractNumId w:val="19"/>
  </w:num>
  <w:num w:numId="40" w16cid:durableId="58866873">
    <w:abstractNumId w:val="15"/>
  </w:num>
  <w:num w:numId="41" w16cid:durableId="1992562370">
    <w:abstractNumId w:val="39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EB"/>
    <w:rsid w:val="00007B11"/>
    <w:rsid w:val="00010AED"/>
    <w:rsid w:val="00013076"/>
    <w:rsid w:val="0001382D"/>
    <w:rsid w:val="00022052"/>
    <w:rsid w:val="00022CBD"/>
    <w:rsid w:val="00023CD9"/>
    <w:rsid w:val="00024647"/>
    <w:rsid w:val="00025F9E"/>
    <w:rsid w:val="0002688F"/>
    <w:rsid w:val="00031E10"/>
    <w:rsid w:val="00034659"/>
    <w:rsid w:val="00034BDD"/>
    <w:rsid w:val="00035E3D"/>
    <w:rsid w:val="000373D5"/>
    <w:rsid w:val="000415B3"/>
    <w:rsid w:val="00043997"/>
    <w:rsid w:val="0005178B"/>
    <w:rsid w:val="00052748"/>
    <w:rsid w:val="00054FF7"/>
    <w:rsid w:val="00057214"/>
    <w:rsid w:val="000605E0"/>
    <w:rsid w:val="00060C27"/>
    <w:rsid w:val="00061425"/>
    <w:rsid w:val="00065DAB"/>
    <w:rsid w:val="000706F4"/>
    <w:rsid w:val="000737BD"/>
    <w:rsid w:val="0007406D"/>
    <w:rsid w:val="00074A18"/>
    <w:rsid w:val="00077A73"/>
    <w:rsid w:val="00084993"/>
    <w:rsid w:val="00095473"/>
    <w:rsid w:val="000A0348"/>
    <w:rsid w:val="000A7CDA"/>
    <w:rsid w:val="000B0A93"/>
    <w:rsid w:val="000B2839"/>
    <w:rsid w:val="000B2C80"/>
    <w:rsid w:val="000B7EDF"/>
    <w:rsid w:val="000C218D"/>
    <w:rsid w:val="000C43E9"/>
    <w:rsid w:val="000C5CC1"/>
    <w:rsid w:val="000C62CC"/>
    <w:rsid w:val="000C741B"/>
    <w:rsid w:val="000D3EBD"/>
    <w:rsid w:val="000D7F1E"/>
    <w:rsid w:val="000E17B0"/>
    <w:rsid w:val="000E1DF5"/>
    <w:rsid w:val="000E39A7"/>
    <w:rsid w:val="000E3DDC"/>
    <w:rsid w:val="000E65CB"/>
    <w:rsid w:val="000F20CF"/>
    <w:rsid w:val="000F225F"/>
    <w:rsid w:val="000F7237"/>
    <w:rsid w:val="001004C9"/>
    <w:rsid w:val="00101176"/>
    <w:rsid w:val="001044A1"/>
    <w:rsid w:val="0011034E"/>
    <w:rsid w:val="0011245C"/>
    <w:rsid w:val="001136C9"/>
    <w:rsid w:val="00117F12"/>
    <w:rsid w:val="001209FB"/>
    <w:rsid w:val="001237DB"/>
    <w:rsid w:val="0012450A"/>
    <w:rsid w:val="00135EF5"/>
    <w:rsid w:val="00136473"/>
    <w:rsid w:val="00136706"/>
    <w:rsid w:val="00136F4D"/>
    <w:rsid w:val="00143F26"/>
    <w:rsid w:val="00151DFD"/>
    <w:rsid w:val="001621C8"/>
    <w:rsid w:val="00162321"/>
    <w:rsid w:val="00163B38"/>
    <w:rsid w:val="00164A5F"/>
    <w:rsid w:val="001652EB"/>
    <w:rsid w:val="0016561F"/>
    <w:rsid w:val="0017136D"/>
    <w:rsid w:val="0017354D"/>
    <w:rsid w:val="00176576"/>
    <w:rsid w:val="00177A98"/>
    <w:rsid w:val="00183D62"/>
    <w:rsid w:val="00183D8E"/>
    <w:rsid w:val="00184A84"/>
    <w:rsid w:val="00192566"/>
    <w:rsid w:val="0019472A"/>
    <w:rsid w:val="00195836"/>
    <w:rsid w:val="001A245D"/>
    <w:rsid w:val="001A4294"/>
    <w:rsid w:val="001A6104"/>
    <w:rsid w:val="001A68F2"/>
    <w:rsid w:val="001A6D9F"/>
    <w:rsid w:val="001A7B11"/>
    <w:rsid w:val="001A7FF3"/>
    <w:rsid w:val="001B4E7E"/>
    <w:rsid w:val="001B5667"/>
    <w:rsid w:val="001B5C93"/>
    <w:rsid w:val="001B6983"/>
    <w:rsid w:val="001B6A04"/>
    <w:rsid w:val="001C00E1"/>
    <w:rsid w:val="001C0582"/>
    <w:rsid w:val="001C18FF"/>
    <w:rsid w:val="001D03BB"/>
    <w:rsid w:val="001D294C"/>
    <w:rsid w:val="001D591C"/>
    <w:rsid w:val="001D6E48"/>
    <w:rsid w:val="001E2D88"/>
    <w:rsid w:val="001E4CE9"/>
    <w:rsid w:val="001E66DD"/>
    <w:rsid w:val="0020391A"/>
    <w:rsid w:val="00204C6E"/>
    <w:rsid w:val="00205B89"/>
    <w:rsid w:val="00207BAF"/>
    <w:rsid w:val="00211E18"/>
    <w:rsid w:val="00212CCA"/>
    <w:rsid w:val="0021372F"/>
    <w:rsid w:val="00214495"/>
    <w:rsid w:val="00217655"/>
    <w:rsid w:val="00217776"/>
    <w:rsid w:val="002200C9"/>
    <w:rsid w:val="00222582"/>
    <w:rsid w:val="002242EB"/>
    <w:rsid w:val="00225DC3"/>
    <w:rsid w:val="002275CE"/>
    <w:rsid w:val="00231555"/>
    <w:rsid w:val="0023769F"/>
    <w:rsid w:val="0024080A"/>
    <w:rsid w:val="002435C9"/>
    <w:rsid w:val="002465C9"/>
    <w:rsid w:val="00247F3E"/>
    <w:rsid w:val="00252E92"/>
    <w:rsid w:val="00262441"/>
    <w:rsid w:val="002652E0"/>
    <w:rsid w:val="00267FBA"/>
    <w:rsid w:val="00270DEA"/>
    <w:rsid w:val="00273297"/>
    <w:rsid w:val="002746CF"/>
    <w:rsid w:val="00274809"/>
    <w:rsid w:val="002768BF"/>
    <w:rsid w:val="00276F76"/>
    <w:rsid w:val="002808B1"/>
    <w:rsid w:val="00281350"/>
    <w:rsid w:val="00284E02"/>
    <w:rsid w:val="002864E8"/>
    <w:rsid w:val="00286792"/>
    <w:rsid w:val="00290548"/>
    <w:rsid w:val="00294EFF"/>
    <w:rsid w:val="002A32F2"/>
    <w:rsid w:val="002B18E1"/>
    <w:rsid w:val="002B1E62"/>
    <w:rsid w:val="002B7D9C"/>
    <w:rsid w:val="002C3350"/>
    <w:rsid w:val="002C6A50"/>
    <w:rsid w:val="002D182A"/>
    <w:rsid w:val="002D389F"/>
    <w:rsid w:val="002D3FEB"/>
    <w:rsid w:val="002D5909"/>
    <w:rsid w:val="002D5FDE"/>
    <w:rsid w:val="002D6BB0"/>
    <w:rsid w:val="002E0D2A"/>
    <w:rsid w:val="002E111A"/>
    <w:rsid w:val="002E2E41"/>
    <w:rsid w:val="002E6A04"/>
    <w:rsid w:val="002F2332"/>
    <w:rsid w:val="002F2CD9"/>
    <w:rsid w:val="002F5011"/>
    <w:rsid w:val="0030278E"/>
    <w:rsid w:val="00304287"/>
    <w:rsid w:val="00312E94"/>
    <w:rsid w:val="00314406"/>
    <w:rsid w:val="00315AF2"/>
    <w:rsid w:val="00316287"/>
    <w:rsid w:val="00316BB8"/>
    <w:rsid w:val="00324F75"/>
    <w:rsid w:val="00327525"/>
    <w:rsid w:val="00332CA3"/>
    <w:rsid w:val="00334683"/>
    <w:rsid w:val="00337F3F"/>
    <w:rsid w:val="003409DD"/>
    <w:rsid w:val="00341FAF"/>
    <w:rsid w:val="00342F4E"/>
    <w:rsid w:val="003461D4"/>
    <w:rsid w:val="0034698F"/>
    <w:rsid w:val="00352DA2"/>
    <w:rsid w:val="003560B3"/>
    <w:rsid w:val="00356354"/>
    <w:rsid w:val="00357C90"/>
    <w:rsid w:val="0036408E"/>
    <w:rsid w:val="00364BFA"/>
    <w:rsid w:val="00365AFC"/>
    <w:rsid w:val="00370D48"/>
    <w:rsid w:val="0037156A"/>
    <w:rsid w:val="00372018"/>
    <w:rsid w:val="003727CE"/>
    <w:rsid w:val="003731CF"/>
    <w:rsid w:val="003763EA"/>
    <w:rsid w:val="00382C18"/>
    <w:rsid w:val="00383B09"/>
    <w:rsid w:val="003945BB"/>
    <w:rsid w:val="00395340"/>
    <w:rsid w:val="003A10ED"/>
    <w:rsid w:val="003A307A"/>
    <w:rsid w:val="003A36C6"/>
    <w:rsid w:val="003A415B"/>
    <w:rsid w:val="003A475C"/>
    <w:rsid w:val="003B1C0F"/>
    <w:rsid w:val="003B33D7"/>
    <w:rsid w:val="003B55E6"/>
    <w:rsid w:val="003B6919"/>
    <w:rsid w:val="003B6EF2"/>
    <w:rsid w:val="003D04AE"/>
    <w:rsid w:val="003D3DC6"/>
    <w:rsid w:val="003D4D21"/>
    <w:rsid w:val="003D5BB8"/>
    <w:rsid w:val="003E014C"/>
    <w:rsid w:val="003E23FC"/>
    <w:rsid w:val="003E3831"/>
    <w:rsid w:val="003E413F"/>
    <w:rsid w:val="003E5B6B"/>
    <w:rsid w:val="003E7376"/>
    <w:rsid w:val="003E7AAC"/>
    <w:rsid w:val="003F1295"/>
    <w:rsid w:val="003F2FC5"/>
    <w:rsid w:val="003F401A"/>
    <w:rsid w:val="003F5F9E"/>
    <w:rsid w:val="004006EE"/>
    <w:rsid w:val="00401334"/>
    <w:rsid w:val="004028B3"/>
    <w:rsid w:val="00403AEA"/>
    <w:rsid w:val="0040472C"/>
    <w:rsid w:val="00405886"/>
    <w:rsid w:val="00411106"/>
    <w:rsid w:val="00414791"/>
    <w:rsid w:val="004152E3"/>
    <w:rsid w:val="00416C5D"/>
    <w:rsid w:val="00421B6E"/>
    <w:rsid w:val="00422D78"/>
    <w:rsid w:val="00424521"/>
    <w:rsid w:val="00424613"/>
    <w:rsid w:val="00427D07"/>
    <w:rsid w:val="004308CC"/>
    <w:rsid w:val="00435796"/>
    <w:rsid w:val="00440221"/>
    <w:rsid w:val="00440BFA"/>
    <w:rsid w:val="00443AA5"/>
    <w:rsid w:val="00444053"/>
    <w:rsid w:val="004474CD"/>
    <w:rsid w:val="00447859"/>
    <w:rsid w:val="00452128"/>
    <w:rsid w:val="00454A93"/>
    <w:rsid w:val="00457CBF"/>
    <w:rsid w:val="00460956"/>
    <w:rsid w:val="0046365A"/>
    <w:rsid w:val="00464D73"/>
    <w:rsid w:val="00466C37"/>
    <w:rsid w:val="0046716D"/>
    <w:rsid w:val="00467590"/>
    <w:rsid w:val="00467D20"/>
    <w:rsid w:val="004745C6"/>
    <w:rsid w:val="004867D8"/>
    <w:rsid w:val="00492DBB"/>
    <w:rsid w:val="00493920"/>
    <w:rsid w:val="004946B3"/>
    <w:rsid w:val="00494B62"/>
    <w:rsid w:val="004951E9"/>
    <w:rsid w:val="00497584"/>
    <w:rsid w:val="004A6570"/>
    <w:rsid w:val="004A6D78"/>
    <w:rsid w:val="004B2532"/>
    <w:rsid w:val="004B2BAB"/>
    <w:rsid w:val="004C0479"/>
    <w:rsid w:val="004C4C89"/>
    <w:rsid w:val="004C57DE"/>
    <w:rsid w:val="004D13A3"/>
    <w:rsid w:val="004D4B5A"/>
    <w:rsid w:val="004D60B0"/>
    <w:rsid w:val="004D6319"/>
    <w:rsid w:val="004E2516"/>
    <w:rsid w:val="004E38BA"/>
    <w:rsid w:val="004E4EC9"/>
    <w:rsid w:val="004F465F"/>
    <w:rsid w:val="004F5210"/>
    <w:rsid w:val="00500284"/>
    <w:rsid w:val="00500947"/>
    <w:rsid w:val="00500FDB"/>
    <w:rsid w:val="0050154E"/>
    <w:rsid w:val="00504621"/>
    <w:rsid w:val="0050745E"/>
    <w:rsid w:val="00510A65"/>
    <w:rsid w:val="005144B7"/>
    <w:rsid w:val="00517937"/>
    <w:rsid w:val="00525690"/>
    <w:rsid w:val="00526ABA"/>
    <w:rsid w:val="00530B1C"/>
    <w:rsid w:val="00530CCB"/>
    <w:rsid w:val="00530CDB"/>
    <w:rsid w:val="005323D4"/>
    <w:rsid w:val="00535F56"/>
    <w:rsid w:val="005368AB"/>
    <w:rsid w:val="00537655"/>
    <w:rsid w:val="00544D0F"/>
    <w:rsid w:val="00554E82"/>
    <w:rsid w:val="00555144"/>
    <w:rsid w:val="005577E7"/>
    <w:rsid w:val="0056369D"/>
    <w:rsid w:val="00563CA7"/>
    <w:rsid w:val="00565404"/>
    <w:rsid w:val="005670AB"/>
    <w:rsid w:val="00574B5D"/>
    <w:rsid w:val="00584F03"/>
    <w:rsid w:val="00585A6D"/>
    <w:rsid w:val="00585EBB"/>
    <w:rsid w:val="005874E2"/>
    <w:rsid w:val="0058799F"/>
    <w:rsid w:val="00590BDB"/>
    <w:rsid w:val="005913B8"/>
    <w:rsid w:val="00593825"/>
    <w:rsid w:val="00593961"/>
    <w:rsid w:val="00595BBA"/>
    <w:rsid w:val="00596530"/>
    <w:rsid w:val="00596C04"/>
    <w:rsid w:val="005A2AA6"/>
    <w:rsid w:val="005A6B88"/>
    <w:rsid w:val="005B16AD"/>
    <w:rsid w:val="005B4C22"/>
    <w:rsid w:val="005B6E77"/>
    <w:rsid w:val="005C5B4B"/>
    <w:rsid w:val="005D1824"/>
    <w:rsid w:val="005D3B0C"/>
    <w:rsid w:val="005D585F"/>
    <w:rsid w:val="005D70EE"/>
    <w:rsid w:val="005D74A2"/>
    <w:rsid w:val="005E120A"/>
    <w:rsid w:val="005E1836"/>
    <w:rsid w:val="005E341C"/>
    <w:rsid w:val="005E3E6F"/>
    <w:rsid w:val="005E638E"/>
    <w:rsid w:val="005F1458"/>
    <w:rsid w:val="005F218F"/>
    <w:rsid w:val="005F4B94"/>
    <w:rsid w:val="005F5FB0"/>
    <w:rsid w:val="0060079F"/>
    <w:rsid w:val="00601A17"/>
    <w:rsid w:val="00602663"/>
    <w:rsid w:val="00603306"/>
    <w:rsid w:val="00604097"/>
    <w:rsid w:val="00604239"/>
    <w:rsid w:val="0060447B"/>
    <w:rsid w:val="00605AF4"/>
    <w:rsid w:val="00607018"/>
    <w:rsid w:val="0061025A"/>
    <w:rsid w:val="00611A20"/>
    <w:rsid w:val="00613635"/>
    <w:rsid w:val="00620726"/>
    <w:rsid w:val="006228FD"/>
    <w:rsid w:val="00630DB3"/>
    <w:rsid w:val="00630F41"/>
    <w:rsid w:val="00631B73"/>
    <w:rsid w:val="006337A8"/>
    <w:rsid w:val="00641EF3"/>
    <w:rsid w:val="00642B7C"/>
    <w:rsid w:val="006456A0"/>
    <w:rsid w:val="006462BB"/>
    <w:rsid w:val="00646431"/>
    <w:rsid w:val="00647170"/>
    <w:rsid w:val="00647649"/>
    <w:rsid w:val="00647A58"/>
    <w:rsid w:val="006546F3"/>
    <w:rsid w:val="006549D2"/>
    <w:rsid w:val="00655C7F"/>
    <w:rsid w:val="00656858"/>
    <w:rsid w:val="00661700"/>
    <w:rsid w:val="00661AA7"/>
    <w:rsid w:val="006703FD"/>
    <w:rsid w:val="00673E7E"/>
    <w:rsid w:val="006762DF"/>
    <w:rsid w:val="006764BC"/>
    <w:rsid w:val="006768A0"/>
    <w:rsid w:val="00680F53"/>
    <w:rsid w:val="00683248"/>
    <w:rsid w:val="00686C0E"/>
    <w:rsid w:val="00693A68"/>
    <w:rsid w:val="00695A02"/>
    <w:rsid w:val="006A07DA"/>
    <w:rsid w:val="006A7D03"/>
    <w:rsid w:val="006B1016"/>
    <w:rsid w:val="006B5CB8"/>
    <w:rsid w:val="006B67AE"/>
    <w:rsid w:val="006C148A"/>
    <w:rsid w:val="006C178D"/>
    <w:rsid w:val="006C3B84"/>
    <w:rsid w:val="006C5FA9"/>
    <w:rsid w:val="006C753C"/>
    <w:rsid w:val="006D6965"/>
    <w:rsid w:val="006D73B3"/>
    <w:rsid w:val="006E2039"/>
    <w:rsid w:val="006F1512"/>
    <w:rsid w:val="006F25CB"/>
    <w:rsid w:val="006F2F7B"/>
    <w:rsid w:val="006F3CA3"/>
    <w:rsid w:val="006F59C1"/>
    <w:rsid w:val="00700C68"/>
    <w:rsid w:val="0070191C"/>
    <w:rsid w:val="00702E45"/>
    <w:rsid w:val="00703D01"/>
    <w:rsid w:val="007075B5"/>
    <w:rsid w:val="00717C5A"/>
    <w:rsid w:val="00717CF3"/>
    <w:rsid w:val="00721251"/>
    <w:rsid w:val="007217C3"/>
    <w:rsid w:val="00722486"/>
    <w:rsid w:val="0072452C"/>
    <w:rsid w:val="00725836"/>
    <w:rsid w:val="00726C14"/>
    <w:rsid w:val="00730709"/>
    <w:rsid w:val="00732D19"/>
    <w:rsid w:val="007333EB"/>
    <w:rsid w:val="007344DD"/>
    <w:rsid w:val="00735B5F"/>
    <w:rsid w:val="00737440"/>
    <w:rsid w:val="007412F5"/>
    <w:rsid w:val="00744E35"/>
    <w:rsid w:val="00746E1B"/>
    <w:rsid w:val="0074715C"/>
    <w:rsid w:val="007535DE"/>
    <w:rsid w:val="00753971"/>
    <w:rsid w:val="007567FB"/>
    <w:rsid w:val="00756DF3"/>
    <w:rsid w:val="007633DE"/>
    <w:rsid w:val="00766C34"/>
    <w:rsid w:val="00770E2A"/>
    <w:rsid w:val="007719A7"/>
    <w:rsid w:val="0077639C"/>
    <w:rsid w:val="00780332"/>
    <w:rsid w:val="00781232"/>
    <w:rsid w:val="00781640"/>
    <w:rsid w:val="00781A78"/>
    <w:rsid w:val="00783F7D"/>
    <w:rsid w:val="007841F8"/>
    <w:rsid w:val="007858AE"/>
    <w:rsid w:val="00787BD5"/>
    <w:rsid w:val="00792E4E"/>
    <w:rsid w:val="007979D6"/>
    <w:rsid w:val="00797C40"/>
    <w:rsid w:val="007A0A55"/>
    <w:rsid w:val="007A1E6C"/>
    <w:rsid w:val="007A21E9"/>
    <w:rsid w:val="007A7372"/>
    <w:rsid w:val="007A7599"/>
    <w:rsid w:val="007B463B"/>
    <w:rsid w:val="007B4F83"/>
    <w:rsid w:val="007B7237"/>
    <w:rsid w:val="007B7C66"/>
    <w:rsid w:val="007C33B8"/>
    <w:rsid w:val="007C783A"/>
    <w:rsid w:val="007D5380"/>
    <w:rsid w:val="007D7F3F"/>
    <w:rsid w:val="007E1BE6"/>
    <w:rsid w:val="007E2465"/>
    <w:rsid w:val="007E31F9"/>
    <w:rsid w:val="007E7CC4"/>
    <w:rsid w:val="007F02C9"/>
    <w:rsid w:val="007F04AD"/>
    <w:rsid w:val="007F6312"/>
    <w:rsid w:val="007F677C"/>
    <w:rsid w:val="00800926"/>
    <w:rsid w:val="00802ABF"/>
    <w:rsid w:val="008106BE"/>
    <w:rsid w:val="00810D7A"/>
    <w:rsid w:val="008117E5"/>
    <w:rsid w:val="008121A8"/>
    <w:rsid w:val="008152DB"/>
    <w:rsid w:val="00815A0E"/>
    <w:rsid w:val="008230F6"/>
    <w:rsid w:val="00824177"/>
    <w:rsid w:val="00826B16"/>
    <w:rsid w:val="00826BD2"/>
    <w:rsid w:val="008324E8"/>
    <w:rsid w:val="00832E3D"/>
    <w:rsid w:val="008339B0"/>
    <w:rsid w:val="0083429E"/>
    <w:rsid w:val="00834A78"/>
    <w:rsid w:val="0083798A"/>
    <w:rsid w:val="00842503"/>
    <w:rsid w:val="0084546E"/>
    <w:rsid w:val="00850D16"/>
    <w:rsid w:val="00852636"/>
    <w:rsid w:val="0085346D"/>
    <w:rsid w:val="00853BC9"/>
    <w:rsid w:val="008566C6"/>
    <w:rsid w:val="008617C4"/>
    <w:rsid w:val="00864030"/>
    <w:rsid w:val="0086543D"/>
    <w:rsid w:val="00881A69"/>
    <w:rsid w:val="00885F3D"/>
    <w:rsid w:val="00886CD1"/>
    <w:rsid w:val="00891E51"/>
    <w:rsid w:val="00892599"/>
    <w:rsid w:val="008942FF"/>
    <w:rsid w:val="00894BDC"/>
    <w:rsid w:val="00897965"/>
    <w:rsid w:val="008A1A37"/>
    <w:rsid w:val="008A7AE8"/>
    <w:rsid w:val="008B052D"/>
    <w:rsid w:val="008B4C36"/>
    <w:rsid w:val="008B4D99"/>
    <w:rsid w:val="008C16FD"/>
    <w:rsid w:val="008C2117"/>
    <w:rsid w:val="008C3266"/>
    <w:rsid w:val="008C7DDE"/>
    <w:rsid w:val="008D0BEA"/>
    <w:rsid w:val="008D136D"/>
    <w:rsid w:val="008D1906"/>
    <w:rsid w:val="008D391E"/>
    <w:rsid w:val="008D4511"/>
    <w:rsid w:val="008E3B74"/>
    <w:rsid w:val="008F2022"/>
    <w:rsid w:val="008F3DF8"/>
    <w:rsid w:val="008F53FF"/>
    <w:rsid w:val="008F5D01"/>
    <w:rsid w:val="00902653"/>
    <w:rsid w:val="0090482E"/>
    <w:rsid w:val="00906B62"/>
    <w:rsid w:val="00907830"/>
    <w:rsid w:val="0091035A"/>
    <w:rsid w:val="00911096"/>
    <w:rsid w:val="00915ACF"/>
    <w:rsid w:val="00922428"/>
    <w:rsid w:val="009269C0"/>
    <w:rsid w:val="0093285C"/>
    <w:rsid w:val="00935A98"/>
    <w:rsid w:val="009366E6"/>
    <w:rsid w:val="009428FE"/>
    <w:rsid w:val="009461FF"/>
    <w:rsid w:val="00952FC7"/>
    <w:rsid w:val="0095518D"/>
    <w:rsid w:val="0095677E"/>
    <w:rsid w:val="00957D07"/>
    <w:rsid w:val="009604DB"/>
    <w:rsid w:val="00961AAE"/>
    <w:rsid w:val="00962876"/>
    <w:rsid w:val="00964736"/>
    <w:rsid w:val="0096783D"/>
    <w:rsid w:val="00971518"/>
    <w:rsid w:val="00976073"/>
    <w:rsid w:val="00980D06"/>
    <w:rsid w:val="00981541"/>
    <w:rsid w:val="00981FB8"/>
    <w:rsid w:val="00982173"/>
    <w:rsid w:val="009863FE"/>
    <w:rsid w:val="00993594"/>
    <w:rsid w:val="009949CD"/>
    <w:rsid w:val="009A036E"/>
    <w:rsid w:val="009A2C75"/>
    <w:rsid w:val="009A77E9"/>
    <w:rsid w:val="009A7B25"/>
    <w:rsid w:val="009B079E"/>
    <w:rsid w:val="009B20C7"/>
    <w:rsid w:val="009B6FF5"/>
    <w:rsid w:val="009B76A4"/>
    <w:rsid w:val="009B76C9"/>
    <w:rsid w:val="009C544F"/>
    <w:rsid w:val="009D0ABA"/>
    <w:rsid w:val="009D0E30"/>
    <w:rsid w:val="009D4833"/>
    <w:rsid w:val="009D5F4D"/>
    <w:rsid w:val="009D7244"/>
    <w:rsid w:val="009E0D08"/>
    <w:rsid w:val="009E14CD"/>
    <w:rsid w:val="009E1E3D"/>
    <w:rsid w:val="009E5832"/>
    <w:rsid w:val="009E7DBD"/>
    <w:rsid w:val="00A00816"/>
    <w:rsid w:val="00A00A42"/>
    <w:rsid w:val="00A014A6"/>
    <w:rsid w:val="00A01DF9"/>
    <w:rsid w:val="00A02DF7"/>
    <w:rsid w:val="00A034AD"/>
    <w:rsid w:val="00A05D22"/>
    <w:rsid w:val="00A06D86"/>
    <w:rsid w:val="00A10F54"/>
    <w:rsid w:val="00A133C8"/>
    <w:rsid w:val="00A161A5"/>
    <w:rsid w:val="00A210F9"/>
    <w:rsid w:val="00A21A81"/>
    <w:rsid w:val="00A21F4E"/>
    <w:rsid w:val="00A232EC"/>
    <w:rsid w:val="00A271C4"/>
    <w:rsid w:val="00A319BE"/>
    <w:rsid w:val="00A37478"/>
    <w:rsid w:val="00A406C5"/>
    <w:rsid w:val="00A4345B"/>
    <w:rsid w:val="00A44EF5"/>
    <w:rsid w:val="00A4602D"/>
    <w:rsid w:val="00A46B63"/>
    <w:rsid w:val="00A47EA8"/>
    <w:rsid w:val="00A50DB1"/>
    <w:rsid w:val="00A62372"/>
    <w:rsid w:val="00A62B5E"/>
    <w:rsid w:val="00A7426B"/>
    <w:rsid w:val="00A82BBC"/>
    <w:rsid w:val="00A83D5B"/>
    <w:rsid w:val="00A861F2"/>
    <w:rsid w:val="00A90418"/>
    <w:rsid w:val="00A90E19"/>
    <w:rsid w:val="00AA185F"/>
    <w:rsid w:val="00AB0169"/>
    <w:rsid w:val="00AB2077"/>
    <w:rsid w:val="00AB3C1A"/>
    <w:rsid w:val="00AB76E4"/>
    <w:rsid w:val="00AC1140"/>
    <w:rsid w:val="00AC61CE"/>
    <w:rsid w:val="00AC7029"/>
    <w:rsid w:val="00AC70C1"/>
    <w:rsid w:val="00AD1D83"/>
    <w:rsid w:val="00AD6532"/>
    <w:rsid w:val="00AD70BD"/>
    <w:rsid w:val="00AD7FC3"/>
    <w:rsid w:val="00AE77A0"/>
    <w:rsid w:val="00AF20BA"/>
    <w:rsid w:val="00AF3141"/>
    <w:rsid w:val="00B03124"/>
    <w:rsid w:val="00B03138"/>
    <w:rsid w:val="00B0512A"/>
    <w:rsid w:val="00B114B7"/>
    <w:rsid w:val="00B11E5B"/>
    <w:rsid w:val="00B13109"/>
    <w:rsid w:val="00B17549"/>
    <w:rsid w:val="00B17F8B"/>
    <w:rsid w:val="00B20F60"/>
    <w:rsid w:val="00B217AD"/>
    <w:rsid w:val="00B22D73"/>
    <w:rsid w:val="00B32525"/>
    <w:rsid w:val="00B3480B"/>
    <w:rsid w:val="00B37FA2"/>
    <w:rsid w:val="00B42016"/>
    <w:rsid w:val="00B4216B"/>
    <w:rsid w:val="00B43BCD"/>
    <w:rsid w:val="00B4622F"/>
    <w:rsid w:val="00B532AD"/>
    <w:rsid w:val="00B553B9"/>
    <w:rsid w:val="00B63632"/>
    <w:rsid w:val="00B63666"/>
    <w:rsid w:val="00B641EF"/>
    <w:rsid w:val="00B64CFF"/>
    <w:rsid w:val="00B64EEA"/>
    <w:rsid w:val="00B674B6"/>
    <w:rsid w:val="00B6750A"/>
    <w:rsid w:val="00B67BCE"/>
    <w:rsid w:val="00B75982"/>
    <w:rsid w:val="00B76A0A"/>
    <w:rsid w:val="00B80B7B"/>
    <w:rsid w:val="00B824FE"/>
    <w:rsid w:val="00B82CF4"/>
    <w:rsid w:val="00B846B8"/>
    <w:rsid w:val="00B878BF"/>
    <w:rsid w:val="00B9083F"/>
    <w:rsid w:val="00B92B0A"/>
    <w:rsid w:val="00B95304"/>
    <w:rsid w:val="00B95E3B"/>
    <w:rsid w:val="00B95FF4"/>
    <w:rsid w:val="00BA3247"/>
    <w:rsid w:val="00BA3509"/>
    <w:rsid w:val="00BA4048"/>
    <w:rsid w:val="00BB2B9A"/>
    <w:rsid w:val="00BB36B7"/>
    <w:rsid w:val="00BB38B9"/>
    <w:rsid w:val="00BB7F26"/>
    <w:rsid w:val="00BC069E"/>
    <w:rsid w:val="00BC4605"/>
    <w:rsid w:val="00BC684F"/>
    <w:rsid w:val="00BC690F"/>
    <w:rsid w:val="00BD0D5E"/>
    <w:rsid w:val="00BD1535"/>
    <w:rsid w:val="00BD51A3"/>
    <w:rsid w:val="00BD7C5B"/>
    <w:rsid w:val="00BE11B2"/>
    <w:rsid w:val="00BE2D44"/>
    <w:rsid w:val="00BE32DA"/>
    <w:rsid w:val="00BE52C7"/>
    <w:rsid w:val="00BF3EB9"/>
    <w:rsid w:val="00BF4D21"/>
    <w:rsid w:val="00C000D6"/>
    <w:rsid w:val="00C002AD"/>
    <w:rsid w:val="00C01606"/>
    <w:rsid w:val="00C038BF"/>
    <w:rsid w:val="00C04D68"/>
    <w:rsid w:val="00C04E8D"/>
    <w:rsid w:val="00C10336"/>
    <w:rsid w:val="00C1705D"/>
    <w:rsid w:val="00C17353"/>
    <w:rsid w:val="00C314F2"/>
    <w:rsid w:val="00C33AD9"/>
    <w:rsid w:val="00C34BD4"/>
    <w:rsid w:val="00C363F5"/>
    <w:rsid w:val="00C42933"/>
    <w:rsid w:val="00C44824"/>
    <w:rsid w:val="00C474F8"/>
    <w:rsid w:val="00C54F2E"/>
    <w:rsid w:val="00C560A1"/>
    <w:rsid w:val="00C62571"/>
    <w:rsid w:val="00C6333D"/>
    <w:rsid w:val="00C63938"/>
    <w:rsid w:val="00C6464F"/>
    <w:rsid w:val="00C70F18"/>
    <w:rsid w:val="00C7332F"/>
    <w:rsid w:val="00C73AA5"/>
    <w:rsid w:val="00C74568"/>
    <w:rsid w:val="00C74716"/>
    <w:rsid w:val="00C80862"/>
    <w:rsid w:val="00C81984"/>
    <w:rsid w:val="00C81D66"/>
    <w:rsid w:val="00C82B05"/>
    <w:rsid w:val="00C8449E"/>
    <w:rsid w:val="00C8719B"/>
    <w:rsid w:val="00CA2544"/>
    <w:rsid w:val="00CB1D08"/>
    <w:rsid w:val="00CB239C"/>
    <w:rsid w:val="00CB73C0"/>
    <w:rsid w:val="00CB7629"/>
    <w:rsid w:val="00CC38AA"/>
    <w:rsid w:val="00CC4C38"/>
    <w:rsid w:val="00CC72B6"/>
    <w:rsid w:val="00CC7AFA"/>
    <w:rsid w:val="00CD0116"/>
    <w:rsid w:val="00CD382B"/>
    <w:rsid w:val="00CD4B0E"/>
    <w:rsid w:val="00CD574B"/>
    <w:rsid w:val="00CE202C"/>
    <w:rsid w:val="00CE286F"/>
    <w:rsid w:val="00CE36B6"/>
    <w:rsid w:val="00CE46A6"/>
    <w:rsid w:val="00CE4E8B"/>
    <w:rsid w:val="00CE5219"/>
    <w:rsid w:val="00CE542F"/>
    <w:rsid w:val="00CE69DC"/>
    <w:rsid w:val="00CE6A90"/>
    <w:rsid w:val="00CF0116"/>
    <w:rsid w:val="00CF0C5C"/>
    <w:rsid w:val="00CF709D"/>
    <w:rsid w:val="00D02A18"/>
    <w:rsid w:val="00D111CC"/>
    <w:rsid w:val="00D15A5D"/>
    <w:rsid w:val="00D17AB6"/>
    <w:rsid w:val="00D20F75"/>
    <w:rsid w:val="00D249EA"/>
    <w:rsid w:val="00D25C5C"/>
    <w:rsid w:val="00D2663A"/>
    <w:rsid w:val="00D307CA"/>
    <w:rsid w:val="00D30C5F"/>
    <w:rsid w:val="00D35463"/>
    <w:rsid w:val="00D35B4F"/>
    <w:rsid w:val="00D35E7A"/>
    <w:rsid w:val="00D36B67"/>
    <w:rsid w:val="00D37BA3"/>
    <w:rsid w:val="00D416EF"/>
    <w:rsid w:val="00D43500"/>
    <w:rsid w:val="00D435E7"/>
    <w:rsid w:val="00D445BE"/>
    <w:rsid w:val="00D4529F"/>
    <w:rsid w:val="00D53EA8"/>
    <w:rsid w:val="00D73847"/>
    <w:rsid w:val="00D73CC2"/>
    <w:rsid w:val="00D75365"/>
    <w:rsid w:val="00D76894"/>
    <w:rsid w:val="00D81143"/>
    <w:rsid w:val="00D82575"/>
    <w:rsid w:val="00D86651"/>
    <w:rsid w:val="00D87516"/>
    <w:rsid w:val="00D902A0"/>
    <w:rsid w:val="00D9483B"/>
    <w:rsid w:val="00D95251"/>
    <w:rsid w:val="00D95F2F"/>
    <w:rsid w:val="00D97775"/>
    <w:rsid w:val="00DA0E79"/>
    <w:rsid w:val="00DA1399"/>
    <w:rsid w:val="00DB248F"/>
    <w:rsid w:val="00DC5F37"/>
    <w:rsid w:val="00DD434E"/>
    <w:rsid w:val="00DD660C"/>
    <w:rsid w:val="00DE3EC9"/>
    <w:rsid w:val="00DE59E6"/>
    <w:rsid w:val="00DE605B"/>
    <w:rsid w:val="00DE62FE"/>
    <w:rsid w:val="00DE7CBB"/>
    <w:rsid w:val="00DF0199"/>
    <w:rsid w:val="00DF2243"/>
    <w:rsid w:val="00DF2FEB"/>
    <w:rsid w:val="00DF5920"/>
    <w:rsid w:val="00DF6EEB"/>
    <w:rsid w:val="00DF6FB3"/>
    <w:rsid w:val="00E02964"/>
    <w:rsid w:val="00E02F89"/>
    <w:rsid w:val="00E06199"/>
    <w:rsid w:val="00E10BA8"/>
    <w:rsid w:val="00E10D00"/>
    <w:rsid w:val="00E11632"/>
    <w:rsid w:val="00E12E89"/>
    <w:rsid w:val="00E14718"/>
    <w:rsid w:val="00E149A5"/>
    <w:rsid w:val="00E17876"/>
    <w:rsid w:val="00E17938"/>
    <w:rsid w:val="00E24AD2"/>
    <w:rsid w:val="00E3026A"/>
    <w:rsid w:val="00E30743"/>
    <w:rsid w:val="00E311EE"/>
    <w:rsid w:val="00E343E1"/>
    <w:rsid w:val="00E34C63"/>
    <w:rsid w:val="00E43E4A"/>
    <w:rsid w:val="00E43E80"/>
    <w:rsid w:val="00E479F6"/>
    <w:rsid w:val="00E51454"/>
    <w:rsid w:val="00E538AA"/>
    <w:rsid w:val="00E5599E"/>
    <w:rsid w:val="00E563DD"/>
    <w:rsid w:val="00E621DD"/>
    <w:rsid w:val="00E62AE6"/>
    <w:rsid w:val="00E64B11"/>
    <w:rsid w:val="00E651CB"/>
    <w:rsid w:val="00E70F17"/>
    <w:rsid w:val="00E73A20"/>
    <w:rsid w:val="00E73E7E"/>
    <w:rsid w:val="00E75D88"/>
    <w:rsid w:val="00E84E0D"/>
    <w:rsid w:val="00E903ED"/>
    <w:rsid w:val="00E9425A"/>
    <w:rsid w:val="00EA549C"/>
    <w:rsid w:val="00EA6BEB"/>
    <w:rsid w:val="00EB5EB1"/>
    <w:rsid w:val="00EB638E"/>
    <w:rsid w:val="00EC2889"/>
    <w:rsid w:val="00EC2B4D"/>
    <w:rsid w:val="00EC4828"/>
    <w:rsid w:val="00EC6F0C"/>
    <w:rsid w:val="00EC79B5"/>
    <w:rsid w:val="00ED0A36"/>
    <w:rsid w:val="00ED14FA"/>
    <w:rsid w:val="00EE2461"/>
    <w:rsid w:val="00EE2A1D"/>
    <w:rsid w:val="00EE3F9C"/>
    <w:rsid w:val="00EE5638"/>
    <w:rsid w:val="00EF0656"/>
    <w:rsid w:val="00F05E20"/>
    <w:rsid w:val="00F068B7"/>
    <w:rsid w:val="00F12077"/>
    <w:rsid w:val="00F13B01"/>
    <w:rsid w:val="00F13FF6"/>
    <w:rsid w:val="00F142BF"/>
    <w:rsid w:val="00F148ED"/>
    <w:rsid w:val="00F16A0D"/>
    <w:rsid w:val="00F25057"/>
    <w:rsid w:val="00F31B63"/>
    <w:rsid w:val="00F32280"/>
    <w:rsid w:val="00F3323F"/>
    <w:rsid w:val="00F359B2"/>
    <w:rsid w:val="00F35BA8"/>
    <w:rsid w:val="00F36FD2"/>
    <w:rsid w:val="00F41F1C"/>
    <w:rsid w:val="00F43874"/>
    <w:rsid w:val="00F443FE"/>
    <w:rsid w:val="00F50123"/>
    <w:rsid w:val="00F53BA6"/>
    <w:rsid w:val="00F55702"/>
    <w:rsid w:val="00F56888"/>
    <w:rsid w:val="00F634BA"/>
    <w:rsid w:val="00F6547A"/>
    <w:rsid w:val="00F7031C"/>
    <w:rsid w:val="00F72382"/>
    <w:rsid w:val="00F740A6"/>
    <w:rsid w:val="00F91D0F"/>
    <w:rsid w:val="00F93468"/>
    <w:rsid w:val="00F95827"/>
    <w:rsid w:val="00F95B51"/>
    <w:rsid w:val="00FA1925"/>
    <w:rsid w:val="00FA1D87"/>
    <w:rsid w:val="00FA52F7"/>
    <w:rsid w:val="00FA63AD"/>
    <w:rsid w:val="00FA6699"/>
    <w:rsid w:val="00FB17D8"/>
    <w:rsid w:val="00FB43F2"/>
    <w:rsid w:val="00FB6479"/>
    <w:rsid w:val="00FC2C02"/>
    <w:rsid w:val="00FC52F6"/>
    <w:rsid w:val="00FC6358"/>
    <w:rsid w:val="00FE01FF"/>
    <w:rsid w:val="00FE05AE"/>
    <w:rsid w:val="00FE0702"/>
    <w:rsid w:val="00FE5018"/>
    <w:rsid w:val="00FE5943"/>
    <w:rsid w:val="00FE7F91"/>
    <w:rsid w:val="00FF5B26"/>
    <w:rsid w:val="00FF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85C32B5"/>
  <w15:docId w15:val="{971C0D49-2BB3-4BAC-B1EC-19D64994C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33D"/>
    <w:pPr>
      <w:spacing w:after="200" w:line="276" w:lineRule="auto"/>
    </w:pPr>
    <w:rPr>
      <w:rFonts w:cs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4E7E"/>
    <w:pPr>
      <w:keepNext/>
      <w:bidi/>
      <w:spacing w:after="0" w:line="240" w:lineRule="auto"/>
      <w:outlineLvl w:val="0"/>
    </w:pPr>
    <w:rPr>
      <w:rFonts w:ascii="Times New Roman" w:hAnsi="Times New Roman" w:cs="Simplified Arabic"/>
      <w:sz w:val="36"/>
      <w:szCs w:val="36"/>
      <w:lang w:bidi="ar-Q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1B4E7E"/>
    <w:rPr>
      <w:rFonts w:ascii="Times New Roman" w:hAnsi="Times New Roman" w:cs="Simplified Arabic"/>
      <w:sz w:val="36"/>
      <w:szCs w:val="36"/>
      <w:lang w:bidi="ar-QA"/>
    </w:rPr>
  </w:style>
  <w:style w:type="paragraph" w:styleId="Header">
    <w:name w:val="header"/>
    <w:basedOn w:val="Normal"/>
    <w:link w:val="HeaderChar"/>
    <w:uiPriority w:val="99"/>
    <w:unhideWhenUsed/>
    <w:rsid w:val="00F740A6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uiPriority w:val="99"/>
    <w:locked/>
    <w:rsid w:val="00F740A6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F740A6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F740A6"/>
    <w:rPr>
      <w:rFonts w:cs="Times New Roman"/>
    </w:rPr>
  </w:style>
  <w:style w:type="paragraph" w:styleId="ListParagraph">
    <w:name w:val="List Paragraph"/>
    <w:basedOn w:val="Normal"/>
    <w:uiPriority w:val="34"/>
    <w:qFormat/>
    <w:rsid w:val="008A1A37"/>
    <w:pPr>
      <w:ind w:left="720"/>
      <w:contextualSpacing/>
    </w:pPr>
  </w:style>
  <w:style w:type="table" w:styleId="TableGrid">
    <w:name w:val="Table Grid"/>
    <w:basedOn w:val="TableNormal"/>
    <w:uiPriority w:val="59"/>
    <w:rsid w:val="00B95304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B846B8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42452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4521"/>
    <w:pPr>
      <w:spacing w:line="240" w:lineRule="auto"/>
    </w:pPr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424521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452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424521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4521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424521"/>
    <w:rPr>
      <w:rFonts w:ascii="Segoe UI" w:hAnsi="Segoe UI" w:cs="Segoe UI"/>
      <w:sz w:val="18"/>
      <w:szCs w:val="18"/>
    </w:rPr>
  </w:style>
  <w:style w:type="character" w:customStyle="1" w:styleId="FollowedHyperlink1">
    <w:name w:val="FollowedHyperlink1"/>
    <w:uiPriority w:val="99"/>
    <w:semiHidden/>
    <w:unhideWhenUsed/>
    <w:rsid w:val="001B4E7E"/>
    <w:rPr>
      <w:rFonts w:cs="Times New Roman"/>
      <w:color w:val="800080"/>
      <w:u w:val="single"/>
    </w:rPr>
  </w:style>
  <w:style w:type="character" w:customStyle="1" w:styleId="InstructionsCharCharChar">
    <w:name w:val="Instructions Char Char Char"/>
    <w:link w:val="InstructionsCharChar"/>
    <w:locked/>
    <w:rsid w:val="001B4E7E"/>
    <w:rPr>
      <w:rFonts w:ascii="Trebuchet MS" w:hAnsi="Trebuchet MS" w:cs="Times New Roman"/>
    </w:rPr>
  </w:style>
  <w:style w:type="paragraph" w:customStyle="1" w:styleId="InstructionsCharChar">
    <w:name w:val="Instructions Char Char"/>
    <w:basedOn w:val="Normal"/>
    <w:link w:val="InstructionsCharCharChar"/>
    <w:rsid w:val="001B4E7E"/>
    <w:pPr>
      <w:spacing w:after="60" w:line="240" w:lineRule="auto"/>
      <w:jc w:val="both"/>
    </w:pPr>
    <w:rPr>
      <w:rFonts w:ascii="Trebuchet MS" w:hAnsi="Trebuchet MS" w:cs="Times New Roman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1B4E7E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1B4E7E"/>
    <w:rPr>
      <w:rFonts w:cs="Times New Roman"/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631B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906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2CE50-BFE9-4C5A-986E-FA6726C63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Wld-Otiba</Company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</dc:creator>
  <cp:lastModifiedBy>Ramadan Saleh</cp:lastModifiedBy>
  <cp:revision>2</cp:revision>
  <cp:lastPrinted>2023-08-21T07:09:00Z</cp:lastPrinted>
  <dcterms:created xsi:type="dcterms:W3CDTF">2026-08-26T21:38:00Z</dcterms:created>
  <dcterms:modified xsi:type="dcterms:W3CDTF">2026-08-26T21:38:00Z</dcterms:modified>
</cp:coreProperties>
</file>