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311DB" w14:textId="77777777" w:rsidR="007923AA" w:rsidRDefault="007923AA" w:rsidP="00D914DE">
      <w:pPr>
        <w:rPr>
          <w:sz w:val="28"/>
          <w:szCs w:val="28"/>
          <w:rtl/>
        </w:rPr>
      </w:pPr>
    </w:p>
    <w:p w14:paraId="1810C78B" w14:textId="77777777" w:rsidR="007923AA" w:rsidRDefault="007923AA" w:rsidP="00FE59BF">
      <w:pPr>
        <w:ind w:left="685" w:hanging="554"/>
        <w:rPr>
          <w:sz w:val="28"/>
          <w:szCs w:val="28"/>
          <w:rtl/>
        </w:rPr>
      </w:pPr>
    </w:p>
    <w:p w14:paraId="79994D83" w14:textId="7E6405FC" w:rsidR="002A613B" w:rsidRPr="002A613B" w:rsidRDefault="002A613B" w:rsidP="002A613B">
      <w:pPr>
        <w:spacing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</w:rPr>
      </w:pPr>
      <w:r w:rsidRPr="002A613B">
        <w:rPr>
          <w:rFonts w:ascii="Simplified Arabic" w:hAnsi="Simplified Arabic" w:cs="Sultan bold" w:hint="eastAsia"/>
          <w:b/>
          <w:bCs/>
          <w:sz w:val="32"/>
          <w:szCs w:val="32"/>
          <w:rtl/>
        </w:rPr>
        <w:t>نم</w:t>
      </w:r>
      <w:r w:rsidR="00F96B48">
        <w:rPr>
          <w:rFonts w:ascii="Simplified Arabic" w:hAnsi="Simplified Arabic" w:cs="Sultan bold" w:hint="cs"/>
          <w:b/>
          <w:bCs/>
          <w:sz w:val="32"/>
          <w:szCs w:val="32"/>
          <w:rtl/>
        </w:rPr>
        <w:t>ا</w:t>
      </w:r>
      <w:r w:rsidRPr="002A613B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ذج</w:t>
      </w:r>
      <w:r w:rsidRPr="002A613B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2A613B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التقدم</w:t>
      </w:r>
      <w:r w:rsidRPr="002A613B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2A613B">
        <w:rPr>
          <w:rFonts w:ascii="Simplified Arabic" w:hAnsi="Simplified Arabic" w:cs="Sultan bold" w:hint="eastAsia"/>
          <w:b/>
          <w:bCs/>
          <w:sz w:val="32"/>
          <w:szCs w:val="32"/>
          <w:rtl/>
        </w:rPr>
        <w:t>للحصول</w:t>
      </w:r>
      <w:r w:rsidRPr="002A613B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2A613B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على</w:t>
      </w:r>
      <w:r w:rsidRPr="002A613B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8C67F6">
        <w:rPr>
          <w:rFonts w:ascii="Simplified Arabic" w:hAnsi="Simplified Arabic" w:cs="Sultan bold" w:hint="cs"/>
          <w:b/>
          <w:bCs/>
          <w:sz w:val="32"/>
          <w:szCs w:val="32"/>
          <w:rtl/>
        </w:rPr>
        <w:t>مكافأة</w:t>
      </w:r>
      <w:r w:rsidRPr="002A613B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2A613B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النشر</w:t>
      </w:r>
      <w:r w:rsidRPr="002A613B">
        <w:rPr>
          <w:rFonts w:ascii="Simplified Arabic" w:hAnsi="Simplified Arabic" w:cs="Sultan bold" w:hint="cs"/>
          <w:b/>
          <w:bCs/>
          <w:sz w:val="32"/>
          <w:szCs w:val="32"/>
          <w:rtl/>
        </w:rPr>
        <w:t>:</w:t>
      </w:r>
    </w:p>
    <w:p w14:paraId="5BC05536" w14:textId="77777777" w:rsidR="002A613B" w:rsidRPr="002A613B" w:rsidRDefault="002A613B" w:rsidP="002A613B">
      <w:pPr>
        <w:spacing w:line="264" w:lineRule="auto"/>
        <w:jc w:val="left"/>
        <w:rPr>
          <w:rFonts w:ascii="Calibri" w:hAnsi="Calibri" w:cs="Al_orini Circul"/>
          <w:b/>
          <w:bCs/>
          <w:sz w:val="36"/>
          <w:szCs w:val="36"/>
          <w:rtl/>
        </w:rPr>
      </w:pPr>
    </w:p>
    <w:p w14:paraId="7C91E08A" w14:textId="77777777" w:rsidR="002A613B" w:rsidRPr="002A613B" w:rsidRDefault="002A613B" w:rsidP="002A613B">
      <w:pPr>
        <w:spacing w:line="264" w:lineRule="auto"/>
        <w:jc w:val="center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قطاع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Al_orini Circul"/>
          <w:sz w:val="28"/>
          <w:szCs w:val="28"/>
          <w:rtl/>
        </w:rPr>
        <w:t>-------------------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                               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سنة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النشر</w:t>
      </w:r>
      <w:r w:rsidRPr="002A613B">
        <w:rPr>
          <w:rFonts w:ascii="Calibri" w:hAnsi="Calibri" w:cs="Al_orini Circul"/>
          <w:sz w:val="28"/>
          <w:szCs w:val="28"/>
          <w:rtl/>
        </w:rPr>
        <w:t>---------------</w:t>
      </w:r>
    </w:p>
    <w:p w14:paraId="03600BDE" w14:textId="77777777" w:rsidR="002A613B" w:rsidRPr="002A613B" w:rsidRDefault="002A613B" w:rsidP="002A613B">
      <w:pPr>
        <w:spacing w:line="264" w:lineRule="auto"/>
        <w:rPr>
          <w:rFonts w:ascii="Calibri" w:hAnsi="Calibri" w:cs="MCS Taybah S_U normal.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أولاً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المعلومات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الخاصة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بالمتقدم</w:t>
      </w:r>
    </w:p>
    <w:p w14:paraId="16B3EF56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b/>
          <w:bCs/>
          <w:sz w:val="28"/>
          <w:szCs w:val="28"/>
          <w:rtl/>
        </w:rPr>
      </w:pP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الاسم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>:</w:t>
      </w:r>
      <w:r w:rsidRPr="002A613B">
        <w:rPr>
          <w:rFonts w:ascii="Calibri" w:hAnsi="Calibri" w:cs="MCS Taybah S_U normal."/>
          <w:sz w:val="28"/>
          <w:szCs w:val="28"/>
          <w:rtl/>
        </w:rPr>
        <w:t xml:space="preserve"> --------------------------------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الدرجة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العلمية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>:</w:t>
      </w:r>
      <w:r w:rsidRPr="002A613B">
        <w:rPr>
          <w:rFonts w:ascii="Calibri" w:hAnsi="Calibri" w:cs="MCS Taybah S_U normal."/>
          <w:sz w:val="28"/>
          <w:szCs w:val="28"/>
          <w:rtl/>
        </w:rPr>
        <w:t xml:space="preserve"> ------------------------</w:t>
      </w:r>
    </w:p>
    <w:p w14:paraId="0FF165C0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b/>
          <w:bCs/>
          <w:sz w:val="28"/>
          <w:szCs w:val="28"/>
          <w:rtl/>
        </w:rPr>
      </w:pP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تاريخ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الميلاد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MCS Taybah S_U normal."/>
          <w:sz w:val="28"/>
          <w:szCs w:val="28"/>
          <w:rtl/>
        </w:rPr>
        <w:t>------------------------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محل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الميلاد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>:</w:t>
      </w:r>
      <w:r w:rsidRPr="002A613B">
        <w:rPr>
          <w:rFonts w:ascii="Calibri" w:hAnsi="Calibri" w:cs="MCS Taybah S_U normal."/>
          <w:sz w:val="28"/>
          <w:szCs w:val="28"/>
          <w:rtl/>
        </w:rPr>
        <w:t xml:space="preserve"> ----------------------------</w:t>
      </w:r>
    </w:p>
    <w:p w14:paraId="3AD9305F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b/>
          <w:bCs/>
          <w:sz w:val="28"/>
          <w:szCs w:val="28"/>
          <w:rtl/>
        </w:rPr>
      </w:pP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محل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الاقامة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>:</w:t>
      </w:r>
      <w:r w:rsidRPr="002A613B">
        <w:rPr>
          <w:rFonts w:ascii="Calibri" w:hAnsi="Calibri" w:cs="MCS Taybah S_U normal."/>
          <w:sz w:val="28"/>
          <w:szCs w:val="28"/>
          <w:rtl/>
        </w:rPr>
        <w:t xml:space="preserve"> ------------------------------------------------------------------</w:t>
      </w:r>
    </w:p>
    <w:p w14:paraId="39217A23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b/>
          <w:bCs/>
          <w:sz w:val="28"/>
          <w:szCs w:val="28"/>
          <w:rtl/>
        </w:rPr>
      </w:pP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القسم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العلمي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MCS Taybah S_U normal."/>
          <w:sz w:val="28"/>
          <w:szCs w:val="28"/>
          <w:rtl/>
        </w:rPr>
        <w:t>--------------------------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الكلية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>:</w:t>
      </w:r>
      <w:r w:rsidRPr="002A613B">
        <w:rPr>
          <w:rFonts w:ascii="Calibri" w:hAnsi="Calibri" w:cs="MCS Taybah S_U normal."/>
          <w:sz w:val="28"/>
          <w:szCs w:val="28"/>
          <w:rtl/>
        </w:rPr>
        <w:t xml:space="preserve"> --------------------------------</w:t>
      </w:r>
    </w:p>
    <w:p w14:paraId="54577172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b/>
          <w:bCs/>
          <w:sz w:val="28"/>
          <w:szCs w:val="28"/>
          <w:rtl/>
        </w:rPr>
      </w:pP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التليفون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MCS Taybah S_U normal."/>
          <w:sz w:val="28"/>
          <w:szCs w:val="28"/>
          <w:rtl/>
        </w:rPr>
        <w:t>------------------------------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الإيميل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MCS Taybah S_U normal."/>
          <w:sz w:val="28"/>
          <w:szCs w:val="28"/>
          <w:rtl/>
        </w:rPr>
        <w:t>------------------------------</w:t>
      </w:r>
    </w:p>
    <w:p w14:paraId="39A80F5C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b/>
          <w:bCs/>
          <w:sz w:val="28"/>
          <w:szCs w:val="28"/>
          <w:rtl/>
        </w:rPr>
      </w:pP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الوظيفة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الحالية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>:</w:t>
      </w:r>
      <w:r w:rsidRPr="002A613B">
        <w:rPr>
          <w:rFonts w:ascii="Calibri" w:hAnsi="Calibri" w:cs="MCS Taybah S_U normal."/>
          <w:sz w:val="28"/>
          <w:szCs w:val="28"/>
          <w:rtl/>
        </w:rPr>
        <w:t xml:space="preserve"> -------------------------------</w:t>
      </w:r>
    </w:p>
    <w:p w14:paraId="7F621A4E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sz w:val="28"/>
          <w:szCs w:val="28"/>
          <w:rtl/>
          <w:lang w:bidi="ar-EG"/>
        </w:rPr>
      </w:pP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التخصص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العام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>:</w:t>
      </w:r>
      <w:r w:rsidRPr="002A613B">
        <w:rPr>
          <w:rFonts w:ascii="Calibri" w:hAnsi="Calibri" w:cs="MCS Taybah S_U normal."/>
          <w:sz w:val="28"/>
          <w:szCs w:val="28"/>
          <w:rtl/>
        </w:rPr>
        <w:t xml:space="preserve"> ------------------------------</w:t>
      </w:r>
    </w:p>
    <w:p w14:paraId="721ED493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sz w:val="28"/>
          <w:szCs w:val="28"/>
          <w:rtl/>
          <w:lang w:bidi="ar-EG"/>
        </w:rPr>
      </w:pPr>
    </w:p>
    <w:p w14:paraId="23CDEDEF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b/>
          <w:bCs/>
          <w:sz w:val="8"/>
          <w:szCs w:val="10"/>
          <w:rtl/>
        </w:rPr>
      </w:pPr>
    </w:p>
    <w:p w14:paraId="2E2DBE45" w14:textId="77777777" w:rsidR="002A613B" w:rsidRPr="002A613B" w:rsidRDefault="002A613B" w:rsidP="002A613B">
      <w:pPr>
        <w:spacing w:line="480" w:lineRule="auto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ثانيًا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إقرار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صحة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البيانات</w:t>
      </w:r>
    </w:p>
    <w:p w14:paraId="2BE92BBE" w14:textId="55466DD5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أقر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أنا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الموقع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على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هذا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أدناه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بصحة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البيانات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والمعلومات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وكذلك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المستندات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والأدلة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المقدمة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منى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لنيل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="00F96B48">
        <w:rPr>
          <w:rFonts w:ascii="Calibri" w:hAnsi="Calibri" w:cs="الشهيد محمد الدره" w:hint="cs"/>
          <w:b/>
          <w:bCs/>
          <w:sz w:val="22"/>
          <w:rtl/>
          <w:lang w:bidi="ar-EG"/>
        </w:rPr>
        <w:t>مكافأة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النشر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الجامعة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للبحث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(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اذكر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بيانات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البحث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شاملة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العنوان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–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المؤلفون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اسم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المجلة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سنة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النشر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العدد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رقم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الصفحة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) ........................................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والمعلن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عنها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خلال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العام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الأكاديمي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................................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وأقر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بمسئوليتي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اقرارا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كاملا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عما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يظهر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منها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عدم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مطابقة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للشروط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والضوابط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الواردة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بلائحة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الجوائز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المعتمدة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بجامعة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سوهاج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وبهذا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يسقط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حقي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في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نيل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الحافز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.</w:t>
      </w:r>
    </w:p>
    <w:p w14:paraId="2B3FE739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المقر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بما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فيه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</w:t>
      </w:r>
    </w:p>
    <w:p w14:paraId="4D964F52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الاسم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 ...........................................................................</w:t>
      </w:r>
    </w:p>
    <w:p w14:paraId="1A6DDFEC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التوقيع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 ..........................................................................</w:t>
      </w:r>
    </w:p>
    <w:p w14:paraId="04342021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sz w:val="22"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تحريرا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في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 .....................................................................</w:t>
      </w:r>
    </w:p>
    <w:p w14:paraId="47E201AE" w14:textId="77777777" w:rsidR="00F96B48" w:rsidRDefault="00F96B48" w:rsidP="002A613B">
      <w:pPr>
        <w:spacing w:line="480" w:lineRule="auto"/>
        <w:rPr>
          <w:rFonts w:ascii="Calibri" w:hAnsi="Calibri" w:cs="Al_orini Circul"/>
          <w:b/>
          <w:bCs/>
          <w:sz w:val="28"/>
          <w:szCs w:val="28"/>
          <w:rtl/>
        </w:rPr>
      </w:pPr>
    </w:p>
    <w:p w14:paraId="5F463A13" w14:textId="5DEF7ED8" w:rsidR="002A613B" w:rsidRPr="002A613B" w:rsidRDefault="002A613B" w:rsidP="002A613B">
      <w:pPr>
        <w:spacing w:line="480" w:lineRule="auto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ثالثًا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إقرار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عدم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صرف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="00F96B48"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مكافأة</w:t>
      </w:r>
      <w:r w:rsidR="00F96B48"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="00F96B48"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 xml:space="preserve">النشر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لذات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البحث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سابقًا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>:</w:t>
      </w:r>
    </w:p>
    <w:p w14:paraId="242EE69C" w14:textId="7E2A5DF2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أقر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أنا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الموقع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على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هذا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أدناه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أنه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لم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يتم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صرف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="00F96B48"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مكافأة</w:t>
      </w:r>
      <w:r w:rsidR="00F96B48"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="00F96B48"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النشر</w:t>
      </w:r>
      <w:r w:rsidR="00F96B48"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للبحث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(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اذكر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بيانات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البحث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شاملة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العنوان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–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المؤلفون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اسم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المجلة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سنة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النشر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العدد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رقم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الصفحة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) ........................................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خلال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السنوات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السابقة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و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أقر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بمسئوليتي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اقرارا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كاملا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عن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هذا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الإقرار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وأتحمل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كافة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الإجراءات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والجزاءات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المخالفة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لهذا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الإقرار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بما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فيها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رد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قيمة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الحافز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كاملًا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في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حالة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تكرار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صرفه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. </w:t>
      </w:r>
    </w:p>
    <w:p w14:paraId="3651C43E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lastRenderedPageBreak/>
        <w:t>المقر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بما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فيه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>:</w:t>
      </w:r>
    </w:p>
    <w:p w14:paraId="79E242A1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الاسم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>: ...........................................................................</w:t>
      </w:r>
    </w:p>
    <w:p w14:paraId="78231EF5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التوقيع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>: ..........................................................................</w:t>
      </w:r>
    </w:p>
    <w:p w14:paraId="7667A299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تحريرًا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color w:val="000000"/>
          <w:sz w:val="22"/>
          <w:rtl/>
          <w:lang w:bidi="ar-EG"/>
        </w:rPr>
        <w:t>في</w:t>
      </w:r>
      <w:r w:rsidRPr="002A613B">
        <w:rPr>
          <w:rFonts w:ascii="Calibri" w:hAnsi="Calibri" w:cs="الشهيد محمد الدره"/>
          <w:b/>
          <w:bCs/>
          <w:color w:val="000000"/>
          <w:sz w:val="22"/>
          <w:rtl/>
          <w:lang w:bidi="ar-EG"/>
        </w:rPr>
        <w:t>: .....................................................................</w:t>
      </w:r>
    </w:p>
    <w:p w14:paraId="031B5222" w14:textId="77777777" w:rsidR="002A613B" w:rsidRPr="002A613B" w:rsidRDefault="002A613B" w:rsidP="002A613B">
      <w:pPr>
        <w:spacing w:line="264" w:lineRule="auto"/>
        <w:rPr>
          <w:rFonts w:ascii="Calibri" w:hAnsi="Calibri" w:cs="Al_orini Circul"/>
          <w:b/>
          <w:bCs/>
          <w:sz w:val="28"/>
          <w:szCs w:val="28"/>
        </w:rPr>
      </w:pPr>
    </w:p>
    <w:p w14:paraId="4A2AA00E" w14:textId="77777777" w:rsidR="002A613B" w:rsidRPr="002A613B" w:rsidRDefault="002A613B" w:rsidP="002A613B">
      <w:pPr>
        <w:spacing w:line="480" w:lineRule="auto"/>
        <w:rPr>
          <w:rFonts w:ascii="Calibri" w:hAnsi="Calibri" w:cs="Al_orini Circul"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رابعًا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موافقة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مجلس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الكلية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</w:p>
    <w:p w14:paraId="604B1609" w14:textId="2B75B6B8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بناء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على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الطلب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المقدم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السيد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 -------------------------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بقسم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--------------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بكلية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---------------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والمتقدم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="00F96B48" w:rsidRPr="00F96B48">
        <w:rPr>
          <w:rFonts w:ascii="Calibri" w:hAnsi="Calibri" w:cs="Al_orini Circul" w:hint="cs"/>
          <w:b/>
          <w:bCs/>
          <w:sz w:val="22"/>
          <w:szCs w:val="24"/>
          <w:rtl/>
        </w:rPr>
        <w:t>ل</w:t>
      </w:r>
      <w:r w:rsidR="00F96B48" w:rsidRPr="00F96B48">
        <w:rPr>
          <w:rFonts w:ascii="Calibri" w:hAnsi="Calibri" w:cs="Al_orini Circul" w:hint="eastAsia"/>
          <w:b/>
          <w:bCs/>
          <w:sz w:val="22"/>
          <w:szCs w:val="24"/>
          <w:rtl/>
        </w:rPr>
        <w:t>مكافأة</w:t>
      </w:r>
      <w:r w:rsidR="00F96B48" w:rsidRPr="00F96B48">
        <w:rPr>
          <w:rFonts w:ascii="Calibri" w:hAnsi="Calibri" w:cs="Al_orini Circul"/>
          <w:b/>
          <w:bCs/>
          <w:sz w:val="22"/>
          <w:szCs w:val="24"/>
          <w:rtl/>
        </w:rPr>
        <w:t xml:space="preserve"> </w:t>
      </w:r>
      <w:r w:rsidR="00F96B48" w:rsidRPr="00F96B48">
        <w:rPr>
          <w:rFonts w:ascii="Calibri" w:hAnsi="Calibri" w:cs="Al_orini Circul" w:hint="eastAsia"/>
          <w:b/>
          <w:bCs/>
          <w:sz w:val="22"/>
          <w:szCs w:val="24"/>
          <w:rtl/>
        </w:rPr>
        <w:t>النشر</w:t>
      </w:r>
      <w:r w:rsidR="00F96B48" w:rsidRPr="00F96B48">
        <w:rPr>
          <w:rFonts w:ascii="Calibri" w:hAnsi="Calibri" w:cs="الشهيد محمد الدره" w:hint="eastAsia"/>
          <w:b/>
          <w:bCs/>
          <w:sz w:val="18"/>
          <w:szCs w:val="18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بجامعة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سوهاج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للحصول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على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جائزة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-----------------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قد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حصل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على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موافقة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مجلس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الكلية،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المجلس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رقم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------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بتاريخ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------------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بناء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على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موافقة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مجلس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قسم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بتاريخ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-------------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وهذا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إقرار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منا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بذلك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.</w:t>
      </w:r>
    </w:p>
    <w:p w14:paraId="3B99415E" w14:textId="77777777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عميد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الكلية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</w:t>
      </w:r>
    </w:p>
    <w:p w14:paraId="016D94C9" w14:textId="77777777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أ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.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د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./ --------------</w:t>
      </w:r>
    </w:p>
    <w:p w14:paraId="63F18A21" w14:textId="77777777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التوقيع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/----------------</w:t>
      </w:r>
    </w:p>
    <w:p w14:paraId="444D0D26" w14:textId="77777777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تحريرًا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في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/ ---------------</w:t>
      </w:r>
    </w:p>
    <w:p w14:paraId="495728FB" w14:textId="77777777" w:rsidR="00F96B48" w:rsidRDefault="00F96B48" w:rsidP="002A613B">
      <w:pPr>
        <w:spacing w:line="480" w:lineRule="auto"/>
        <w:rPr>
          <w:rFonts w:ascii="Calibri" w:hAnsi="Calibri" w:cs="Al_orini Circul"/>
          <w:b/>
          <w:bCs/>
          <w:sz w:val="28"/>
          <w:szCs w:val="28"/>
          <w:rtl/>
        </w:rPr>
      </w:pPr>
    </w:p>
    <w:p w14:paraId="49D8C77B" w14:textId="4467488D" w:rsidR="002A613B" w:rsidRPr="002A613B" w:rsidRDefault="002A613B" w:rsidP="002A613B">
      <w:pPr>
        <w:spacing w:line="480" w:lineRule="auto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خامسًا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إقرار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توزيع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مكافأة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النشر</w:t>
      </w:r>
    </w:p>
    <w:p w14:paraId="1C698AFC" w14:textId="77777777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أقر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أنا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الموقع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على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هذا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ادناه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بأنه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سوف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يتم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تقسيم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قيمة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مكافئة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نشر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البحث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</w:t>
      </w:r>
    </w:p>
    <w:p w14:paraId="18059C19" w14:textId="77777777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عنوان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البحث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باللغة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العربية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 ..................................................................................</w:t>
      </w:r>
    </w:p>
    <w:p w14:paraId="2A42278D" w14:textId="77777777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عنوان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البحث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باللغة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الانجليزية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 ................................................................................</w:t>
      </w:r>
    </w:p>
    <w:p w14:paraId="46F4161A" w14:textId="77777777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بيانات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البحث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(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اسم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المجلة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-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العدد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سنة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النشر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–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رقم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الصفحات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): ......................................... </w:t>
      </w:r>
    </w:p>
    <w:p w14:paraId="1D00C109" w14:textId="77777777" w:rsidR="002A613B" w:rsidRPr="002A613B" w:rsidRDefault="002A613B" w:rsidP="002A613B">
      <w:pPr>
        <w:spacing w:line="480" w:lineRule="auto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وفقًا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للإعلان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للعام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الأكاديمي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................................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ووفقا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للشروط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والضوابط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الواردة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بلائحة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الجوائز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المعتمدة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بجامعة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سوهاج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و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أقر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بمسئوليتي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اقرارا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كاملا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عن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كل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ما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يخالف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ذلك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.</w:t>
      </w:r>
    </w:p>
    <w:p w14:paraId="40FA24BA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المقر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بما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فيه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</w:t>
      </w:r>
    </w:p>
    <w:p w14:paraId="575FBEB9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الاسم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 ...........................................................................</w:t>
      </w:r>
    </w:p>
    <w:p w14:paraId="0F24A02B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التوقيع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 ..........................................................................</w:t>
      </w:r>
    </w:p>
    <w:p w14:paraId="0B2146C0" w14:textId="77777777" w:rsidR="002A613B" w:rsidRPr="002A613B" w:rsidRDefault="002A613B" w:rsidP="002A613B">
      <w:pPr>
        <w:spacing w:line="480" w:lineRule="auto"/>
        <w:jc w:val="left"/>
        <w:rPr>
          <w:rFonts w:ascii="Calibri" w:hAnsi="Calibri" w:cs="الشهيد محمد الدره"/>
          <w:b/>
          <w:bCs/>
          <w:sz w:val="22"/>
          <w:rtl/>
          <w:lang w:bidi="ar-EG"/>
        </w:rPr>
      </w:pP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تحريرًا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 xml:space="preserve"> </w:t>
      </w:r>
      <w:r w:rsidRPr="002A613B">
        <w:rPr>
          <w:rFonts w:ascii="Calibri" w:hAnsi="Calibri" w:cs="الشهيد محمد الدره" w:hint="eastAsia"/>
          <w:b/>
          <w:bCs/>
          <w:sz w:val="22"/>
          <w:rtl/>
          <w:lang w:bidi="ar-EG"/>
        </w:rPr>
        <w:t>ففي</w:t>
      </w:r>
      <w:r w:rsidRPr="002A613B">
        <w:rPr>
          <w:rFonts w:ascii="Calibri" w:hAnsi="Calibri" w:cs="الشهيد محمد الدره"/>
          <w:b/>
          <w:bCs/>
          <w:sz w:val="22"/>
          <w:rtl/>
          <w:lang w:bidi="ar-EG"/>
        </w:rPr>
        <w:t>: .....................................................................</w:t>
      </w:r>
    </w:p>
    <w:p w14:paraId="16A3DEE9" w14:textId="77777777" w:rsidR="002A613B" w:rsidRPr="002A613B" w:rsidRDefault="002A613B" w:rsidP="002A613B">
      <w:pPr>
        <w:spacing w:line="480" w:lineRule="auto"/>
        <w:ind w:left="142"/>
        <w:contextualSpacing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</w:p>
    <w:p w14:paraId="66341E52" w14:textId="77777777" w:rsidR="002A613B" w:rsidRPr="002A613B" w:rsidRDefault="002A613B" w:rsidP="002A613B">
      <w:pPr>
        <w:spacing w:line="264" w:lineRule="auto"/>
        <w:jc w:val="center"/>
        <w:rPr>
          <w:rFonts w:ascii="Calibri" w:hAnsi="Calibri" w:cs="MCS Taybah S_U normal."/>
          <w:b/>
          <w:bCs/>
          <w:sz w:val="28"/>
          <w:szCs w:val="28"/>
          <w:rtl/>
        </w:rPr>
      </w:pPr>
      <w:r w:rsidRPr="002A613B">
        <w:rPr>
          <w:rFonts w:ascii="Calibri" w:hAnsi="Calibri" w:cs="MCS Taybah S_U normal." w:hint="cs"/>
          <w:b/>
          <w:bCs/>
          <w:sz w:val="28"/>
          <w:szCs w:val="28"/>
          <w:rtl/>
        </w:rPr>
        <w:t>النموذج:</w:t>
      </w:r>
    </w:p>
    <w:p w14:paraId="787C0F05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b/>
          <w:bCs/>
          <w:sz w:val="28"/>
          <w:szCs w:val="28"/>
          <w:rtl/>
        </w:rPr>
      </w:pP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مجالات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 w:hint="eastAsia"/>
          <w:b/>
          <w:bCs/>
          <w:sz w:val="28"/>
          <w:szCs w:val="28"/>
          <w:rtl/>
        </w:rPr>
        <w:t>البحث</w:t>
      </w: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>:</w:t>
      </w:r>
    </w:p>
    <w:p w14:paraId="4A592DD9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MCS Taybah S_U normal."/>
          <w:sz w:val="28"/>
          <w:szCs w:val="28"/>
          <w:rtl/>
        </w:rPr>
      </w:pPr>
      <w:r w:rsidRPr="002A613B">
        <w:rPr>
          <w:rFonts w:ascii="Calibri" w:hAnsi="Calibri" w:cs="MCS Taybah S_U normal.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MCS Taybah S_U normal."/>
          <w:sz w:val="28"/>
          <w:szCs w:val="28"/>
          <w:rtl/>
        </w:rPr>
        <w:t>--------------------------------------------------------------------------------------------------------------------------------------------------------------</w:t>
      </w:r>
    </w:p>
    <w:p w14:paraId="5A40C18F" w14:textId="77777777" w:rsidR="002A613B" w:rsidRPr="002A613B" w:rsidRDefault="002A613B" w:rsidP="002A613B">
      <w:pPr>
        <w:pBdr>
          <w:bottom w:val="single" w:sz="6" w:space="1" w:color="auto"/>
        </w:pBdr>
        <w:spacing w:line="264" w:lineRule="auto"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عنوان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البحث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باللغة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العربية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(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اختياري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>):</w:t>
      </w:r>
    </w:p>
    <w:p w14:paraId="014E8217" w14:textId="77777777" w:rsidR="002A613B" w:rsidRPr="002A613B" w:rsidRDefault="002A613B" w:rsidP="002A613B">
      <w:pPr>
        <w:pBdr>
          <w:bottom w:val="single" w:sz="6" w:space="1" w:color="auto"/>
        </w:pBdr>
        <w:spacing w:line="264" w:lineRule="auto"/>
        <w:jc w:val="lowKashida"/>
        <w:rPr>
          <w:rFonts w:ascii="Calibri" w:hAnsi="Calibri" w:cs="Al_orini Circul"/>
          <w:sz w:val="28"/>
          <w:szCs w:val="28"/>
          <w:rtl/>
        </w:rPr>
      </w:pPr>
      <w:r w:rsidRPr="002A613B">
        <w:rPr>
          <w:rFonts w:ascii="Calibri" w:hAnsi="Calibri" w:cs="Al_orini Circul"/>
          <w:sz w:val="28"/>
          <w:szCs w:val="28"/>
          <w:rtl/>
        </w:rPr>
        <w:t>--------------------------------------------------------------------------------------------------------------------------------------------------------------------</w:t>
      </w:r>
    </w:p>
    <w:p w14:paraId="3BE1587D" w14:textId="77777777" w:rsidR="002A613B" w:rsidRPr="002A613B" w:rsidRDefault="002A613B" w:rsidP="002A613B">
      <w:pPr>
        <w:pBdr>
          <w:bottom w:val="single" w:sz="6" w:space="1" w:color="auto"/>
        </w:pBdr>
        <w:spacing w:line="264" w:lineRule="auto"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عنوان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البحث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باللغة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الانجليزية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>:</w:t>
      </w:r>
    </w:p>
    <w:p w14:paraId="4F0C8CBA" w14:textId="77777777" w:rsidR="002A613B" w:rsidRPr="002A613B" w:rsidRDefault="002A613B" w:rsidP="002A613B">
      <w:pPr>
        <w:pBdr>
          <w:bottom w:val="single" w:sz="6" w:space="1" w:color="auto"/>
        </w:pBdr>
        <w:spacing w:line="264" w:lineRule="auto"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/>
          <w:sz w:val="28"/>
          <w:szCs w:val="28"/>
          <w:rtl/>
        </w:rPr>
        <w:t>--------------------------------------------------------------------------------------------------------------------------------------------------------------------</w:t>
      </w:r>
    </w:p>
    <w:p w14:paraId="2F7F8E4B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أسماء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المشاركين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في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البحث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وتأكيد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موافقتهم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جميعا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للتقدم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للحصول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على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حافز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النشر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(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المنتسبين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لجامعة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سوهاج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فقط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>):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2791"/>
        <w:gridCol w:w="1704"/>
        <w:gridCol w:w="1705"/>
        <w:gridCol w:w="1705"/>
      </w:tblGrid>
      <w:tr w:rsidR="002A613B" w:rsidRPr="002A613B" w14:paraId="05CE0AB9" w14:textId="77777777" w:rsidTr="002F6186">
        <w:tc>
          <w:tcPr>
            <w:tcW w:w="6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4B829B1A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4"/>
                <w:szCs w:val="24"/>
                <w:rtl/>
              </w:rPr>
            </w:pPr>
            <w:r w:rsidRPr="002A613B">
              <w:rPr>
                <w:rFonts w:ascii="Calibri" w:hAnsi="Calibri" w:cs="Al_orini Circul" w:hint="eastAsia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279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6C8515B3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4"/>
                <w:szCs w:val="24"/>
                <w:rtl/>
              </w:rPr>
            </w:pPr>
            <w:r w:rsidRPr="002A613B">
              <w:rPr>
                <w:rFonts w:ascii="Calibri" w:hAnsi="Calibri" w:cs="Al_orini Circul" w:hint="eastAsia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489E6B63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4"/>
                <w:szCs w:val="24"/>
                <w:rtl/>
              </w:rPr>
            </w:pPr>
            <w:r w:rsidRPr="002A613B">
              <w:rPr>
                <w:rFonts w:ascii="Calibri" w:hAnsi="Calibri" w:cs="Al_orini Circul" w:hint="eastAsia"/>
                <w:b/>
                <w:bCs/>
                <w:sz w:val="24"/>
                <w:szCs w:val="24"/>
                <w:rtl/>
              </w:rPr>
              <w:t>الدرجة</w:t>
            </w:r>
            <w:r w:rsidRPr="002A613B">
              <w:rPr>
                <w:rFonts w:ascii="Calibri" w:hAnsi="Calibri" w:cs="Al_orini Circul"/>
                <w:b/>
                <w:bCs/>
                <w:sz w:val="24"/>
                <w:szCs w:val="24"/>
                <w:rtl/>
              </w:rPr>
              <w:t xml:space="preserve"> </w:t>
            </w:r>
            <w:r w:rsidRPr="002A613B">
              <w:rPr>
                <w:rFonts w:ascii="Calibri" w:hAnsi="Calibri" w:cs="Al_orini Circul" w:hint="eastAsia"/>
                <w:b/>
                <w:bCs/>
                <w:sz w:val="24"/>
                <w:szCs w:val="24"/>
                <w:rtl/>
              </w:rPr>
              <w:t>العلمية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008A9C72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4"/>
                <w:szCs w:val="24"/>
                <w:rtl/>
              </w:rPr>
            </w:pPr>
            <w:r w:rsidRPr="002A613B">
              <w:rPr>
                <w:rFonts w:ascii="Calibri" w:hAnsi="Calibri" w:cs="Al_orini Circul" w:hint="cs"/>
                <w:b/>
                <w:bCs/>
                <w:sz w:val="24"/>
                <w:szCs w:val="24"/>
                <w:rtl/>
              </w:rPr>
              <w:t>الدور في البحث / ايجاز شديد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  <w:hideMark/>
          </w:tcPr>
          <w:p w14:paraId="60A06EF8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4"/>
                <w:szCs w:val="24"/>
                <w:rtl/>
              </w:rPr>
            </w:pPr>
            <w:r w:rsidRPr="002A613B">
              <w:rPr>
                <w:rFonts w:ascii="Calibri" w:hAnsi="Calibri" w:cs="Al_orini Circul" w:hint="eastAsia"/>
                <w:b/>
                <w:bCs/>
                <w:sz w:val="24"/>
                <w:szCs w:val="24"/>
                <w:rtl/>
              </w:rPr>
              <w:t>التوقيع</w:t>
            </w:r>
          </w:p>
        </w:tc>
      </w:tr>
      <w:tr w:rsidR="002A613B" w:rsidRPr="002A613B" w14:paraId="5C73BFDE" w14:textId="77777777" w:rsidTr="002F6186">
        <w:tc>
          <w:tcPr>
            <w:tcW w:w="617" w:type="dxa"/>
            <w:tcBorders>
              <w:top w:val="single" w:sz="12" w:space="0" w:color="auto"/>
              <w:left w:val="single" w:sz="12" w:space="0" w:color="auto"/>
            </w:tcBorders>
            <w:hideMark/>
          </w:tcPr>
          <w:p w14:paraId="4C7E05FE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  <w:r w:rsidRPr="002A613B"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791" w:type="dxa"/>
            <w:tcBorders>
              <w:top w:val="single" w:sz="12" w:space="0" w:color="auto"/>
            </w:tcBorders>
          </w:tcPr>
          <w:p w14:paraId="19B8B040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tcBorders>
              <w:top w:val="single" w:sz="12" w:space="0" w:color="auto"/>
            </w:tcBorders>
          </w:tcPr>
          <w:p w14:paraId="5D4E4BF5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top w:val="single" w:sz="12" w:space="0" w:color="auto"/>
            </w:tcBorders>
          </w:tcPr>
          <w:p w14:paraId="1FC4E580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top w:val="single" w:sz="12" w:space="0" w:color="auto"/>
              <w:right w:val="single" w:sz="12" w:space="0" w:color="auto"/>
            </w:tcBorders>
          </w:tcPr>
          <w:p w14:paraId="5FA51DC4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2A613B" w:rsidRPr="002A613B" w14:paraId="632726D7" w14:textId="77777777" w:rsidTr="002F6186">
        <w:tc>
          <w:tcPr>
            <w:tcW w:w="617" w:type="dxa"/>
            <w:tcBorders>
              <w:left w:val="single" w:sz="12" w:space="0" w:color="auto"/>
            </w:tcBorders>
            <w:hideMark/>
          </w:tcPr>
          <w:p w14:paraId="5F94956B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  <w:r w:rsidRPr="002A613B"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791" w:type="dxa"/>
          </w:tcPr>
          <w:p w14:paraId="623507AE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</w:tcPr>
          <w:p w14:paraId="277487F0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</w:tcPr>
          <w:p w14:paraId="3C8FC0FA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right w:val="single" w:sz="12" w:space="0" w:color="auto"/>
            </w:tcBorders>
          </w:tcPr>
          <w:p w14:paraId="71EB18E6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2A613B" w:rsidRPr="002A613B" w14:paraId="6931A037" w14:textId="77777777" w:rsidTr="002F6186">
        <w:tc>
          <w:tcPr>
            <w:tcW w:w="617" w:type="dxa"/>
            <w:tcBorders>
              <w:left w:val="single" w:sz="12" w:space="0" w:color="auto"/>
              <w:bottom w:val="single" w:sz="12" w:space="0" w:color="auto"/>
            </w:tcBorders>
            <w:hideMark/>
          </w:tcPr>
          <w:p w14:paraId="7009E689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  <w:r w:rsidRPr="002A613B"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791" w:type="dxa"/>
            <w:tcBorders>
              <w:bottom w:val="single" w:sz="12" w:space="0" w:color="auto"/>
            </w:tcBorders>
          </w:tcPr>
          <w:p w14:paraId="46DE0D35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</w:tcPr>
          <w:p w14:paraId="4FAD7269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bottom w:val="single" w:sz="12" w:space="0" w:color="auto"/>
            </w:tcBorders>
          </w:tcPr>
          <w:p w14:paraId="4C0AFCE9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bottom w:val="single" w:sz="12" w:space="0" w:color="auto"/>
              <w:right w:val="single" w:sz="12" w:space="0" w:color="auto"/>
            </w:tcBorders>
          </w:tcPr>
          <w:p w14:paraId="5C955D85" w14:textId="77777777" w:rsidR="002A613B" w:rsidRPr="002A613B" w:rsidRDefault="002A613B" w:rsidP="002A613B">
            <w:pPr>
              <w:spacing w:line="264" w:lineRule="auto"/>
              <w:jc w:val="lowKashida"/>
              <w:rPr>
                <w:rFonts w:ascii="Calibri" w:hAnsi="Calibri" w:cs="Al_orini Circul"/>
                <w:b/>
                <w:bCs/>
                <w:sz w:val="28"/>
                <w:szCs w:val="28"/>
                <w:rtl/>
              </w:rPr>
            </w:pPr>
          </w:p>
        </w:tc>
      </w:tr>
    </w:tbl>
    <w:p w14:paraId="2FDC4336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المجلة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المنشور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فيها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البحث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Al_orini Circul"/>
          <w:sz w:val="28"/>
          <w:szCs w:val="28"/>
          <w:rtl/>
        </w:rPr>
        <w:t>------------------------------------------------</w:t>
      </w:r>
    </w:p>
    <w:p w14:paraId="300B314E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مقدار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/>
          <w:b/>
          <w:bCs/>
          <w:sz w:val="28"/>
          <w:szCs w:val="28"/>
        </w:rPr>
        <w:t>Q</w:t>
      </w:r>
      <w:r w:rsidRPr="002A613B">
        <w:rPr>
          <w:rFonts w:ascii="Calibri" w:hAnsi="Calibri" w:cs="Al_orini Circul" w:hint="cs"/>
          <w:b/>
          <w:bCs/>
          <w:sz w:val="28"/>
          <w:szCs w:val="28"/>
          <w:rtl/>
          <w:lang w:bidi="ar-EG"/>
        </w:rPr>
        <w:t xml:space="preserve"> في </w:t>
      </w:r>
      <w:r w:rsidRPr="002A613B">
        <w:rPr>
          <w:rFonts w:ascii="Calibri" w:hAnsi="Calibri" w:cs="Al_orini Circul"/>
          <w:b/>
          <w:bCs/>
          <w:sz w:val="28"/>
          <w:szCs w:val="28"/>
          <w:lang w:bidi="ar-EG"/>
        </w:rPr>
        <w:t xml:space="preserve"> WOS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Al_orini Circul"/>
          <w:sz w:val="28"/>
          <w:szCs w:val="28"/>
          <w:rtl/>
        </w:rPr>
        <w:t>------------------------------------------</w:t>
      </w:r>
    </w:p>
    <w:p w14:paraId="386F4A23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اسم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 </w:t>
      </w: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المتقدم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>:</w:t>
      </w:r>
      <w:r w:rsidRPr="002A613B">
        <w:rPr>
          <w:rFonts w:ascii="Calibri" w:hAnsi="Calibri" w:cs="Al_orini Circul"/>
          <w:sz w:val="28"/>
          <w:szCs w:val="28"/>
          <w:rtl/>
        </w:rPr>
        <w:t xml:space="preserve"> ------------------------</w:t>
      </w:r>
    </w:p>
    <w:p w14:paraId="207C0186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التوقيع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>:</w:t>
      </w:r>
      <w:r w:rsidRPr="002A613B">
        <w:rPr>
          <w:rFonts w:ascii="Calibri" w:hAnsi="Calibri" w:cs="Al_orini Circul"/>
          <w:sz w:val="28"/>
          <w:szCs w:val="28"/>
          <w:rtl/>
        </w:rPr>
        <w:t xml:space="preserve"> -----------------------------</w:t>
      </w:r>
    </w:p>
    <w:p w14:paraId="50533F3B" w14:textId="77777777" w:rsidR="002A613B" w:rsidRPr="002A613B" w:rsidRDefault="002A613B" w:rsidP="002A613B">
      <w:pPr>
        <w:spacing w:line="264" w:lineRule="auto"/>
        <w:jc w:val="lowKashida"/>
        <w:rPr>
          <w:rFonts w:ascii="Calibri" w:hAnsi="Calibri" w:cs="Al_orini Circul"/>
          <w:b/>
          <w:bCs/>
          <w:sz w:val="28"/>
          <w:szCs w:val="28"/>
          <w:rtl/>
        </w:rPr>
      </w:pPr>
      <w:r w:rsidRPr="002A613B">
        <w:rPr>
          <w:rFonts w:ascii="Calibri" w:hAnsi="Calibri" w:cs="Al_orini Circul" w:hint="eastAsia"/>
          <w:b/>
          <w:bCs/>
          <w:sz w:val="28"/>
          <w:szCs w:val="28"/>
          <w:rtl/>
        </w:rPr>
        <w:t>التاريخ</w:t>
      </w:r>
      <w:r w:rsidRPr="002A613B">
        <w:rPr>
          <w:rFonts w:ascii="Calibri" w:hAnsi="Calibri" w:cs="Al_orini Circul"/>
          <w:b/>
          <w:bCs/>
          <w:sz w:val="28"/>
          <w:szCs w:val="28"/>
          <w:rtl/>
        </w:rPr>
        <w:t xml:space="preserve">: </w:t>
      </w:r>
      <w:r w:rsidRPr="002A613B">
        <w:rPr>
          <w:rFonts w:ascii="Calibri" w:hAnsi="Calibri" w:cs="Al_orini Circul"/>
          <w:sz w:val="28"/>
          <w:szCs w:val="28"/>
          <w:rtl/>
        </w:rPr>
        <w:t>----------------------------</w:t>
      </w:r>
    </w:p>
    <w:p w14:paraId="24AD9433" w14:textId="77777777" w:rsidR="002A613B" w:rsidRPr="002A613B" w:rsidRDefault="002A613B" w:rsidP="002A613B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14:paraId="321B333B" w14:textId="77777777" w:rsidR="002A613B" w:rsidRPr="002A613B" w:rsidRDefault="002A613B" w:rsidP="002A613B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14:paraId="722BCD91" w14:textId="7FF51E53" w:rsidR="007923AA" w:rsidRPr="007923AA" w:rsidRDefault="007923AA" w:rsidP="007923AA">
      <w:pPr>
        <w:spacing w:after="200" w:line="276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EG"/>
        </w:rPr>
      </w:pPr>
    </w:p>
    <w:p w14:paraId="6E4FCEE7" w14:textId="77777777" w:rsidR="007923AA" w:rsidRPr="00453FDB" w:rsidRDefault="007923AA" w:rsidP="00FE59BF">
      <w:pPr>
        <w:ind w:left="685" w:hanging="554"/>
        <w:rPr>
          <w:sz w:val="28"/>
          <w:szCs w:val="28"/>
          <w:rtl/>
          <w:lang w:bidi="ar-EG"/>
        </w:rPr>
      </w:pPr>
    </w:p>
    <w:sectPr w:rsidR="007923AA" w:rsidRPr="00453FDB" w:rsidSect="00F2661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849" w:bottom="720" w:left="720" w:header="368" w:footer="283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742F2" w14:textId="77777777" w:rsidR="0071256A" w:rsidRDefault="0071256A" w:rsidP="0051284C">
      <w:r>
        <w:separator/>
      </w:r>
    </w:p>
  </w:endnote>
  <w:endnote w:type="continuationSeparator" w:id="0">
    <w:p w14:paraId="5CFCB205" w14:textId="77777777" w:rsidR="0071256A" w:rsidRDefault="0071256A" w:rsidP="00512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l_orini Circul">
    <w:altName w:val="Arial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MCS Taybah S_U normal.">
    <w:altName w:val="Times New Roman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الشهيد محمد الدره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DecoType Thuluth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14908" w14:textId="77777777" w:rsidR="00275D97" w:rsidRDefault="00275D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bidiVisual/>
      <w:tblW w:w="9823" w:type="dxa"/>
      <w:tblInd w:w="234" w:type="dxa"/>
      <w:tblLook w:val="0000" w:firstRow="0" w:lastRow="0" w:firstColumn="0" w:lastColumn="0" w:noHBand="0" w:noVBand="0"/>
    </w:tblPr>
    <w:tblGrid>
      <w:gridCol w:w="9823"/>
    </w:tblGrid>
    <w:tr w:rsidR="00C40E9B" w:rsidRPr="000A2125" w14:paraId="7CA6B660" w14:textId="77777777" w:rsidTr="00D87FB3">
      <w:trPr>
        <w:trHeight w:val="387"/>
      </w:trPr>
      <w:tc>
        <w:tcPr>
          <w:tcW w:w="9823" w:type="dxa"/>
        </w:tcPr>
        <w:p w14:paraId="240B3B26" w14:textId="77777777" w:rsidR="00C40E9B" w:rsidRPr="000A2125" w:rsidRDefault="00C40E9B" w:rsidP="00D87FB3">
          <w:pPr>
            <w:tabs>
              <w:tab w:val="center" w:pos="4153"/>
              <w:tab w:val="right" w:pos="8306"/>
            </w:tabs>
            <w:rPr>
              <w:b/>
              <w:bCs/>
              <w:color w:val="000000"/>
              <w:szCs w:val="20"/>
              <w:rtl/>
              <w:lang w:bidi="ar-EG"/>
            </w:rPr>
          </w:pPr>
          <w:r w:rsidRPr="000A2125">
            <w:rPr>
              <w:rFonts w:hint="cs"/>
              <w:b/>
              <w:bCs/>
              <w:color w:val="000000"/>
              <w:sz w:val="22"/>
              <w:rtl/>
              <w:lang w:bidi="ar-EG"/>
            </w:rPr>
            <w:t xml:space="preserve">العنوان :  سوهاج- المبني المركزي </w:t>
          </w:r>
          <w:r w:rsidRPr="000A2125">
            <w:rPr>
              <w:b/>
              <w:bCs/>
              <w:color w:val="000000"/>
              <w:sz w:val="22"/>
              <w:rtl/>
              <w:lang w:bidi="ar-EG"/>
            </w:rPr>
            <w:t>–</w:t>
          </w:r>
          <w:r w:rsidRPr="000A2125">
            <w:rPr>
              <w:rFonts w:hint="cs"/>
              <w:b/>
              <w:bCs/>
              <w:color w:val="000000"/>
              <w:sz w:val="22"/>
              <w:rtl/>
              <w:lang w:bidi="ar-EG"/>
            </w:rPr>
            <w:t xml:space="preserve"> الدور الرابع</w:t>
          </w:r>
          <w:r w:rsidRPr="000A2125">
            <w:rPr>
              <w:rFonts w:hint="cs"/>
              <w:b/>
              <w:bCs/>
              <w:color w:val="000000"/>
              <w:szCs w:val="20"/>
              <w:rtl/>
              <w:lang w:bidi="ar-EG"/>
            </w:rPr>
            <w:t xml:space="preserve">                     </w:t>
          </w:r>
          <w:r w:rsidRPr="000A2125">
            <w:rPr>
              <w:b/>
              <w:bCs/>
              <w:color w:val="000000"/>
              <w:szCs w:val="20"/>
              <w:lang w:bidi="ar-EG"/>
            </w:rPr>
            <w:t xml:space="preserve">            </w:t>
          </w:r>
          <w:r w:rsidRPr="000A2125">
            <w:rPr>
              <w:rFonts w:hint="cs"/>
              <w:b/>
              <w:bCs/>
              <w:color w:val="000000"/>
              <w:szCs w:val="20"/>
              <w:rtl/>
              <w:lang w:bidi="ar-EG"/>
            </w:rPr>
            <w:t xml:space="preserve">   </w:t>
          </w:r>
          <w:r>
            <w:rPr>
              <w:rFonts w:hint="cs"/>
              <w:b/>
              <w:bCs/>
              <w:color w:val="000000"/>
              <w:szCs w:val="20"/>
              <w:rtl/>
              <w:lang w:bidi="ar-EG"/>
            </w:rPr>
            <w:t xml:space="preserve">                              </w:t>
          </w:r>
          <w:r w:rsidRPr="000A2125">
            <w:rPr>
              <w:rFonts w:hint="cs"/>
              <w:b/>
              <w:bCs/>
              <w:color w:val="000000"/>
              <w:szCs w:val="20"/>
              <w:rtl/>
              <w:lang w:bidi="ar-EG"/>
            </w:rPr>
            <w:t xml:space="preserve">  </w:t>
          </w:r>
          <w:r w:rsidRPr="000A2125">
            <w:rPr>
              <w:rFonts w:hint="cs"/>
              <w:b/>
              <w:bCs/>
              <w:color w:val="000000"/>
              <w:sz w:val="22"/>
              <w:rtl/>
              <w:lang w:bidi="ar-EG"/>
            </w:rPr>
            <w:t>تليفاكس</w:t>
          </w:r>
          <w:r w:rsidRPr="000A2125">
            <w:rPr>
              <w:rFonts w:hint="cs"/>
              <w:b/>
              <w:bCs/>
              <w:color w:val="000000"/>
              <w:szCs w:val="20"/>
              <w:rtl/>
              <w:lang w:bidi="ar-EG"/>
            </w:rPr>
            <w:t xml:space="preserve">:    </w:t>
          </w:r>
          <w:r w:rsidRPr="000A2125">
            <w:rPr>
              <w:rFonts w:ascii="Times New Roman" w:eastAsia="MS PMincho" w:hAnsi="Times New Roman" w:cs="Times New Roman"/>
              <w:b/>
              <w:bCs/>
              <w:color w:val="000000"/>
              <w:sz w:val="24"/>
              <w:szCs w:val="24"/>
              <w:rtl/>
              <w:lang w:bidi="ar-EG"/>
            </w:rPr>
            <w:t>093461054</w:t>
          </w:r>
          <w:r w:rsidRPr="000A2125">
            <w:rPr>
              <w:rFonts w:ascii="Times New Roman" w:hAnsi="Times New Roman" w:cs="Times New Roman"/>
              <w:b/>
              <w:bCs/>
              <w:color w:val="000000"/>
              <w:sz w:val="24"/>
              <w:szCs w:val="24"/>
              <w:rtl/>
              <w:lang w:bidi="ar-EG"/>
            </w:rPr>
            <w:t>4</w:t>
          </w:r>
        </w:p>
        <w:p w14:paraId="5DE8DBC6" w14:textId="77777777" w:rsidR="00C40E9B" w:rsidRPr="000A2125" w:rsidRDefault="00C40E9B" w:rsidP="00D87FB3">
          <w:pPr>
            <w:tabs>
              <w:tab w:val="center" w:pos="4153"/>
              <w:tab w:val="right" w:pos="8306"/>
            </w:tabs>
            <w:rPr>
              <w:b/>
              <w:bCs/>
              <w:color w:val="000000"/>
              <w:sz w:val="10"/>
              <w:szCs w:val="6"/>
              <w:rtl/>
              <w:lang w:bidi="ar-EG"/>
            </w:rPr>
          </w:pPr>
        </w:p>
        <w:p w14:paraId="494412E5" w14:textId="77777777" w:rsidR="00C40E9B" w:rsidRPr="00EE1546" w:rsidRDefault="00C40E9B" w:rsidP="00D87FB3">
          <w:pPr>
            <w:tabs>
              <w:tab w:val="center" w:pos="4153"/>
              <w:tab w:val="left" w:pos="6904"/>
              <w:tab w:val="right" w:pos="8306"/>
            </w:tabs>
            <w:rPr>
              <w:b/>
              <w:bCs/>
              <w:color w:val="000000"/>
              <w:sz w:val="6"/>
              <w:szCs w:val="6"/>
              <w:rtl/>
              <w:lang w:bidi="ar-EG"/>
            </w:rPr>
          </w:pPr>
        </w:p>
        <w:p w14:paraId="5395BE78" w14:textId="77777777" w:rsidR="00C40E9B" w:rsidRPr="000A2125" w:rsidRDefault="00C40E9B" w:rsidP="00D87FB3">
          <w:pPr>
            <w:tabs>
              <w:tab w:val="center" w:pos="4153"/>
              <w:tab w:val="left" w:pos="6904"/>
              <w:tab w:val="right" w:pos="8306"/>
            </w:tabs>
            <w:rPr>
              <w:b/>
              <w:bCs/>
              <w:color w:val="000000"/>
              <w:szCs w:val="20"/>
              <w:lang w:bidi="ar-EG"/>
            </w:rPr>
          </w:pPr>
          <w:r w:rsidRPr="000A2125">
            <w:rPr>
              <w:rFonts w:hint="cs"/>
              <w:b/>
              <w:bCs/>
              <w:color w:val="000000"/>
              <w:sz w:val="22"/>
              <w:rtl/>
              <w:lang w:bidi="ar-EG"/>
            </w:rPr>
            <w:t xml:space="preserve"> بريد الكتروني</w:t>
          </w:r>
          <w:r w:rsidRPr="000A2125">
            <w:rPr>
              <w:rFonts w:hint="cs"/>
              <w:b/>
              <w:bCs/>
              <w:color w:val="000000"/>
              <w:szCs w:val="20"/>
              <w:rtl/>
            </w:rPr>
            <w:t xml:space="preserve"> </w:t>
          </w:r>
          <w:r>
            <w:rPr>
              <w:b/>
              <w:bCs/>
              <w:color w:val="000000"/>
              <w:szCs w:val="20"/>
            </w:rPr>
            <w:t>Management.Projects.Unit@sohag.edu.eg</w:t>
          </w:r>
          <w:r w:rsidRPr="000A2125">
            <w:rPr>
              <w:rFonts w:ascii="Times New Roman" w:eastAsia="MS PMincho" w:hAnsi="Times New Roman" w:cs="Times New Roman"/>
              <w:b/>
              <w:bCs/>
              <w:color w:val="000000"/>
              <w:sz w:val="24"/>
              <w:szCs w:val="24"/>
              <w:lang w:bidi="ar-EG"/>
            </w:rPr>
            <w:t xml:space="preserve"> </w:t>
          </w:r>
          <w:r>
            <w:rPr>
              <w:rFonts w:ascii="Times New Roman" w:eastAsia="MS PMincho" w:hAnsi="Times New Roman" w:cs="Times New Roman" w:hint="cs"/>
              <w:b/>
              <w:bCs/>
              <w:color w:val="000000"/>
              <w:szCs w:val="20"/>
              <w:rtl/>
              <w:lang w:bidi="ar-EG"/>
            </w:rPr>
            <w:t xml:space="preserve">                                                </w:t>
          </w:r>
          <w:r w:rsidRPr="000A2125">
            <w:rPr>
              <w:rFonts w:ascii="Times New Roman" w:eastAsia="MS PMincho" w:hAnsi="Times New Roman" w:cs="Times New Roman"/>
              <w:b/>
              <w:bCs/>
              <w:color w:val="000000"/>
              <w:szCs w:val="20"/>
              <w:rtl/>
              <w:lang w:bidi="ar-EG"/>
            </w:rPr>
            <w:t xml:space="preserve">داخلـــي </w:t>
          </w:r>
          <w:r w:rsidRPr="000A2125">
            <w:rPr>
              <w:rFonts w:ascii="Verdana" w:eastAsia="MS PMincho" w:hAnsi="Verdana" w:cs="Arial" w:hint="cs"/>
              <w:b/>
              <w:bCs/>
              <w:color w:val="000000"/>
              <w:szCs w:val="20"/>
              <w:rtl/>
              <w:lang w:bidi="ar-EG"/>
            </w:rPr>
            <w:t xml:space="preserve">: </w:t>
          </w:r>
          <w:r w:rsidRPr="000A2125">
            <w:rPr>
              <w:rFonts w:ascii="Times New Roman" w:eastAsia="MS PMincho" w:hAnsi="Times New Roman" w:cs="Times New Roman"/>
              <w:b/>
              <w:bCs/>
              <w:color w:val="000000"/>
              <w:sz w:val="22"/>
              <w:rtl/>
              <w:lang w:bidi="ar-EG"/>
            </w:rPr>
            <w:t>2141 /  2274</w:t>
          </w:r>
        </w:p>
        <w:p w14:paraId="32B8F549" w14:textId="77777777" w:rsidR="00C40E9B" w:rsidRPr="000A2125" w:rsidRDefault="00C40E9B" w:rsidP="00D87FB3">
          <w:pPr>
            <w:tabs>
              <w:tab w:val="center" w:pos="4153"/>
              <w:tab w:val="right" w:pos="8306"/>
            </w:tabs>
            <w:rPr>
              <w:color w:val="333399"/>
              <w:sz w:val="2"/>
              <w:szCs w:val="2"/>
              <w:rtl/>
            </w:rPr>
          </w:pPr>
        </w:p>
      </w:tc>
    </w:tr>
  </w:tbl>
  <w:p w14:paraId="22AF7E4F" w14:textId="77777777" w:rsidR="00C40E9B" w:rsidRPr="00D87FB3" w:rsidRDefault="00C40E9B">
    <w:pPr>
      <w:pStyle w:val="Footer"/>
      <w:rPr>
        <w:sz w:val="6"/>
        <w:szCs w:val="6"/>
        <w:lang w:bidi="ar-EG"/>
      </w:rPr>
    </w:pPr>
  </w:p>
  <w:tbl>
    <w:tblPr>
      <w:tblpPr w:leftFromText="180" w:rightFromText="180" w:vertAnchor="text" w:horzAnchor="margin" w:tblpXSpec="center" w:tblpY="12178"/>
      <w:bidiVisual/>
      <w:tblW w:w="8580" w:type="dxa"/>
      <w:tblBorders>
        <w:top w:val="single" w:sz="18" w:space="0" w:color="auto"/>
      </w:tblBorders>
      <w:tblLook w:val="0000" w:firstRow="0" w:lastRow="0" w:firstColumn="0" w:lastColumn="0" w:noHBand="0" w:noVBand="0"/>
    </w:tblPr>
    <w:tblGrid>
      <w:gridCol w:w="8580"/>
    </w:tblGrid>
    <w:tr w:rsidR="00C40E9B" w:rsidRPr="006406CB" w14:paraId="42B327B8" w14:textId="77777777" w:rsidTr="000A2125">
      <w:trPr>
        <w:trHeight w:val="51"/>
      </w:trPr>
      <w:tc>
        <w:tcPr>
          <w:tcW w:w="8580" w:type="dxa"/>
        </w:tcPr>
        <w:p w14:paraId="418D52DF" w14:textId="77777777" w:rsidR="00C40E9B" w:rsidRPr="000A2125" w:rsidRDefault="00C40E9B" w:rsidP="000A2125">
          <w:pPr>
            <w:tabs>
              <w:tab w:val="center" w:pos="4153"/>
              <w:tab w:val="right" w:pos="8306"/>
            </w:tabs>
          </w:pPr>
        </w:p>
        <w:p w14:paraId="65B11B5D" w14:textId="77777777" w:rsidR="00C40E9B" w:rsidRPr="000A2125" w:rsidRDefault="00C40E9B" w:rsidP="000A2125">
          <w:pPr>
            <w:tabs>
              <w:tab w:val="center" w:pos="4153"/>
              <w:tab w:val="right" w:pos="8306"/>
            </w:tabs>
            <w:rPr>
              <w:b/>
              <w:bCs/>
              <w:color w:val="000000"/>
              <w:sz w:val="10"/>
              <w:szCs w:val="6"/>
              <w:rtl/>
              <w:lang w:bidi="ar-EG"/>
            </w:rPr>
          </w:pPr>
        </w:p>
        <w:p w14:paraId="56739D45" w14:textId="77777777" w:rsidR="00C40E9B" w:rsidRPr="006406CB" w:rsidRDefault="00C40E9B" w:rsidP="000A2125">
          <w:pPr>
            <w:tabs>
              <w:tab w:val="center" w:pos="4153"/>
              <w:tab w:val="left" w:pos="6904"/>
              <w:tab w:val="right" w:pos="8306"/>
            </w:tabs>
            <w:rPr>
              <w:b/>
              <w:bCs/>
              <w:color w:val="000000"/>
              <w:sz w:val="12"/>
              <w:szCs w:val="12"/>
              <w:rtl/>
              <w:lang w:bidi="ar-EG"/>
            </w:rPr>
          </w:pPr>
        </w:p>
        <w:p w14:paraId="2C653BC8" w14:textId="77777777" w:rsidR="00C40E9B" w:rsidRPr="006406CB" w:rsidRDefault="00C40E9B" w:rsidP="000A2125">
          <w:pPr>
            <w:tabs>
              <w:tab w:val="center" w:pos="4153"/>
              <w:tab w:val="left" w:pos="6904"/>
              <w:tab w:val="right" w:pos="8306"/>
            </w:tabs>
            <w:rPr>
              <w:color w:val="333399"/>
              <w:sz w:val="2"/>
              <w:szCs w:val="2"/>
              <w:rtl/>
            </w:rPr>
          </w:pPr>
          <w:r w:rsidRPr="006406CB">
            <w:rPr>
              <w:rFonts w:hint="cs"/>
              <w:b/>
              <w:bCs/>
              <w:color w:val="000000"/>
              <w:sz w:val="22"/>
              <w:rtl/>
              <w:lang w:bidi="ar-EG"/>
            </w:rPr>
            <w:t xml:space="preserve"> </w:t>
          </w:r>
        </w:p>
      </w:tc>
    </w:tr>
  </w:tbl>
  <w:p w14:paraId="6E07A34B" w14:textId="77777777" w:rsidR="00C40E9B" w:rsidRPr="00D87FB3" w:rsidRDefault="00C40E9B" w:rsidP="0058539D">
    <w:pPr>
      <w:pStyle w:val="Footer"/>
      <w:rPr>
        <w:b/>
        <w:bCs/>
        <w:sz w:val="2"/>
        <w:szCs w:val="2"/>
        <w:rtl/>
        <w:lang w:bidi="ar-EG"/>
      </w:rPr>
    </w:pPr>
  </w:p>
  <w:p w14:paraId="36107234" w14:textId="77777777" w:rsidR="00C40E9B" w:rsidRPr="0058539D" w:rsidRDefault="00C40E9B" w:rsidP="0058539D">
    <w:pPr>
      <w:pStyle w:val="Footer"/>
      <w:rPr>
        <w:b/>
        <w:bCs/>
        <w:lang w:bidi="ar-EG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B9D5D" w14:textId="77777777" w:rsidR="00275D97" w:rsidRDefault="00275D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E7A25" w14:textId="77777777" w:rsidR="0071256A" w:rsidRDefault="0071256A" w:rsidP="0051284C">
      <w:r>
        <w:separator/>
      </w:r>
    </w:p>
  </w:footnote>
  <w:footnote w:type="continuationSeparator" w:id="0">
    <w:p w14:paraId="0498046A" w14:textId="77777777" w:rsidR="0071256A" w:rsidRDefault="0071256A" w:rsidP="005128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AE04B" w14:textId="77777777" w:rsidR="00275D97" w:rsidRDefault="00275D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03" w:type="dxa"/>
      <w:jc w:val="right"/>
      <w:tblBorders>
        <w:bottom w:val="single" w:sz="18" w:space="0" w:color="auto"/>
      </w:tblBorders>
      <w:tblLayout w:type="fixed"/>
      <w:tblLook w:val="01E0" w:firstRow="1" w:lastRow="1" w:firstColumn="1" w:lastColumn="1" w:noHBand="0" w:noVBand="0"/>
    </w:tblPr>
    <w:tblGrid>
      <w:gridCol w:w="3261"/>
      <w:gridCol w:w="3736"/>
      <w:gridCol w:w="3306"/>
    </w:tblGrid>
    <w:tr w:rsidR="00C40E9B" w:rsidRPr="0051284C" w14:paraId="58BFCB3D" w14:textId="77777777" w:rsidTr="00275D97">
      <w:trPr>
        <w:trHeight w:val="702"/>
        <w:jc w:val="right"/>
      </w:trPr>
      <w:tc>
        <w:tcPr>
          <w:tcW w:w="3261" w:type="dxa"/>
        </w:tcPr>
        <w:p w14:paraId="5A88FC6E" w14:textId="05C5D444" w:rsidR="00C40E9B" w:rsidRPr="0051284C" w:rsidRDefault="00C40E9B" w:rsidP="003C0E46">
          <w:pPr>
            <w:tabs>
              <w:tab w:val="center" w:pos="4153"/>
            </w:tabs>
            <w:bidi w:val="0"/>
            <w:jc w:val="center"/>
            <w:rPr>
              <w:rFonts w:ascii="Verdana" w:eastAsia="MS PMincho" w:hAnsi="Verdana" w:cs="Arial"/>
              <w:b/>
              <w:bCs/>
              <w:color w:val="000000"/>
              <w:sz w:val="18"/>
              <w:szCs w:val="18"/>
              <w:lang w:bidi="ar-EG"/>
            </w:rPr>
          </w:pPr>
          <w:r>
            <w:rPr>
              <w:rFonts w:ascii="Verdana" w:eastAsia="MS PMincho" w:hAnsi="Verdana" w:cs="Arial"/>
              <w:noProof/>
              <w:sz w:val="18"/>
              <w:szCs w:val="18"/>
            </w:rPr>
            <w:drawing>
              <wp:anchor distT="0" distB="0" distL="114300" distR="114300" simplePos="0" relativeHeight="251659264" behindDoc="0" locked="0" layoutInCell="1" allowOverlap="1" wp14:anchorId="29975DA8" wp14:editId="217DA5B3">
                <wp:simplePos x="0" y="0"/>
                <wp:positionH relativeFrom="column">
                  <wp:posOffset>717550</wp:posOffset>
                </wp:positionH>
                <wp:positionV relativeFrom="paragraph">
                  <wp:posOffset>42545</wp:posOffset>
                </wp:positionV>
                <wp:extent cx="819150" cy="581025"/>
                <wp:effectExtent l="0" t="0" r="0" b="0"/>
                <wp:wrapNone/>
                <wp:docPr id="1" name="Picture 1" descr="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5448FF2C" w14:textId="49F94C66" w:rsidR="00C40E9B" w:rsidRDefault="00C40E9B" w:rsidP="003C0E46">
          <w:pPr>
            <w:tabs>
              <w:tab w:val="left" w:pos="2127"/>
            </w:tabs>
            <w:bidi w:val="0"/>
            <w:jc w:val="center"/>
            <w:rPr>
              <w:rFonts w:ascii="Verdana" w:eastAsia="MS PMincho" w:hAnsi="Verdana" w:cs="Arial"/>
              <w:sz w:val="16"/>
              <w:szCs w:val="16"/>
              <w:lang w:bidi="ar-EG"/>
            </w:rPr>
          </w:pPr>
        </w:p>
        <w:p w14:paraId="04543015" w14:textId="77777777" w:rsidR="00C40E9B" w:rsidRPr="008A0B61" w:rsidRDefault="00C40E9B" w:rsidP="003C0E46">
          <w:pPr>
            <w:bidi w:val="0"/>
            <w:jc w:val="center"/>
            <w:rPr>
              <w:rFonts w:ascii="Verdana" w:eastAsia="MS PMincho" w:hAnsi="Verdana" w:cs="Arial"/>
              <w:sz w:val="16"/>
              <w:szCs w:val="16"/>
              <w:lang w:bidi="ar-EG"/>
            </w:rPr>
          </w:pPr>
        </w:p>
        <w:p w14:paraId="26D4AB05" w14:textId="77777777" w:rsidR="00C40E9B" w:rsidRPr="008A0B61" w:rsidRDefault="00C40E9B" w:rsidP="00275D97">
          <w:pPr>
            <w:bidi w:val="0"/>
            <w:ind w:left="320" w:hanging="142"/>
            <w:jc w:val="center"/>
            <w:rPr>
              <w:rFonts w:ascii="Verdana" w:eastAsia="MS PMincho" w:hAnsi="Verdana" w:cs="Arial"/>
              <w:sz w:val="16"/>
              <w:szCs w:val="16"/>
              <w:lang w:bidi="ar-EG"/>
            </w:rPr>
          </w:pPr>
        </w:p>
        <w:p w14:paraId="1EAC41AF" w14:textId="47B1954A" w:rsidR="00C40E9B" w:rsidRDefault="00C40E9B" w:rsidP="003C0E46">
          <w:pPr>
            <w:bidi w:val="0"/>
            <w:jc w:val="center"/>
            <w:rPr>
              <w:rFonts w:ascii="Verdana" w:eastAsia="MS PMincho" w:hAnsi="Verdana" w:cs="Arial"/>
              <w:sz w:val="16"/>
              <w:szCs w:val="16"/>
              <w:lang w:bidi="ar-EG"/>
            </w:rPr>
          </w:pPr>
        </w:p>
        <w:p w14:paraId="02B913C0" w14:textId="6DF719D8" w:rsidR="00C40E9B" w:rsidRPr="008A0B61" w:rsidRDefault="00C40E9B" w:rsidP="003C0E46">
          <w:pPr>
            <w:bidi w:val="0"/>
            <w:jc w:val="center"/>
            <w:rPr>
              <w:rFonts w:ascii="Verdana" w:eastAsia="MS PMincho" w:hAnsi="Verdana" w:cs="Arial"/>
              <w:sz w:val="16"/>
              <w:szCs w:val="16"/>
              <w:lang w:bidi="ar-EG"/>
            </w:rPr>
          </w:pPr>
          <w:r w:rsidRPr="00B83F6A">
            <w:rPr>
              <w:rFonts w:ascii="Times New Roman" w:hAnsi="Times New Roman" w:hint="cs"/>
              <w:b/>
              <w:bCs/>
              <w:color w:val="000000"/>
              <w:sz w:val="18"/>
              <w:szCs w:val="18"/>
              <w:rtl/>
            </w:rPr>
            <w:t>جـامعة سـوهاج</w:t>
          </w:r>
          <w:r>
            <w:rPr>
              <w:rFonts w:ascii="Verdana" w:eastAsia="MS PMincho" w:hAnsi="Verdana" w:cs="Arial"/>
              <w:sz w:val="16"/>
              <w:szCs w:val="16"/>
              <w:lang w:bidi="ar-EG"/>
            </w:rPr>
            <w:t xml:space="preserve">    </w:t>
          </w:r>
        </w:p>
      </w:tc>
      <w:tc>
        <w:tcPr>
          <w:tcW w:w="3736" w:type="dxa"/>
        </w:tcPr>
        <w:p w14:paraId="0F721474" w14:textId="390ED45C" w:rsidR="00C40E9B" w:rsidRPr="00B83F6A" w:rsidRDefault="00C40E9B" w:rsidP="003C0E46">
          <w:pPr>
            <w:tabs>
              <w:tab w:val="center" w:pos="4153"/>
            </w:tabs>
            <w:bidi w:val="0"/>
            <w:jc w:val="center"/>
            <w:rPr>
              <w:color w:val="000000"/>
              <w:sz w:val="12"/>
              <w:szCs w:val="12"/>
              <w:rtl/>
            </w:rPr>
          </w:pPr>
        </w:p>
        <w:p w14:paraId="268754F9" w14:textId="77777777" w:rsidR="00C40E9B" w:rsidRPr="00B83F6A" w:rsidRDefault="00C40E9B" w:rsidP="003C0E46">
          <w:pPr>
            <w:tabs>
              <w:tab w:val="center" w:pos="4153"/>
            </w:tabs>
            <w:bidi w:val="0"/>
            <w:jc w:val="center"/>
            <w:rPr>
              <w:rFonts w:ascii="Times New Roman" w:hAnsi="Times New Roman"/>
              <w:b/>
              <w:bCs/>
              <w:color w:val="000000"/>
              <w:sz w:val="12"/>
              <w:szCs w:val="12"/>
              <w:rtl/>
            </w:rPr>
          </w:pPr>
        </w:p>
        <w:p w14:paraId="4D93FF1D" w14:textId="753D4048" w:rsidR="00C40E9B" w:rsidRDefault="00C40E9B" w:rsidP="003C0E46">
          <w:pPr>
            <w:tabs>
              <w:tab w:val="center" w:pos="4153"/>
            </w:tabs>
            <w:bidi w:val="0"/>
            <w:jc w:val="center"/>
            <w:rPr>
              <w:rFonts w:ascii="Times New Roman" w:hAnsi="Times New Roman" w:cs="Times New Roman"/>
              <w:b/>
              <w:bCs/>
              <w:color w:val="000000"/>
              <w:sz w:val="12"/>
              <w:szCs w:val="12"/>
            </w:rPr>
          </w:pPr>
          <w:r w:rsidRPr="00B83F6A">
            <w:rPr>
              <w:rFonts w:ascii="Verdana" w:eastAsia="MS PMincho" w:hAnsi="Verdana" w:cs="Arial"/>
              <w:b/>
              <w:bCs/>
              <w:noProof/>
              <w:color w:val="000000"/>
              <w:sz w:val="12"/>
              <w:szCs w:val="12"/>
            </w:rPr>
            <w:drawing>
              <wp:anchor distT="0" distB="0" distL="114300" distR="114300" simplePos="0" relativeHeight="251661312" behindDoc="1" locked="0" layoutInCell="1" allowOverlap="1" wp14:anchorId="50746291" wp14:editId="6A458E6A">
                <wp:simplePos x="0" y="0"/>
                <wp:positionH relativeFrom="column">
                  <wp:posOffset>2539365</wp:posOffset>
                </wp:positionH>
                <wp:positionV relativeFrom="paragraph">
                  <wp:posOffset>10159</wp:posOffset>
                </wp:positionV>
                <wp:extent cx="1447800" cy="638175"/>
                <wp:effectExtent l="0" t="0" r="0" b="0"/>
                <wp:wrapNone/>
                <wp:docPr id="3" name="Picture 3" descr="SOHAG PM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SOHAG PM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780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1C324B03" w14:textId="7624162E" w:rsidR="00C40E9B" w:rsidRPr="00B83F6A" w:rsidRDefault="00C40E9B" w:rsidP="003C0E46">
          <w:pPr>
            <w:tabs>
              <w:tab w:val="center" w:pos="4153"/>
            </w:tabs>
            <w:bidi w:val="0"/>
            <w:jc w:val="center"/>
            <w:rPr>
              <w:rFonts w:ascii="Times New Roman" w:hAnsi="Times New Roman" w:cs="Times New Roman"/>
              <w:b/>
              <w:bCs/>
              <w:color w:val="000000"/>
              <w:sz w:val="12"/>
              <w:szCs w:val="12"/>
            </w:rPr>
          </w:pPr>
        </w:p>
        <w:p w14:paraId="5373EFF2" w14:textId="24B74285" w:rsidR="00C40E9B" w:rsidRPr="008A0B61" w:rsidRDefault="00C40E9B" w:rsidP="003C0E46">
          <w:pPr>
            <w:tabs>
              <w:tab w:val="left" w:pos="2010"/>
              <w:tab w:val="center" w:pos="4153"/>
            </w:tabs>
            <w:bidi w:val="0"/>
            <w:jc w:val="center"/>
            <w:rPr>
              <w:rFonts w:ascii="Times New Roman" w:hAnsi="Times New Roman"/>
              <w:b/>
              <w:bCs/>
              <w:color w:val="000000"/>
              <w:sz w:val="18"/>
              <w:szCs w:val="18"/>
            </w:rPr>
          </w:pPr>
        </w:p>
        <w:p w14:paraId="262A07A5" w14:textId="6173E502" w:rsidR="00C40E9B" w:rsidRPr="00B83F6A" w:rsidRDefault="00C40E9B" w:rsidP="003C0E46">
          <w:pPr>
            <w:tabs>
              <w:tab w:val="left" w:pos="1710"/>
              <w:tab w:val="center" w:pos="2587"/>
              <w:tab w:val="center" w:pos="4153"/>
            </w:tabs>
            <w:bidi w:val="0"/>
            <w:jc w:val="center"/>
            <w:rPr>
              <w:rFonts w:ascii="Times New Roman" w:hAnsi="Times New Roman"/>
              <w:b/>
              <w:bCs/>
              <w:color w:val="000000"/>
              <w:sz w:val="18"/>
              <w:szCs w:val="18"/>
              <w:lang w:bidi="ar-EG"/>
            </w:rPr>
          </w:pPr>
          <w:r w:rsidRPr="00B83F6A">
            <w:rPr>
              <w:rFonts w:ascii="Times New Roman" w:hAnsi="Times New Roman"/>
              <w:b/>
              <w:bCs/>
              <w:i/>
              <w:iCs/>
              <w:color w:val="000000"/>
              <w:sz w:val="18"/>
              <w:szCs w:val="18"/>
              <w:rtl/>
            </w:rPr>
            <w:t>وحدة إدارة المش</w:t>
          </w:r>
          <w:r w:rsidRPr="00B83F6A">
            <w:rPr>
              <w:rFonts w:ascii="Times New Roman" w:hAnsi="Times New Roman" w:hint="cs"/>
              <w:b/>
              <w:bCs/>
              <w:i/>
              <w:iCs/>
              <w:color w:val="000000"/>
              <w:sz w:val="18"/>
              <w:szCs w:val="18"/>
              <w:rtl/>
            </w:rPr>
            <w:t>ـ</w:t>
          </w:r>
          <w:r w:rsidRPr="00B83F6A">
            <w:rPr>
              <w:rFonts w:ascii="Times New Roman" w:hAnsi="Times New Roman"/>
              <w:b/>
              <w:bCs/>
              <w:color w:val="000000"/>
              <w:sz w:val="18"/>
              <w:szCs w:val="18"/>
              <w:rtl/>
            </w:rPr>
            <w:t>روعات</w:t>
          </w:r>
        </w:p>
        <w:p w14:paraId="76D83316" w14:textId="36257922" w:rsidR="00C40E9B" w:rsidRPr="008A0B61" w:rsidRDefault="00C40E9B" w:rsidP="003C0E46">
          <w:pPr>
            <w:tabs>
              <w:tab w:val="left" w:pos="1425"/>
            </w:tabs>
            <w:bidi w:val="0"/>
            <w:jc w:val="center"/>
            <w:rPr>
              <w:rFonts w:ascii="Times New Roman" w:hAnsi="Times New Roman" w:cs="Times New Roman"/>
              <w:sz w:val="12"/>
              <w:szCs w:val="12"/>
            </w:rPr>
          </w:pPr>
          <w:r w:rsidRPr="00B83F6A">
            <w:rPr>
              <w:rFonts w:ascii="Times New Roman" w:hAnsi="Times New Roman" w:cs="Times New Roman"/>
              <w:b/>
              <w:bCs/>
              <w:color w:val="000000"/>
              <w:sz w:val="18"/>
              <w:szCs w:val="18"/>
            </w:rPr>
            <w:t>Projects Management Unit</w:t>
          </w:r>
        </w:p>
      </w:tc>
      <w:tc>
        <w:tcPr>
          <w:tcW w:w="3306" w:type="dxa"/>
        </w:tcPr>
        <w:p w14:paraId="41AEE1D0" w14:textId="77777777" w:rsidR="00C40E9B" w:rsidRPr="00B83F6A" w:rsidRDefault="00C40E9B" w:rsidP="003C0E46">
          <w:pPr>
            <w:tabs>
              <w:tab w:val="center" w:pos="1709"/>
              <w:tab w:val="left" w:pos="3064"/>
              <w:tab w:val="right" w:pos="3419"/>
              <w:tab w:val="center" w:pos="4153"/>
            </w:tabs>
            <w:bidi w:val="0"/>
            <w:jc w:val="right"/>
            <w:rPr>
              <w:rFonts w:cs="DecoType Thuluth"/>
              <w:b/>
              <w:bCs/>
              <w:color w:val="000000"/>
              <w:sz w:val="12"/>
              <w:szCs w:val="12"/>
              <w:rtl/>
            </w:rPr>
          </w:pPr>
          <w:r w:rsidRPr="00B83F6A">
            <w:rPr>
              <w:rFonts w:cs="DecoType Thuluth"/>
              <w:b/>
              <w:bCs/>
              <w:color w:val="000000"/>
              <w:sz w:val="12"/>
              <w:szCs w:val="12"/>
            </w:rPr>
            <w:tab/>
          </w:r>
          <w:r w:rsidRPr="00B83F6A">
            <w:rPr>
              <w:rFonts w:cs="DecoType Thuluth"/>
              <w:b/>
              <w:bCs/>
              <w:color w:val="000000"/>
              <w:sz w:val="12"/>
              <w:szCs w:val="12"/>
            </w:rPr>
            <w:tab/>
          </w:r>
        </w:p>
        <w:p w14:paraId="6D19C014" w14:textId="78C82F44" w:rsidR="00C40E9B" w:rsidRPr="00B83F6A" w:rsidRDefault="00C40E9B" w:rsidP="003C0E46">
          <w:pPr>
            <w:tabs>
              <w:tab w:val="center" w:pos="1709"/>
              <w:tab w:val="left" w:pos="3064"/>
              <w:tab w:val="right" w:pos="3419"/>
              <w:tab w:val="center" w:pos="4153"/>
            </w:tabs>
            <w:bidi w:val="0"/>
            <w:jc w:val="right"/>
            <w:rPr>
              <w:rFonts w:cs="DecoType Thuluth"/>
              <w:b/>
              <w:bCs/>
              <w:color w:val="000000"/>
              <w:sz w:val="12"/>
              <w:szCs w:val="12"/>
              <w:rtl/>
            </w:rPr>
          </w:pPr>
          <w:r w:rsidRPr="00B83F6A">
            <w:rPr>
              <w:rFonts w:cs="DecoType Thuluth"/>
              <w:b/>
              <w:bCs/>
              <w:color w:val="000000"/>
              <w:sz w:val="12"/>
              <w:szCs w:val="12"/>
            </w:rPr>
            <w:tab/>
          </w:r>
        </w:p>
        <w:p w14:paraId="0FEA9F1A" w14:textId="2AB9103D" w:rsidR="00C40E9B" w:rsidRPr="00B83F6A" w:rsidRDefault="00C40E9B" w:rsidP="003C0E46">
          <w:pPr>
            <w:tabs>
              <w:tab w:val="left" w:pos="720"/>
              <w:tab w:val="center" w:pos="4153"/>
            </w:tabs>
            <w:bidi w:val="0"/>
            <w:jc w:val="right"/>
            <w:rPr>
              <w:rFonts w:cs="DecoType Thuluth"/>
              <w:b/>
              <w:bCs/>
              <w:color w:val="000000"/>
              <w:sz w:val="12"/>
              <w:szCs w:val="12"/>
              <w:rtl/>
            </w:rPr>
          </w:pPr>
        </w:p>
        <w:p w14:paraId="36E66836" w14:textId="66D9BB74" w:rsidR="00C40E9B" w:rsidRPr="00B83F6A" w:rsidRDefault="00C40E9B" w:rsidP="003C0E46">
          <w:pPr>
            <w:tabs>
              <w:tab w:val="left" w:pos="915"/>
              <w:tab w:val="left" w:pos="975"/>
              <w:tab w:val="left" w:pos="1530"/>
              <w:tab w:val="center" w:pos="1831"/>
              <w:tab w:val="right" w:pos="3663"/>
              <w:tab w:val="center" w:pos="4153"/>
            </w:tabs>
            <w:bidi w:val="0"/>
            <w:jc w:val="right"/>
            <w:rPr>
              <w:rFonts w:cs="DecoType Thuluth"/>
              <w:b/>
              <w:bCs/>
              <w:color w:val="000000"/>
              <w:sz w:val="12"/>
              <w:szCs w:val="12"/>
              <w:lang w:bidi="ar-EG"/>
            </w:rPr>
          </w:pPr>
          <w:r>
            <w:rPr>
              <w:rFonts w:cs="DecoType Thuluth"/>
              <w:b/>
              <w:bCs/>
              <w:color w:val="000000"/>
              <w:sz w:val="12"/>
              <w:szCs w:val="12"/>
              <w:lang w:bidi="ar-EG"/>
            </w:rPr>
            <w:tab/>
          </w:r>
          <w:r>
            <w:rPr>
              <w:rFonts w:cs="DecoType Thuluth"/>
              <w:b/>
              <w:bCs/>
              <w:color w:val="000000"/>
              <w:sz w:val="12"/>
              <w:szCs w:val="12"/>
              <w:lang w:bidi="ar-EG"/>
            </w:rPr>
            <w:tab/>
          </w:r>
          <w:r>
            <w:rPr>
              <w:rFonts w:cs="DecoType Thuluth"/>
              <w:b/>
              <w:bCs/>
              <w:color w:val="000000"/>
              <w:sz w:val="12"/>
              <w:szCs w:val="12"/>
              <w:lang w:bidi="ar-EG"/>
            </w:rPr>
            <w:tab/>
          </w:r>
          <w:r>
            <w:rPr>
              <w:rFonts w:cs="DecoType Thuluth"/>
              <w:b/>
              <w:bCs/>
              <w:color w:val="000000"/>
              <w:sz w:val="12"/>
              <w:szCs w:val="12"/>
              <w:lang w:bidi="ar-EG"/>
            </w:rPr>
            <w:tab/>
          </w:r>
          <w:r>
            <w:rPr>
              <w:rFonts w:cs="DecoType Thuluth"/>
              <w:b/>
              <w:bCs/>
              <w:color w:val="000000"/>
              <w:sz w:val="12"/>
              <w:szCs w:val="12"/>
              <w:lang w:bidi="ar-EG"/>
            </w:rPr>
            <w:tab/>
          </w:r>
        </w:p>
        <w:p w14:paraId="4038A932" w14:textId="12357E4A" w:rsidR="00C40E9B" w:rsidRDefault="00C40E9B" w:rsidP="003C0E46">
          <w:pPr>
            <w:tabs>
              <w:tab w:val="left" w:pos="603"/>
              <w:tab w:val="center" w:pos="4153"/>
            </w:tabs>
            <w:bidi w:val="0"/>
            <w:jc w:val="right"/>
            <w:rPr>
              <w:rFonts w:cs="DecoType Thuluth"/>
              <w:b/>
              <w:bCs/>
              <w:color w:val="000000"/>
              <w:sz w:val="12"/>
              <w:szCs w:val="12"/>
            </w:rPr>
          </w:pPr>
          <w:r w:rsidRPr="00B83F6A">
            <w:rPr>
              <w:rFonts w:cs="DecoType Thuluth"/>
              <w:b/>
              <w:bCs/>
              <w:color w:val="000000"/>
              <w:sz w:val="12"/>
              <w:szCs w:val="12"/>
            </w:rPr>
            <w:tab/>
          </w:r>
        </w:p>
        <w:p w14:paraId="293A91B5" w14:textId="77777777" w:rsidR="00C40E9B" w:rsidRPr="008A0B61" w:rsidRDefault="00C40E9B" w:rsidP="003C0E46">
          <w:pPr>
            <w:bidi w:val="0"/>
            <w:jc w:val="right"/>
            <w:rPr>
              <w:rFonts w:cs="DecoType Thuluth"/>
              <w:sz w:val="12"/>
              <w:szCs w:val="12"/>
              <w:rtl/>
            </w:rPr>
          </w:pPr>
        </w:p>
      </w:tc>
    </w:tr>
  </w:tbl>
  <w:p w14:paraId="50E4C876" w14:textId="77777777" w:rsidR="00C40E9B" w:rsidRDefault="00C40E9B" w:rsidP="005E13F2">
    <w:pPr>
      <w:pStyle w:val="Header"/>
      <w:rPr>
        <w:lang w:bidi="ar-EG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49333" w14:textId="77777777" w:rsidR="00275D97" w:rsidRDefault="00275D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66E52"/>
    <w:multiLevelType w:val="hybridMultilevel"/>
    <w:tmpl w:val="E0F0EB94"/>
    <w:lvl w:ilvl="0" w:tplc="69FC4D2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A1009F"/>
    <w:multiLevelType w:val="hybridMultilevel"/>
    <w:tmpl w:val="3BCED272"/>
    <w:lvl w:ilvl="0" w:tplc="AD62FDA6">
      <w:start w:val="1"/>
      <w:numFmt w:val="decimal"/>
      <w:lvlText w:val="%1."/>
      <w:lvlJc w:val="left"/>
      <w:pPr>
        <w:ind w:left="513" w:hanging="360"/>
      </w:pPr>
      <w:rPr>
        <w:rFonts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090013">
      <w:start w:val="1"/>
      <w:numFmt w:val="arabicAlpha"/>
      <w:lvlText w:val="%3-"/>
      <w:lvlJc w:val="center"/>
      <w:pPr>
        <w:ind w:left="1505" w:hanging="360"/>
      </w:pPr>
      <w:rPr>
        <w:rFonts w:cs="Times New Roman"/>
      </w:rPr>
    </w:lvl>
    <w:lvl w:ilvl="3" w:tplc="07DA8EB4">
      <w:start w:val="1"/>
      <w:numFmt w:val="arabicAlpha"/>
      <w:lvlText w:val="%4."/>
      <w:lvlJc w:val="left"/>
      <w:pPr>
        <w:ind w:left="1363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11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31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51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71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91" w:hanging="180"/>
      </w:pPr>
      <w:rPr>
        <w:rFonts w:cs="Times New Roman"/>
      </w:rPr>
    </w:lvl>
  </w:abstractNum>
  <w:abstractNum w:abstractNumId="2" w15:restartNumberingAfterBreak="0">
    <w:nsid w:val="34903F2A"/>
    <w:multiLevelType w:val="hybridMultilevel"/>
    <w:tmpl w:val="66E2809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35A8329E"/>
    <w:multiLevelType w:val="hybridMultilevel"/>
    <w:tmpl w:val="CA4C5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7C43A4">
      <w:numFmt w:val="bullet"/>
      <w:lvlText w:val="-"/>
      <w:lvlJc w:val="left"/>
      <w:pPr>
        <w:ind w:left="1440" w:hanging="360"/>
      </w:pPr>
      <w:rPr>
        <w:rFonts w:ascii="Arabic Transparent" w:eastAsia="Times New Roman" w:hAnsi="Arabic Transparent" w:cs="Arabic Transparen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CF73F0"/>
    <w:multiLevelType w:val="hybridMultilevel"/>
    <w:tmpl w:val="FC9224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BAC31E4"/>
    <w:multiLevelType w:val="hybridMultilevel"/>
    <w:tmpl w:val="B2C4BA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156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76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96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16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036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756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76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96" w:hanging="180"/>
      </w:pPr>
      <w:rPr>
        <w:rFonts w:cs="Times New Roman"/>
      </w:rPr>
    </w:lvl>
  </w:abstractNum>
  <w:num w:numId="1" w16cid:durableId="1831674925">
    <w:abstractNumId w:val="0"/>
  </w:num>
  <w:num w:numId="2" w16cid:durableId="63309176">
    <w:abstractNumId w:val="5"/>
  </w:num>
  <w:num w:numId="3" w16cid:durableId="1481658585">
    <w:abstractNumId w:val="3"/>
  </w:num>
  <w:num w:numId="4" w16cid:durableId="370110006">
    <w:abstractNumId w:val="1"/>
  </w:num>
  <w:num w:numId="5" w16cid:durableId="727613175">
    <w:abstractNumId w:val="2"/>
  </w:num>
  <w:num w:numId="6" w16cid:durableId="494031402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activeRecord w:val="-1"/>
  </w:mailMerge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84C"/>
    <w:rsid w:val="00000176"/>
    <w:rsid w:val="000005D7"/>
    <w:rsid w:val="00000BE7"/>
    <w:rsid w:val="00003E2F"/>
    <w:rsid w:val="000041DA"/>
    <w:rsid w:val="00004307"/>
    <w:rsid w:val="00005D3D"/>
    <w:rsid w:val="00006D37"/>
    <w:rsid w:val="00010828"/>
    <w:rsid w:val="00011262"/>
    <w:rsid w:val="0001191E"/>
    <w:rsid w:val="0001192A"/>
    <w:rsid w:val="00012605"/>
    <w:rsid w:val="00013E97"/>
    <w:rsid w:val="000150F6"/>
    <w:rsid w:val="00015CE7"/>
    <w:rsid w:val="00016915"/>
    <w:rsid w:val="0001743B"/>
    <w:rsid w:val="00017A05"/>
    <w:rsid w:val="000227E4"/>
    <w:rsid w:val="00022C52"/>
    <w:rsid w:val="00023025"/>
    <w:rsid w:val="0002306D"/>
    <w:rsid w:val="00023E64"/>
    <w:rsid w:val="00027800"/>
    <w:rsid w:val="00031331"/>
    <w:rsid w:val="00034852"/>
    <w:rsid w:val="0003533D"/>
    <w:rsid w:val="00036C2F"/>
    <w:rsid w:val="000432E4"/>
    <w:rsid w:val="00044110"/>
    <w:rsid w:val="00046A0E"/>
    <w:rsid w:val="00047564"/>
    <w:rsid w:val="0005017B"/>
    <w:rsid w:val="000501C4"/>
    <w:rsid w:val="00051965"/>
    <w:rsid w:val="00053D63"/>
    <w:rsid w:val="00055EC6"/>
    <w:rsid w:val="0005671F"/>
    <w:rsid w:val="00056E8D"/>
    <w:rsid w:val="0005761F"/>
    <w:rsid w:val="00060C49"/>
    <w:rsid w:val="00067355"/>
    <w:rsid w:val="00067414"/>
    <w:rsid w:val="00067E0F"/>
    <w:rsid w:val="000745A6"/>
    <w:rsid w:val="00074E50"/>
    <w:rsid w:val="000776AA"/>
    <w:rsid w:val="00077A3A"/>
    <w:rsid w:val="00082A30"/>
    <w:rsid w:val="00082FE4"/>
    <w:rsid w:val="00083560"/>
    <w:rsid w:val="0008580B"/>
    <w:rsid w:val="00086D49"/>
    <w:rsid w:val="0008719E"/>
    <w:rsid w:val="000903AA"/>
    <w:rsid w:val="00092611"/>
    <w:rsid w:val="00094275"/>
    <w:rsid w:val="00094E9A"/>
    <w:rsid w:val="000958C6"/>
    <w:rsid w:val="00097239"/>
    <w:rsid w:val="000A065A"/>
    <w:rsid w:val="000A0B1A"/>
    <w:rsid w:val="000A171C"/>
    <w:rsid w:val="000A2125"/>
    <w:rsid w:val="000A2DFB"/>
    <w:rsid w:val="000A5EDB"/>
    <w:rsid w:val="000B1F3B"/>
    <w:rsid w:val="000B4966"/>
    <w:rsid w:val="000B5B6D"/>
    <w:rsid w:val="000B63E5"/>
    <w:rsid w:val="000B76AF"/>
    <w:rsid w:val="000C23AE"/>
    <w:rsid w:val="000C284E"/>
    <w:rsid w:val="000C2C71"/>
    <w:rsid w:val="000C4554"/>
    <w:rsid w:val="000C5D85"/>
    <w:rsid w:val="000C64B4"/>
    <w:rsid w:val="000C69B4"/>
    <w:rsid w:val="000D070E"/>
    <w:rsid w:val="000D3C62"/>
    <w:rsid w:val="000D72B9"/>
    <w:rsid w:val="000E1561"/>
    <w:rsid w:val="000E1E3B"/>
    <w:rsid w:val="000E3298"/>
    <w:rsid w:val="000E3A9A"/>
    <w:rsid w:val="000E3BF6"/>
    <w:rsid w:val="000E5059"/>
    <w:rsid w:val="000E5CD8"/>
    <w:rsid w:val="000E73D2"/>
    <w:rsid w:val="000F34A1"/>
    <w:rsid w:val="000F5166"/>
    <w:rsid w:val="000F5741"/>
    <w:rsid w:val="000F6742"/>
    <w:rsid w:val="000F72B7"/>
    <w:rsid w:val="000F78E9"/>
    <w:rsid w:val="000F7C08"/>
    <w:rsid w:val="001012C1"/>
    <w:rsid w:val="00101DDB"/>
    <w:rsid w:val="001059E1"/>
    <w:rsid w:val="00105C92"/>
    <w:rsid w:val="00110BEE"/>
    <w:rsid w:val="00112D42"/>
    <w:rsid w:val="00116AD3"/>
    <w:rsid w:val="001172F3"/>
    <w:rsid w:val="00120BED"/>
    <w:rsid w:val="00123921"/>
    <w:rsid w:val="00125B18"/>
    <w:rsid w:val="00126CFE"/>
    <w:rsid w:val="00127E03"/>
    <w:rsid w:val="00134AFD"/>
    <w:rsid w:val="001356F2"/>
    <w:rsid w:val="00136C32"/>
    <w:rsid w:val="00141C5B"/>
    <w:rsid w:val="00142BFD"/>
    <w:rsid w:val="00145792"/>
    <w:rsid w:val="00145C61"/>
    <w:rsid w:val="00150471"/>
    <w:rsid w:val="001536DB"/>
    <w:rsid w:val="0015377F"/>
    <w:rsid w:val="0015401C"/>
    <w:rsid w:val="00157A7C"/>
    <w:rsid w:val="00160AEB"/>
    <w:rsid w:val="00160AEC"/>
    <w:rsid w:val="0016115D"/>
    <w:rsid w:val="00162F8C"/>
    <w:rsid w:val="00164106"/>
    <w:rsid w:val="00165C44"/>
    <w:rsid w:val="00170949"/>
    <w:rsid w:val="00170EF9"/>
    <w:rsid w:val="00171035"/>
    <w:rsid w:val="001712F6"/>
    <w:rsid w:val="00172CF1"/>
    <w:rsid w:val="00173E34"/>
    <w:rsid w:val="0017442F"/>
    <w:rsid w:val="00177528"/>
    <w:rsid w:val="00177ED6"/>
    <w:rsid w:val="0018022A"/>
    <w:rsid w:val="00180444"/>
    <w:rsid w:val="00182185"/>
    <w:rsid w:val="00182334"/>
    <w:rsid w:val="001869FD"/>
    <w:rsid w:val="001875E3"/>
    <w:rsid w:val="00190286"/>
    <w:rsid w:val="0019299F"/>
    <w:rsid w:val="00193DF7"/>
    <w:rsid w:val="0019430C"/>
    <w:rsid w:val="00196911"/>
    <w:rsid w:val="001A1AB0"/>
    <w:rsid w:val="001A20C2"/>
    <w:rsid w:val="001A30B8"/>
    <w:rsid w:val="001A31EF"/>
    <w:rsid w:val="001A31F3"/>
    <w:rsid w:val="001A49CC"/>
    <w:rsid w:val="001A5101"/>
    <w:rsid w:val="001A700A"/>
    <w:rsid w:val="001A72E9"/>
    <w:rsid w:val="001A791F"/>
    <w:rsid w:val="001B31F9"/>
    <w:rsid w:val="001B3256"/>
    <w:rsid w:val="001B63AD"/>
    <w:rsid w:val="001C00C7"/>
    <w:rsid w:val="001C1A91"/>
    <w:rsid w:val="001C3C15"/>
    <w:rsid w:val="001C7CEA"/>
    <w:rsid w:val="001D00E2"/>
    <w:rsid w:val="001D5B49"/>
    <w:rsid w:val="001D66B7"/>
    <w:rsid w:val="001E03C8"/>
    <w:rsid w:val="001E3A48"/>
    <w:rsid w:val="001E4008"/>
    <w:rsid w:val="001E5BED"/>
    <w:rsid w:val="001E765E"/>
    <w:rsid w:val="001F02EF"/>
    <w:rsid w:val="001F0A8E"/>
    <w:rsid w:val="001F365F"/>
    <w:rsid w:val="001F71D3"/>
    <w:rsid w:val="00200F42"/>
    <w:rsid w:val="00203B98"/>
    <w:rsid w:val="00204EAA"/>
    <w:rsid w:val="00205C54"/>
    <w:rsid w:val="002073EF"/>
    <w:rsid w:val="00210A02"/>
    <w:rsid w:val="00211D21"/>
    <w:rsid w:val="00212B60"/>
    <w:rsid w:val="00212F9D"/>
    <w:rsid w:val="002130B9"/>
    <w:rsid w:val="002171F1"/>
    <w:rsid w:val="00221F29"/>
    <w:rsid w:val="002223BD"/>
    <w:rsid w:val="00222909"/>
    <w:rsid w:val="002255F2"/>
    <w:rsid w:val="00226590"/>
    <w:rsid w:val="002314D7"/>
    <w:rsid w:val="00232506"/>
    <w:rsid w:val="00232C75"/>
    <w:rsid w:val="00233A9B"/>
    <w:rsid w:val="002348A5"/>
    <w:rsid w:val="00236281"/>
    <w:rsid w:val="0023677F"/>
    <w:rsid w:val="00236802"/>
    <w:rsid w:val="002404D4"/>
    <w:rsid w:val="00240AC3"/>
    <w:rsid w:val="00240C47"/>
    <w:rsid w:val="0024139A"/>
    <w:rsid w:val="00242D50"/>
    <w:rsid w:val="00243564"/>
    <w:rsid w:val="0024370F"/>
    <w:rsid w:val="00244E02"/>
    <w:rsid w:val="00246F6D"/>
    <w:rsid w:val="0024795B"/>
    <w:rsid w:val="002502B6"/>
    <w:rsid w:val="00253552"/>
    <w:rsid w:val="00253C7C"/>
    <w:rsid w:val="00253DEC"/>
    <w:rsid w:val="0025711E"/>
    <w:rsid w:val="002573CE"/>
    <w:rsid w:val="0025787E"/>
    <w:rsid w:val="00260B1E"/>
    <w:rsid w:val="002613AF"/>
    <w:rsid w:val="002633F7"/>
    <w:rsid w:val="002639B9"/>
    <w:rsid w:val="00267800"/>
    <w:rsid w:val="00267A28"/>
    <w:rsid w:val="00274651"/>
    <w:rsid w:val="00274808"/>
    <w:rsid w:val="00275D97"/>
    <w:rsid w:val="00275FAC"/>
    <w:rsid w:val="002771A7"/>
    <w:rsid w:val="0028062B"/>
    <w:rsid w:val="002820D1"/>
    <w:rsid w:val="00290B81"/>
    <w:rsid w:val="0029573F"/>
    <w:rsid w:val="002958DD"/>
    <w:rsid w:val="00295F88"/>
    <w:rsid w:val="00296A0A"/>
    <w:rsid w:val="002A0B35"/>
    <w:rsid w:val="002A1744"/>
    <w:rsid w:val="002A1E88"/>
    <w:rsid w:val="002A436A"/>
    <w:rsid w:val="002A613B"/>
    <w:rsid w:val="002A6C9C"/>
    <w:rsid w:val="002B172E"/>
    <w:rsid w:val="002B3076"/>
    <w:rsid w:val="002B45CF"/>
    <w:rsid w:val="002C3FE3"/>
    <w:rsid w:val="002C5304"/>
    <w:rsid w:val="002C62B9"/>
    <w:rsid w:val="002C6832"/>
    <w:rsid w:val="002C7C4B"/>
    <w:rsid w:val="002D352D"/>
    <w:rsid w:val="002D3A99"/>
    <w:rsid w:val="002D5D81"/>
    <w:rsid w:val="002D6D20"/>
    <w:rsid w:val="002D7645"/>
    <w:rsid w:val="002E0615"/>
    <w:rsid w:val="002E22ED"/>
    <w:rsid w:val="002E3511"/>
    <w:rsid w:val="002E4982"/>
    <w:rsid w:val="002E65F6"/>
    <w:rsid w:val="002F228B"/>
    <w:rsid w:val="002F2F51"/>
    <w:rsid w:val="002F30FB"/>
    <w:rsid w:val="002F599E"/>
    <w:rsid w:val="002F6038"/>
    <w:rsid w:val="002F6F52"/>
    <w:rsid w:val="0030046A"/>
    <w:rsid w:val="003017FA"/>
    <w:rsid w:val="00301ACD"/>
    <w:rsid w:val="00302E48"/>
    <w:rsid w:val="00310FAE"/>
    <w:rsid w:val="00311431"/>
    <w:rsid w:val="00313AAE"/>
    <w:rsid w:val="00313B24"/>
    <w:rsid w:val="00314849"/>
    <w:rsid w:val="003148F0"/>
    <w:rsid w:val="00320512"/>
    <w:rsid w:val="00320864"/>
    <w:rsid w:val="00324F9A"/>
    <w:rsid w:val="003255CB"/>
    <w:rsid w:val="00325D70"/>
    <w:rsid w:val="0032799D"/>
    <w:rsid w:val="00331E6C"/>
    <w:rsid w:val="00332B1A"/>
    <w:rsid w:val="00332D19"/>
    <w:rsid w:val="0033406A"/>
    <w:rsid w:val="00334071"/>
    <w:rsid w:val="0033426D"/>
    <w:rsid w:val="00334826"/>
    <w:rsid w:val="003370A9"/>
    <w:rsid w:val="00343CAD"/>
    <w:rsid w:val="00345657"/>
    <w:rsid w:val="003457A3"/>
    <w:rsid w:val="00350224"/>
    <w:rsid w:val="0035132D"/>
    <w:rsid w:val="00351CE1"/>
    <w:rsid w:val="00351EF9"/>
    <w:rsid w:val="00352271"/>
    <w:rsid w:val="00353CF9"/>
    <w:rsid w:val="003568FD"/>
    <w:rsid w:val="00360E98"/>
    <w:rsid w:val="00360EA6"/>
    <w:rsid w:val="00361518"/>
    <w:rsid w:val="00361E47"/>
    <w:rsid w:val="00362DC8"/>
    <w:rsid w:val="003653D3"/>
    <w:rsid w:val="00365D42"/>
    <w:rsid w:val="00366BB2"/>
    <w:rsid w:val="00372F8A"/>
    <w:rsid w:val="0037336A"/>
    <w:rsid w:val="003748F5"/>
    <w:rsid w:val="00375B2C"/>
    <w:rsid w:val="00375D59"/>
    <w:rsid w:val="003815D3"/>
    <w:rsid w:val="003819E0"/>
    <w:rsid w:val="00381C9B"/>
    <w:rsid w:val="0038427F"/>
    <w:rsid w:val="00385F23"/>
    <w:rsid w:val="00396E94"/>
    <w:rsid w:val="00397247"/>
    <w:rsid w:val="003974CB"/>
    <w:rsid w:val="003A3D7F"/>
    <w:rsid w:val="003A4B50"/>
    <w:rsid w:val="003A4F5F"/>
    <w:rsid w:val="003A7930"/>
    <w:rsid w:val="003B0573"/>
    <w:rsid w:val="003B2786"/>
    <w:rsid w:val="003B4613"/>
    <w:rsid w:val="003B7F10"/>
    <w:rsid w:val="003C0D49"/>
    <w:rsid w:val="003C0E46"/>
    <w:rsid w:val="003C174A"/>
    <w:rsid w:val="003C1D27"/>
    <w:rsid w:val="003C2085"/>
    <w:rsid w:val="003C2D19"/>
    <w:rsid w:val="003C319B"/>
    <w:rsid w:val="003C41A0"/>
    <w:rsid w:val="003C6482"/>
    <w:rsid w:val="003C795F"/>
    <w:rsid w:val="003C79FF"/>
    <w:rsid w:val="003C7B41"/>
    <w:rsid w:val="003D4356"/>
    <w:rsid w:val="003D4688"/>
    <w:rsid w:val="003D48EF"/>
    <w:rsid w:val="003D69D8"/>
    <w:rsid w:val="003D7EF4"/>
    <w:rsid w:val="003E052D"/>
    <w:rsid w:val="003E0FDE"/>
    <w:rsid w:val="003E1D55"/>
    <w:rsid w:val="003E2077"/>
    <w:rsid w:val="003E2E4F"/>
    <w:rsid w:val="003E35AF"/>
    <w:rsid w:val="003E371B"/>
    <w:rsid w:val="003E3A67"/>
    <w:rsid w:val="003E6D0A"/>
    <w:rsid w:val="003E7288"/>
    <w:rsid w:val="003F0DE1"/>
    <w:rsid w:val="003F1100"/>
    <w:rsid w:val="003F16E9"/>
    <w:rsid w:val="003F3060"/>
    <w:rsid w:val="003F4054"/>
    <w:rsid w:val="003F4E39"/>
    <w:rsid w:val="003F5979"/>
    <w:rsid w:val="003F68EA"/>
    <w:rsid w:val="003F6BE0"/>
    <w:rsid w:val="00400EBA"/>
    <w:rsid w:val="00403BA4"/>
    <w:rsid w:val="0040609C"/>
    <w:rsid w:val="0040772C"/>
    <w:rsid w:val="00410A8F"/>
    <w:rsid w:val="00411FC7"/>
    <w:rsid w:val="00415E08"/>
    <w:rsid w:val="004201F0"/>
    <w:rsid w:val="0042113D"/>
    <w:rsid w:val="00423AB1"/>
    <w:rsid w:val="0042435A"/>
    <w:rsid w:val="00425532"/>
    <w:rsid w:val="00426C77"/>
    <w:rsid w:val="0043053D"/>
    <w:rsid w:val="0043229A"/>
    <w:rsid w:val="004342BD"/>
    <w:rsid w:val="00434836"/>
    <w:rsid w:val="00436E1D"/>
    <w:rsid w:val="004370B6"/>
    <w:rsid w:val="0043758E"/>
    <w:rsid w:val="00441E90"/>
    <w:rsid w:val="0044239C"/>
    <w:rsid w:val="0044433F"/>
    <w:rsid w:val="00445309"/>
    <w:rsid w:val="00445841"/>
    <w:rsid w:val="004525EB"/>
    <w:rsid w:val="00453269"/>
    <w:rsid w:val="00453FDB"/>
    <w:rsid w:val="00454C27"/>
    <w:rsid w:val="004552B7"/>
    <w:rsid w:val="004554B0"/>
    <w:rsid w:val="004555D8"/>
    <w:rsid w:val="00456FE5"/>
    <w:rsid w:val="00457793"/>
    <w:rsid w:val="00462381"/>
    <w:rsid w:val="00463B0B"/>
    <w:rsid w:val="00466FE9"/>
    <w:rsid w:val="004703CF"/>
    <w:rsid w:val="00470D1C"/>
    <w:rsid w:val="00471BC6"/>
    <w:rsid w:val="00471D3F"/>
    <w:rsid w:val="00472191"/>
    <w:rsid w:val="004729BE"/>
    <w:rsid w:val="00473C07"/>
    <w:rsid w:val="0048091D"/>
    <w:rsid w:val="004809CC"/>
    <w:rsid w:val="00480F7F"/>
    <w:rsid w:val="004820BE"/>
    <w:rsid w:val="00487090"/>
    <w:rsid w:val="0048712F"/>
    <w:rsid w:val="0048743B"/>
    <w:rsid w:val="00490969"/>
    <w:rsid w:val="00490BD9"/>
    <w:rsid w:val="0049442C"/>
    <w:rsid w:val="004947B1"/>
    <w:rsid w:val="00495AD4"/>
    <w:rsid w:val="00495D00"/>
    <w:rsid w:val="0049633F"/>
    <w:rsid w:val="00497852"/>
    <w:rsid w:val="004A03D2"/>
    <w:rsid w:val="004A3094"/>
    <w:rsid w:val="004A33B4"/>
    <w:rsid w:val="004A459F"/>
    <w:rsid w:val="004A7D11"/>
    <w:rsid w:val="004B03C1"/>
    <w:rsid w:val="004B050C"/>
    <w:rsid w:val="004B0927"/>
    <w:rsid w:val="004B402D"/>
    <w:rsid w:val="004B54DB"/>
    <w:rsid w:val="004B66A8"/>
    <w:rsid w:val="004B6871"/>
    <w:rsid w:val="004B7513"/>
    <w:rsid w:val="004C2372"/>
    <w:rsid w:val="004C3052"/>
    <w:rsid w:val="004C628C"/>
    <w:rsid w:val="004D0506"/>
    <w:rsid w:val="004D05F5"/>
    <w:rsid w:val="004D3975"/>
    <w:rsid w:val="004D3BE1"/>
    <w:rsid w:val="004D3E1C"/>
    <w:rsid w:val="004D4617"/>
    <w:rsid w:val="004D67C0"/>
    <w:rsid w:val="004D7529"/>
    <w:rsid w:val="004D7DDC"/>
    <w:rsid w:val="004E3A34"/>
    <w:rsid w:val="004E4F5D"/>
    <w:rsid w:val="004E4F79"/>
    <w:rsid w:val="004E5D02"/>
    <w:rsid w:val="004F0D3F"/>
    <w:rsid w:val="004F0F17"/>
    <w:rsid w:val="004F1093"/>
    <w:rsid w:val="004F2902"/>
    <w:rsid w:val="004F47BC"/>
    <w:rsid w:val="004F636D"/>
    <w:rsid w:val="00501853"/>
    <w:rsid w:val="005048F9"/>
    <w:rsid w:val="005063A2"/>
    <w:rsid w:val="00506410"/>
    <w:rsid w:val="00507AE8"/>
    <w:rsid w:val="00507D9B"/>
    <w:rsid w:val="005112E4"/>
    <w:rsid w:val="0051284C"/>
    <w:rsid w:val="00512F43"/>
    <w:rsid w:val="00513C87"/>
    <w:rsid w:val="005210B8"/>
    <w:rsid w:val="005215CA"/>
    <w:rsid w:val="00525B5F"/>
    <w:rsid w:val="0052679B"/>
    <w:rsid w:val="00526A50"/>
    <w:rsid w:val="00527947"/>
    <w:rsid w:val="00531007"/>
    <w:rsid w:val="00531A1C"/>
    <w:rsid w:val="005336CB"/>
    <w:rsid w:val="00533DA1"/>
    <w:rsid w:val="005351AE"/>
    <w:rsid w:val="00535AF4"/>
    <w:rsid w:val="00536D06"/>
    <w:rsid w:val="00537018"/>
    <w:rsid w:val="005374C6"/>
    <w:rsid w:val="00542EAD"/>
    <w:rsid w:val="005434A5"/>
    <w:rsid w:val="005439DF"/>
    <w:rsid w:val="00547D85"/>
    <w:rsid w:val="00550E38"/>
    <w:rsid w:val="00550F39"/>
    <w:rsid w:val="00551D99"/>
    <w:rsid w:val="00552178"/>
    <w:rsid w:val="00552E85"/>
    <w:rsid w:val="00553165"/>
    <w:rsid w:val="0055430B"/>
    <w:rsid w:val="0055475C"/>
    <w:rsid w:val="00555FD3"/>
    <w:rsid w:val="00556734"/>
    <w:rsid w:val="00561AD3"/>
    <w:rsid w:val="00562E04"/>
    <w:rsid w:val="00562EB5"/>
    <w:rsid w:val="005635CC"/>
    <w:rsid w:val="005640A4"/>
    <w:rsid w:val="00566C1F"/>
    <w:rsid w:val="00566E75"/>
    <w:rsid w:val="00567551"/>
    <w:rsid w:val="0057031E"/>
    <w:rsid w:val="005703FA"/>
    <w:rsid w:val="005746CF"/>
    <w:rsid w:val="0057472C"/>
    <w:rsid w:val="00574DD0"/>
    <w:rsid w:val="00575A05"/>
    <w:rsid w:val="00576422"/>
    <w:rsid w:val="0057661C"/>
    <w:rsid w:val="00577355"/>
    <w:rsid w:val="00577761"/>
    <w:rsid w:val="00581394"/>
    <w:rsid w:val="00581395"/>
    <w:rsid w:val="00581665"/>
    <w:rsid w:val="0058417C"/>
    <w:rsid w:val="0058539D"/>
    <w:rsid w:val="005867F2"/>
    <w:rsid w:val="00587C71"/>
    <w:rsid w:val="0059135C"/>
    <w:rsid w:val="00594EE7"/>
    <w:rsid w:val="005957F3"/>
    <w:rsid w:val="005A2169"/>
    <w:rsid w:val="005A263D"/>
    <w:rsid w:val="005A34EE"/>
    <w:rsid w:val="005A46DD"/>
    <w:rsid w:val="005A6622"/>
    <w:rsid w:val="005A6D11"/>
    <w:rsid w:val="005A6F0B"/>
    <w:rsid w:val="005B0AFB"/>
    <w:rsid w:val="005B61F4"/>
    <w:rsid w:val="005B6CE0"/>
    <w:rsid w:val="005B7F4B"/>
    <w:rsid w:val="005C016F"/>
    <w:rsid w:val="005C109E"/>
    <w:rsid w:val="005C1758"/>
    <w:rsid w:val="005C2940"/>
    <w:rsid w:val="005C5CCC"/>
    <w:rsid w:val="005C6146"/>
    <w:rsid w:val="005C78A3"/>
    <w:rsid w:val="005D5066"/>
    <w:rsid w:val="005D6567"/>
    <w:rsid w:val="005D7397"/>
    <w:rsid w:val="005E13F2"/>
    <w:rsid w:val="005E14F4"/>
    <w:rsid w:val="005E2A71"/>
    <w:rsid w:val="005E2CE4"/>
    <w:rsid w:val="005E3681"/>
    <w:rsid w:val="005E3D02"/>
    <w:rsid w:val="005E6758"/>
    <w:rsid w:val="005F125D"/>
    <w:rsid w:val="005F2048"/>
    <w:rsid w:val="005F3CD0"/>
    <w:rsid w:val="005F57E1"/>
    <w:rsid w:val="005F768F"/>
    <w:rsid w:val="005F7B42"/>
    <w:rsid w:val="006011E6"/>
    <w:rsid w:val="0060208A"/>
    <w:rsid w:val="00602937"/>
    <w:rsid w:val="00602A16"/>
    <w:rsid w:val="00610302"/>
    <w:rsid w:val="00612165"/>
    <w:rsid w:val="00613C81"/>
    <w:rsid w:val="00613EE5"/>
    <w:rsid w:val="00617959"/>
    <w:rsid w:val="00620E5A"/>
    <w:rsid w:val="00622813"/>
    <w:rsid w:val="00623718"/>
    <w:rsid w:val="0063394A"/>
    <w:rsid w:val="0063570F"/>
    <w:rsid w:val="006404CD"/>
    <w:rsid w:val="006415BE"/>
    <w:rsid w:val="00644148"/>
    <w:rsid w:val="00644862"/>
    <w:rsid w:val="0065158E"/>
    <w:rsid w:val="00652165"/>
    <w:rsid w:val="00653BEF"/>
    <w:rsid w:val="00654986"/>
    <w:rsid w:val="00655BCF"/>
    <w:rsid w:val="00655CEC"/>
    <w:rsid w:val="00655E24"/>
    <w:rsid w:val="0065601E"/>
    <w:rsid w:val="00657EDC"/>
    <w:rsid w:val="0066038D"/>
    <w:rsid w:val="006603ED"/>
    <w:rsid w:val="006612B4"/>
    <w:rsid w:val="00664545"/>
    <w:rsid w:val="00673F48"/>
    <w:rsid w:val="00674736"/>
    <w:rsid w:val="00684879"/>
    <w:rsid w:val="006850F4"/>
    <w:rsid w:val="00685824"/>
    <w:rsid w:val="00685AC8"/>
    <w:rsid w:val="006864C4"/>
    <w:rsid w:val="00686DD2"/>
    <w:rsid w:val="006872E0"/>
    <w:rsid w:val="00690A7F"/>
    <w:rsid w:val="00693081"/>
    <w:rsid w:val="0069407F"/>
    <w:rsid w:val="00695DB8"/>
    <w:rsid w:val="006A10CA"/>
    <w:rsid w:val="006A192A"/>
    <w:rsid w:val="006A79FE"/>
    <w:rsid w:val="006B3171"/>
    <w:rsid w:val="006B4694"/>
    <w:rsid w:val="006B54CE"/>
    <w:rsid w:val="006B57FD"/>
    <w:rsid w:val="006B6DBE"/>
    <w:rsid w:val="006C6E4D"/>
    <w:rsid w:val="006C7881"/>
    <w:rsid w:val="006C7E92"/>
    <w:rsid w:val="006D0FBA"/>
    <w:rsid w:val="006D1829"/>
    <w:rsid w:val="006D1C29"/>
    <w:rsid w:val="006D38BF"/>
    <w:rsid w:val="006D3F4E"/>
    <w:rsid w:val="006D4F9E"/>
    <w:rsid w:val="006D5B5F"/>
    <w:rsid w:val="006E0468"/>
    <w:rsid w:val="006E2AEE"/>
    <w:rsid w:val="006E37DE"/>
    <w:rsid w:val="006E5B74"/>
    <w:rsid w:val="006E763C"/>
    <w:rsid w:val="006F1DEA"/>
    <w:rsid w:val="006F29F7"/>
    <w:rsid w:val="006F51D0"/>
    <w:rsid w:val="006F69C9"/>
    <w:rsid w:val="006F7B11"/>
    <w:rsid w:val="007003FF"/>
    <w:rsid w:val="00701FA9"/>
    <w:rsid w:val="0070219C"/>
    <w:rsid w:val="007024E5"/>
    <w:rsid w:val="00703215"/>
    <w:rsid w:val="00703996"/>
    <w:rsid w:val="00706412"/>
    <w:rsid w:val="00712382"/>
    <w:rsid w:val="0071256A"/>
    <w:rsid w:val="00715EC1"/>
    <w:rsid w:val="007214A2"/>
    <w:rsid w:val="007215D8"/>
    <w:rsid w:val="00721A4A"/>
    <w:rsid w:val="00722AAD"/>
    <w:rsid w:val="00722C6E"/>
    <w:rsid w:val="00725CB2"/>
    <w:rsid w:val="00725D66"/>
    <w:rsid w:val="00730EDC"/>
    <w:rsid w:val="0073468B"/>
    <w:rsid w:val="007353F0"/>
    <w:rsid w:val="007354A0"/>
    <w:rsid w:val="00736ED4"/>
    <w:rsid w:val="0074080C"/>
    <w:rsid w:val="007423C7"/>
    <w:rsid w:val="0074504F"/>
    <w:rsid w:val="00745175"/>
    <w:rsid w:val="00745F3E"/>
    <w:rsid w:val="00750AA3"/>
    <w:rsid w:val="00750CFA"/>
    <w:rsid w:val="00751F84"/>
    <w:rsid w:val="00752134"/>
    <w:rsid w:val="007549D2"/>
    <w:rsid w:val="00755DFD"/>
    <w:rsid w:val="00757799"/>
    <w:rsid w:val="0076137A"/>
    <w:rsid w:val="00767900"/>
    <w:rsid w:val="00767AC3"/>
    <w:rsid w:val="007705E8"/>
    <w:rsid w:val="00770E11"/>
    <w:rsid w:val="007778C9"/>
    <w:rsid w:val="00780AD3"/>
    <w:rsid w:val="00780BAB"/>
    <w:rsid w:val="007828D8"/>
    <w:rsid w:val="00782C04"/>
    <w:rsid w:val="00784277"/>
    <w:rsid w:val="00784727"/>
    <w:rsid w:val="00785FCE"/>
    <w:rsid w:val="00787862"/>
    <w:rsid w:val="007903ED"/>
    <w:rsid w:val="007923AA"/>
    <w:rsid w:val="00794665"/>
    <w:rsid w:val="00794A34"/>
    <w:rsid w:val="007950B5"/>
    <w:rsid w:val="00795A49"/>
    <w:rsid w:val="0079703C"/>
    <w:rsid w:val="0079771A"/>
    <w:rsid w:val="00797D08"/>
    <w:rsid w:val="007A089D"/>
    <w:rsid w:val="007A112A"/>
    <w:rsid w:val="007A14DF"/>
    <w:rsid w:val="007A3AA7"/>
    <w:rsid w:val="007A5B05"/>
    <w:rsid w:val="007A706D"/>
    <w:rsid w:val="007B1EFB"/>
    <w:rsid w:val="007B3277"/>
    <w:rsid w:val="007B4749"/>
    <w:rsid w:val="007B5C21"/>
    <w:rsid w:val="007C13DC"/>
    <w:rsid w:val="007C45DB"/>
    <w:rsid w:val="007C4E05"/>
    <w:rsid w:val="007C588D"/>
    <w:rsid w:val="007C78DD"/>
    <w:rsid w:val="007D03D0"/>
    <w:rsid w:val="007D084A"/>
    <w:rsid w:val="007D2CD8"/>
    <w:rsid w:val="007D3511"/>
    <w:rsid w:val="007D56A7"/>
    <w:rsid w:val="007D7E24"/>
    <w:rsid w:val="007E3739"/>
    <w:rsid w:val="007E7A10"/>
    <w:rsid w:val="00801C71"/>
    <w:rsid w:val="00801D9B"/>
    <w:rsid w:val="00803C3D"/>
    <w:rsid w:val="00803EF7"/>
    <w:rsid w:val="00804734"/>
    <w:rsid w:val="00805F0C"/>
    <w:rsid w:val="00805FD6"/>
    <w:rsid w:val="00812E3E"/>
    <w:rsid w:val="00814AA5"/>
    <w:rsid w:val="00815475"/>
    <w:rsid w:val="00816E49"/>
    <w:rsid w:val="00817C66"/>
    <w:rsid w:val="00817D33"/>
    <w:rsid w:val="00820127"/>
    <w:rsid w:val="00820F6D"/>
    <w:rsid w:val="00823696"/>
    <w:rsid w:val="00825318"/>
    <w:rsid w:val="00831747"/>
    <w:rsid w:val="008318BA"/>
    <w:rsid w:val="008347B1"/>
    <w:rsid w:val="00842C19"/>
    <w:rsid w:val="008438E4"/>
    <w:rsid w:val="008442C8"/>
    <w:rsid w:val="0084432C"/>
    <w:rsid w:val="00845216"/>
    <w:rsid w:val="00845631"/>
    <w:rsid w:val="00845CCC"/>
    <w:rsid w:val="00846351"/>
    <w:rsid w:val="008508C0"/>
    <w:rsid w:val="008512FD"/>
    <w:rsid w:val="00853C4A"/>
    <w:rsid w:val="0085519E"/>
    <w:rsid w:val="0085592D"/>
    <w:rsid w:val="00855F6C"/>
    <w:rsid w:val="0085619C"/>
    <w:rsid w:val="008573BC"/>
    <w:rsid w:val="008600B6"/>
    <w:rsid w:val="0086053C"/>
    <w:rsid w:val="008622DD"/>
    <w:rsid w:val="0086295F"/>
    <w:rsid w:val="00863268"/>
    <w:rsid w:val="00863806"/>
    <w:rsid w:val="008643DF"/>
    <w:rsid w:val="008655F0"/>
    <w:rsid w:val="0086751A"/>
    <w:rsid w:val="00872DAA"/>
    <w:rsid w:val="00874455"/>
    <w:rsid w:val="008744CB"/>
    <w:rsid w:val="00875FBF"/>
    <w:rsid w:val="00877808"/>
    <w:rsid w:val="00892040"/>
    <w:rsid w:val="008923D8"/>
    <w:rsid w:val="008964F0"/>
    <w:rsid w:val="00896823"/>
    <w:rsid w:val="008971DD"/>
    <w:rsid w:val="008A0B61"/>
    <w:rsid w:val="008A10A7"/>
    <w:rsid w:val="008A227D"/>
    <w:rsid w:val="008A5815"/>
    <w:rsid w:val="008A5EC7"/>
    <w:rsid w:val="008A7457"/>
    <w:rsid w:val="008A7770"/>
    <w:rsid w:val="008B0835"/>
    <w:rsid w:val="008B08CF"/>
    <w:rsid w:val="008B2B24"/>
    <w:rsid w:val="008B2D91"/>
    <w:rsid w:val="008B39D8"/>
    <w:rsid w:val="008B417C"/>
    <w:rsid w:val="008B5450"/>
    <w:rsid w:val="008B71C9"/>
    <w:rsid w:val="008C2D50"/>
    <w:rsid w:val="008C2E11"/>
    <w:rsid w:val="008C3C18"/>
    <w:rsid w:val="008C469E"/>
    <w:rsid w:val="008C4BC2"/>
    <w:rsid w:val="008C4F9B"/>
    <w:rsid w:val="008C67F6"/>
    <w:rsid w:val="008D0175"/>
    <w:rsid w:val="008D041D"/>
    <w:rsid w:val="008D262E"/>
    <w:rsid w:val="008D7C84"/>
    <w:rsid w:val="008E0745"/>
    <w:rsid w:val="008E08F5"/>
    <w:rsid w:val="008E141F"/>
    <w:rsid w:val="008F2867"/>
    <w:rsid w:val="008F2E1B"/>
    <w:rsid w:val="008F7623"/>
    <w:rsid w:val="00900FED"/>
    <w:rsid w:val="00904B05"/>
    <w:rsid w:val="00907CD7"/>
    <w:rsid w:val="00910340"/>
    <w:rsid w:val="0091085D"/>
    <w:rsid w:val="00911E80"/>
    <w:rsid w:val="00914469"/>
    <w:rsid w:val="00921CC0"/>
    <w:rsid w:val="00921FDD"/>
    <w:rsid w:val="00923F00"/>
    <w:rsid w:val="0092754C"/>
    <w:rsid w:val="00927FEF"/>
    <w:rsid w:val="00930211"/>
    <w:rsid w:val="00931E21"/>
    <w:rsid w:val="00932A8B"/>
    <w:rsid w:val="00936D3A"/>
    <w:rsid w:val="009406AC"/>
    <w:rsid w:val="00940F38"/>
    <w:rsid w:val="00941B9B"/>
    <w:rsid w:val="0094287D"/>
    <w:rsid w:val="0094395C"/>
    <w:rsid w:val="009443A8"/>
    <w:rsid w:val="009443DB"/>
    <w:rsid w:val="009475C7"/>
    <w:rsid w:val="00953307"/>
    <w:rsid w:val="00953C14"/>
    <w:rsid w:val="00956588"/>
    <w:rsid w:val="00956D40"/>
    <w:rsid w:val="00960F7D"/>
    <w:rsid w:val="0096572C"/>
    <w:rsid w:val="00966B30"/>
    <w:rsid w:val="00967769"/>
    <w:rsid w:val="00970F1E"/>
    <w:rsid w:val="00971106"/>
    <w:rsid w:val="00972843"/>
    <w:rsid w:val="00973DF8"/>
    <w:rsid w:val="009747BE"/>
    <w:rsid w:val="00974AD6"/>
    <w:rsid w:val="00976D10"/>
    <w:rsid w:val="00976F0C"/>
    <w:rsid w:val="0097729B"/>
    <w:rsid w:val="0097753B"/>
    <w:rsid w:val="00981531"/>
    <w:rsid w:val="00981728"/>
    <w:rsid w:val="0098207F"/>
    <w:rsid w:val="009830D2"/>
    <w:rsid w:val="00990D65"/>
    <w:rsid w:val="009916E6"/>
    <w:rsid w:val="00991F63"/>
    <w:rsid w:val="0099256A"/>
    <w:rsid w:val="009925BF"/>
    <w:rsid w:val="0099381F"/>
    <w:rsid w:val="00995867"/>
    <w:rsid w:val="00995AA6"/>
    <w:rsid w:val="00996185"/>
    <w:rsid w:val="00997144"/>
    <w:rsid w:val="0099719B"/>
    <w:rsid w:val="009A0009"/>
    <w:rsid w:val="009A1CBD"/>
    <w:rsid w:val="009A3661"/>
    <w:rsid w:val="009A4579"/>
    <w:rsid w:val="009A71E8"/>
    <w:rsid w:val="009A7825"/>
    <w:rsid w:val="009B01BE"/>
    <w:rsid w:val="009B07F9"/>
    <w:rsid w:val="009B14F2"/>
    <w:rsid w:val="009B15D5"/>
    <w:rsid w:val="009B27F7"/>
    <w:rsid w:val="009B4FB2"/>
    <w:rsid w:val="009B5C2B"/>
    <w:rsid w:val="009B6E17"/>
    <w:rsid w:val="009C2C4C"/>
    <w:rsid w:val="009C51FF"/>
    <w:rsid w:val="009C5EFA"/>
    <w:rsid w:val="009C614B"/>
    <w:rsid w:val="009C6405"/>
    <w:rsid w:val="009C773B"/>
    <w:rsid w:val="009D0DF4"/>
    <w:rsid w:val="009D2504"/>
    <w:rsid w:val="009D43CA"/>
    <w:rsid w:val="009D4AE1"/>
    <w:rsid w:val="009D4B6D"/>
    <w:rsid w:val="009D541C"/>
    <w:rsid w:val="009D6B17"/>
    <w:rsid w:val="009D7496"/>
    <w:rsid w:val="009E16C2"/>
    <w:rsid w:val="009E2421"/>
    <w:rsid w:val="009E2ABC"/>
    <w:rsid w:val="009E357A"/>
    <w:rsid w:val="009E44A8"/>
    <w:rsid w:val="009E5EE7"/>
    <w:rsid w:val="009F015A"/>
    <w:rsid w:val="009F257E"/>
    <w:rsid w:val="009F5DBD"/>
    <w:rsid w:val="009F7668"/>
    <w:rsid w:val="00A00978"/>
    <w:rsid w:val="00A04F1F"/>
    <w:rsid w:val="00A05322"/>
    <w:rsid w:val="00A103A2"/>
    <w:rsid w:val="00A12F32"/>
    <w:rsid w:val="00A20AEA"/>
    <w:rsid w:val="00A20D6D"/>
    <w:rsid w:val="00A21B11"/>
    <w:rsid w:val="00A24C72"/>
    <w:rsid w:val="00A2516B"/>
    <w:rsid w:val="00A25FBC"/>
    <w:rsid w:val="00A27258"/>
    <w:rsid w:val="00A27418"/>
    <w:rsid w:val="00A3029A"/>
    <w:rsid w:val="00A3078D"/>
    <w:rsid w:val="00A324A5"/>
    <w:rsid w:val="00A3302C"/>
    <w:rsid w:val="00A33905"/>
    <w:rsid w:val="00A34730"/>
    <w:rsid w:val="00A36346"/>
    <w:rsid w:val="00A4113C"/>
    <w:rsid w:val="00A431D9"/>
    <w:rsid w:val="00A436B3"/>
    <w:rsid w:val="00A4641C"/>
    <w:rsid w:val="00A47B8F"/>
    <w:rsid w:val="00A521CC"/>
    <w:rsid w:val="00A622A6"/>
    <w:rsid w:val="00A62546"/>
    <w:rsid w:val="00A62721"/>
    <w:rsid w:val="00A645F2"/>
    <w:rsid w:val="00A64B30"/>
    <w:rsid w:val="00A6601F"/>
    <w:rsid w:val="00A66F5B"/>
    <w:rsid w:val="00A67344"/>
    <w:rsid w:val="00A67D70"/>
    <w:rsid w:val="00A67DA1"/>
    <w:rsid w:val="00A70980"/>
    <w:rsid w:val="00A71FAA"/>
    <w:rsid w:val="00A72947"/>
    <w:rsid w:val="00A72A17"/>
    <w:rsid w:val="00A73281"/>
    <w:rsid w:val="00A738EA"/>
    <w:rsid w:val="00A74E50"/>
    <w:rsid w:val="00A75841"/>
    <w:rsid w:val="00A76780"/>
    <w:rsid w:val="00A80AB6"/>
    <w:rsid w:val="00A81B65"/>
    <w:rsid w:val="00A83010"/>
    <w:rsid w:val="00A83650"/>
    <w:rsid w:val="00A850E2"/>
    <w:rsid w:val="00A86627"/>
    <w:rsid w:val="00A8679E"/>
    <w:rsid w:val="00A877F3"/>
    <w:rsid w:val="00A90E2E"/>
    <w:rsid w:val="00A922BE"/>
    <w:rsid w:val="00A92895"/>
    <w:rsid w:val="00A94E16"/>
    <w:rsid w:val="00AA155C"/>
    <w:rsid w:val="00AA1EDF"/>
    <w:rsid w:val="00AA39BF"/>
    <w:rsid w:val="00AA4ACA"/>
    <w:rsid w:val="00AA5EE4"/>
    <w:rsid w:val="00AA5F35"/>
    <w:rsid w:val="00AB26E7"/>
    <w:rsid w:val="00AB2903"/>
    <w:rsid w:val="00AB5891"/>
    <w:rsid w:val="00AB6417"/>
    <w:rsid w:val="00AC1B80"/>
    <w:rsid w:val="00AC5622"/>
    <w:rsid w:val="00AC62C3"/>
    <w:rsid w:val="00AC7CD2"/>
    <w:rsid w:val="00AD186B"/>
    <w:rsid w:val="00AD1920"/>
    <w:rsid w:val="00AD21A4"/>
    <w:rsid w:val="00AD308B"/>
    <w:rsid w:val="00AD3D66"/>
    <w:rsid w:val="00AD5C3B"/>
    <w:rsid w:val="00AD726D"/>
    <w:rsid w:val="00AD72DD"/>
    <w:rsid w:val="00AD731D"/>
    <w:rsid w:val="00AD746D"/>
    <w:rsid w:val="00AE013C"/>
    <w:rsid w:val="00AE4B14"/>
    <w:rsid w:val="00AE5763"/>
    <w:rsid w:val="00AE5DFE"/>
    <w:rsid w:val="00AE5E65"/>
    <w:rsid w:val="00AE634B"/>
    <w:rsid w:val="00AF03F4"/>
    <w:rsid w:val="00AF07CC"/>
    <w:rsid w:val="00AF2D2D"/>
    <w:rsid w:val="00AF596C"/>
    <w:rsid w:val="00AF7509"/>
    <w:rsid w:val="00AF7F20"/>
    <w:rsid w:val="00B0019F"/>
    <w:rsid w:val="00B028D7"/>
    <w:rsid w:val="00B037D8"/>
    <w:rsid w:val="00B04CE1"/>
    <w:rsid w:val="00B06A1D"/>
    <w:rsid w:val="00B11EDD"/>
    <w:rsid w:val="00B123B9"/>
    <w:rsid w:val="00B1258D"/>
    <w:rsid w:val="00B13913"/>
    <w:rsid w:val="00B152FD"/>
    <w:rsid w:val="00B157CE"/>
    <w:rsid w:val="00B165A4"/>
    <w:rsid w:val="00B16AE2"/>
    <w:rsid w:val="00B20F4E"/>
    <w:rsid w:val="00B21559"/>
    <w:rsid w:val="00B21A20"/>
    <w:rsid w:val="00B2414B"/>
    <w:rsid w:val="00B265BD"/>
    <w:rsid w:val="00B26E97"/>
    <w:rsid w:val="00B31FDE"/>
    <w:rsid w:val="00B32744"/>
    <w:rsid w:val="00B37395"/>
    <w:rsid w:val="00B424A5"/>
    <w:rsid w:val="00B4323D"/>
    <w:rsid w:val="00B440C5"/>
    <w:rsid w:val="00B449B4"/>
    <w:rsid w:val="00B4500B"/>
    <w:rsid w:val="00B455B1"/>
    <w:rsid w:val="00B46120"/>
    <w:rsid w:val="00B46BE3"/>
    <w:rsid w:val="00B46BEB"/>
    <w:rsid w:val="00B502F5"/>
    <w:rsid w:val="00B51C62"/>
    <w:rsid w:val="00B556F4"/>
    <w:rsid w:val="00B557C4"/>
    <w:rsid w:val="00B56C2B"/>
    <w:rsid w:val="00B60CD0"/>
    <w:rsid w:val="00B61D4B"/>
    <w:rsid w:val="00B62508"/>
    <w:rsid w:val="00B63472"/>
    <w:rsid w:val="00B64590"/>
    <w:rsid w:val="00B64A80"/>
    <w:rsid w:val="00B65BC0"/>
    <w:rsid w:val="00B6603F"/>
    <w:rsid w:val="00B66368"/>
    <w:rsid w:val="00B676FF"/>
    <w:rsid w:val="00B677A9"/>
    <w:rsid w:val="00B70ACF"/>
    <w:rsid w:val="00B71274"/>
    <w:rsid w:val="00B72F9B"/>
    <w:rsid w:val="00B737FD"/>
    <w:rsid w:val="00B73FB1"/>
    <w:rsid w:val="00B74071"/>
    <w:rsid w:val="00B744D5"/>
    <w:rsid w:val="00B74D46"/>
    <w:rsid w:val="00B7773F"/>
    <w:rsid w:val="00B77C9E"/>
    <w:rsid w:val="00B808B7"/>
    <w:rsid w:val="00B814A8"/>
    <w:rsid w:val="00B829BD"/>
    <w:rsid w:val="00B83A06"/>
    <w:rsid w:val="00B83F6A"/>
    <w:rsid w:val="00B84CEE"/>
    <w:rsid w:val="00B857F5"/>
    <w:rsid w:val="00B8584B"/>
    <w:rsid w:val="00B87222"/>
    <w:rsid w:val="00B9010C"/>
    <w:rsid w:val="00B90C07"/>
    <w:rsid w:val="00B9405A"/>
    <w:rsid w:val="00B970F8"/>
    <w:rsid w:val="00BA015C"/>
    <w:rsid w:val="00BA06DA"/>
    <w:rsid w:val="00BA0998"/>
    <w:rsid w:val="00BA593D"/>
    <w:rsid w:val="00BB0805"/>
    <w:rsid w:val="00BB165D"/>
    <w:rsid w:val="00BB203D"/>
    <w:rsid w:val="00BB4A3D"/>
    <w:rsid w:val="00BB4C73"/>
    <w:rsid w:val="00BB6D14"/>
    <w:rsid w:val="00BB7823"/>
    <w:rsid w:val="00BC25E1"/>
    <w:rsid w:val="00BC3476"/>
    <w:rsid w:val="00BC5C9C"/>
    <w:rsid w:val="00BC7AE3"/>
    <w:rsid w:val="00BD2D46"/>
    <w:rsid w:val="00BD5C03"/>
    <w:rsid w:val="00BE1497"/>
    <w:rsid w:val="00BE3B43"/>
    <w:rsid w:val="00BE3E10"/>
    <w:rsid w:val="00BE405B"/>
    <w:rsid w:val="00BE4831"/>
    <w:rsid w:val="00BE4DBA"/>
    <w:rsid w:val="00BE55D8"/>
    <w:rsid w:val="00BF0C17"/>
    <w:rsid w:val="00BF20F0"/>
    <w:rsid w:val="00BF23B8"/>
    <w:rsid w:val="00BF3818"/>
    <w:rsid w:val="00BF616F"/>
    <w:rsid w:val="00BF6ECE"/>
    <w:rsid w:val="00C00FA3"/>
    <w:rsid w:val="00C04632"/>
    <w:rsid w:val="00C10A5F"/>
    <w:rsid w:val="00C123FF"/>
    <w:rsid w:val="00C14AB9"/>
    <w:rsid w:val="00C15442"/>
    <w:rsid w:val="00C159E9"/>
    <w:rsid w:val="00C17A10"/>
    <w:rsid w:val="00C207D9"/>
    <w:rsid w:val="00C22986"/>
    <w:rsid w:val="00C22E9C"/>
    <w:rsid w:val="00C25455"/>
    <w:rsid w:val="00C26FB6"/>
    <w:rsid w:val="00C3181D"/>
    <w:rsid w:val="00C31F77"/>
    <w:rsid w:val="00C321C5"/>
    <w:rsid w:val="00C363EF"/>
    <w:rsid w:val="00C40877"/>
    <w:rsid w:val="00C40E9B"/>
    <w:rsid w:val="00C42547"/>
    <w:rsid w:val="00C42EC4"/>
    <w:rsid w:val="00C43905"/>
    <w:rsid w:val="00C44B79"/>
    <w:rsid w:val="00C44F7B"/>
    <w:rsid w:val="00C453A2"/>
    <w:rsid w:val="00C45647"/>
    <w:rsid w:val="00C461AD"/>
    <w:rsid w:val="00C516A4"/>
    <w:rsid w:val="00C523AF"/>
    <w:rsid w:val="00C53C89"/>
    <w:rsid w:val="00C54E41"/>
    <w:rsid w:val="00C57F6D"/>
    <w:rsid w:val="00C604D6"/>
    <w:rsid w:val="00C61E4C"/>
    <w:rsid w:val="00C6213E"/>
    <w:rsid w:val="00C634D6"/>
    <w:rsid w:val="00C64531"/>
    <w:rsid w:val="00C64815"/>
    <w:rsid w:val="00C670E4"/>
    <w:rsid w:val="00C75224"/>
    <w:rsid w:val="00C76B91"/>
    <w:rsid w:val="00C83175"/>
    <w:rsid w:val="00C83BDC"/>
    <w:rsid w:val="00C84B6B"/>
    <w:rsid w:val="00C852F9"/>
    <w:rsid w:val="00C87BCB"/>
    <w:rsid w:val="00C9133C"/>
    <w:rsid w:val="00C9255C"/>
    <w:rsid w:val="00C9635E"/>
    <w:rsid w:val="00CA0430"/>
    <w:rsid w:val="00CA0457"/>
    <w:rsid w:val="00CA4032"/>
    <w:rsid w:val="00CA46D1"/>
    <w:rsid w:val="00CB382D"/>
    <w:rsid w:val="00CB5D1F"/>
    <w:rsid w:val="00CB7EEA"/>
    <w:rsid w:val="00CC120D"/>
    <w:rsid w:val="00CC2E36"/>
    <w:rsid w:val="00CC3E0F"/>
    <w:rsid w:val="00CC4F85"/>
    <w:rsid w:val="00CC5BB7"/>
    <w:rsid w:val="00CC62F8"/>
    <w:rsid w:val="00CC6722"/>
    <w:rsid w:val="00CC73EC"/>
    <w:rsid w:val="00CC7F5B"/>
    <w:rsid w:val="00CD0ADE"/>
    <w:rsid w:val="00CD15AC"/>
    <w:rsid w:val="00CD2A79"/>
    <w:rsid w:val="00CD2DE3"/>
    <w:rsid w:val="00CD5E38"/>
    <w:rsid w:val="00CD668F"/>
    <w:rsid w:val="00CE00A7"/>
    <w:rsid w:val="00CE05D4"/>
    <w:rsid w:val="00CE0FF7"/>
    <w:rsid w:val="00CE2BFF"/>
    <w:rsid w:val="00CE30C0"/>
    <w:rsid w:val="00CE511F"/>
    <w:rsid w:val="00CE7951"/>
    <w:rsid w:val="00CF0786"/>
    <w:rsid w:val="00CF0F5F"/>
    <w:rsid w:val="00CF7754"/>
    <w:rsid w:val="00CF77EF"/>
    <w:rsid w:val="00D012BD"/>
    <w:rsid w:val="00D01795"/>
    <w:rsid w:val="00D017B4"/>
    <w:rsid w:val="00D030B7"/>
    <w:rsid w:val="00D05B3F"/>
    <w:rsid w:val="00D12F16"/>
    <w:rsid w:val="00D1424F"/>
    <w:rsid w:val="00D234FA"/>
    <w:rsid w:val="00D23854"/>
    <w:rsid w:val="00D2588D"/>
    <w:rsid w:val="00D26FF1"/>
    <w:rsid w:val="00D31A16"/>
    <w:rsid w:val="00D32F48"/>
    <w:rsid w:val="00D33300"/>
    <w:rsid w:val="00D33C9A"/>
    <w:rsid w:val="00D365A7"/>
    <w:rsid w:val="00D37475"/>
    <w:rsid w:val="00D41816"/>
    <w:rsid w:val="00D44428"/>
    <w:rsid w:val="00D463E4"/>
    <w:rsid w:val="00D464CC"/>
    <w:rsid w:val="00D46768"/>
    <w:rsid w:val="00D46D1C"/>
    <w:rsid w:val="00D472D2"/>
    <w:rsid w:val="00D47C4E"/>
    <w:rsid w:val="00D522D0"/>
    <w:rsid w:val="00D52307"/>
    <w:rsid w:val="00D52D03"/>
    <w:rsid w:val="00D57B17"/>
    <w:rsid w:val="00D57CCA"/>
    <w:rsid w:val="00D60003"/>
    <w:rsid w:val="00D6154E"/>
    <w:rsid w:val="00D64B46"/>
    <w:rsid w:val="00D64C56"/>
    <w:rsid w:val="00D663D3"/>
    <w:rsid w:val="00D702B9"/>
    <w:rsid w:val="00D70656"/>
    <w:rsid w:val="00D7632D"/>
    <w:rsid w:val="00D818AB"/>
    <w:rsid w:val="00D83B92"/>
    <w:rsid w:val="00D84A91"/>
    <w:rsid w:val="00D85564"/>
    <w:rsid w:val="00D87FB3"/>
    <w:rsid w:val="00D90C05"/>
    <w:rsid w:val="00D914DE"/>
    <w:rsid w:val="00D944FC"/>
    <w:rsid w:val="00DA13A4"/>
    <w:rsid w:val="00DA2659"/>
    <w:rsid w:val="00DA46D5"/>
    <w:rsid w:val="00DA48C7"/>
    <w:rsid w:val="00DA5F87"/>
    <w:rsid w:val="00DA6504"/>
    <w:rsid w:val="00DB0CD3"/>
    <w:rsid w:val="00DB2B5C"/>
    <w:rsid w:val="00DB3943"/>
    <w:rsid w:val="00DB4BA3"/>
    <w:rsid w:val="00DB55DA"/>
    <w:rsid w:val="00DB6C0D"/>
    <w:rsid w:val="00DC0589"/>
    <w:rsid w:val="00DC1344"/>
    <w:rsid w:val="00DC20E2"/>
    <w:rsid w:val="00DC33B5"/>
    <w:rsid w:val="00DC3940"/>
    <w:rsid w:val="00DC758F"/>
    <w:rsid w:val="00DC7A85"/>
    <w:rsid w:val="00DC7F51"/>
    <w:rsid w:val="00DD06E5"/>
    <w:rsid w:val="00DD1758"/>
    <w:rsid w:val="00DD17AE"/>
    <w:rsid w:val="00DD2E87"/>
    <w:rsid w:val="00DD373B"/>
    <w:rsid w:val="00DD3789"/>
    <w:rsid w:val="00DD424B"/>
    <w:rsid w:val="00DD52BE"/>
    <w:rsid w:val="00DE22A0"/>
    <w:rsid w:val="00DE5CCE"/>
    <w:rsid w:val="00DE6448"/>
    <w:rsid w:val="00DE74ED"/>
    <w:rsid w:val="00DE7D54"/>
    <w:rsid w:val="00DF0326"/>
    <w:rsid w:val="00DF14D7"/>
    <w:rsid w:val="00DF2E31"/>
    <w:rsid w:val="00DF4351"/>
    <w:rsid w:val="00DF438F"/>
    <w:rsid w:val="00DF60E4"/>
    <w:rsid w:val="00DF74EA"/>
    <w:rsid w:val="00DF7AAA"/>
    <w:rsid w:val="00DF7F55"/>
    <w:rsid w:val="00E006C5"/>
    <w:rsid w:val="00E03C0F"/>
    <w:rsid w:val="00E04AC5"/>
    <w:rsid w:val="00E11102"/>
    <w:rsid w:val="00E11ACE"/>
    <w:rsid w:val="00E12458"/>
    <w:rsid w:val="00E202A2"/>
    <w:rsid w:val="00E2231E"/>
    <w:rsid w:val="00E2378C"/>
    <w:rsid w:val="00E23AA3"/>
    <w:rsid w:val="00E26234"/>
    <w:rsid w:val="00E30879"/>
    <w:rsid w:val="00E3091C"/>
    <w:rsid w:val="00E325A4"/>
    <w:rsid w:val="00E33553"/>
    <w:rsid w:val="00E33A49"/>
    <w:rsid w:val="00E34128"/>
    <w:rsid w:val="00E36122"/>
    <w:rsid w:val="00E364AE"/>
    <w:rsid w:val="00E3721B"/>
    <w:rsid w:val="00E373E4"/>
    <w:rsid w:val="00E40B5E"/>
    <w:rsid w:val="00E4215A"/>
    <w:rsid w:val="00E44103"/>
    <w:rsid w:val="00E442DA"/>
    <w:rsid w:val="00E44557"/>
    <w:rsid w:val="00E465BF"/>
    <w:rsid w:val="00E511E3"/>
    <w:rsid w:val="00E52FF2"/>
    <w:rsid w:val="00E53288"/>
    <w:rsid w:val="00E53784"/>
    <w:rsid w:val="00E5592C"/>
    <w:rsid w:val="00E55B14"/>
    <w:rsid w:val="00E5688E"/>
    <w:rsid w:val="00E60E59"/>
    <w:rsid w:val="00E65BF2"/>
    <w:rsid w:val="00E65FFC"/>
    <w:rsid w:val="00E6608C"/>
    <w:rsid w:val="00E66726"/>
    <w:rsid w:val="00E70CBF"/>
    <w:rsid w:val="00E70F5E"/>
    <w:rsid w:val="00E71616"/>
    <w:rsid w:val="00E73FA8"/>
    <w:rsid w:val="00E802CE"/>
    <w:rsid w:val="00E82593"/>
    <w:rsid w:val="00E84107"/>
    <w:rsid w:val="00E85291"/>
    <w:rsid w:val="00E85695"/>
    <w:rsid w:val="00E87974"/>
    <w:rsid w:val="00E97C5E"/>
    <w:rsid w:val="00EA00C4"/>
    <w:rsid w:val="00EA1556"/>
    <w:rsid w:val="00EA43DD"/>
    <w:rsid w:val="00EA458A"/>
    <w:rsid w:val="00EA4E3D"/>
    <w:rsid w:val="00EB025C"/>
    <w:rsid w:val="00EB09E2"/>
    <w:rsid w:val="00EB0A7E"/>
    <w:rsid w:val="00EB1DDD"/>
    <w:rsid w:val="00EB1ECE"/>
    <w:rsid w:val="00EB392B"/>
    <w:rsid w:val="00EB4D2C"/>
    <w:rsid w:val="00EB5CBE"/>
    <w:rsid w:val="00EB6ADA"/>
    <w:rsid w:val="00EB7D27"/>
    <w:rsid w:val="00EC0303"/>
    <w:rsid w:val="00EC0707"/>
    <w:rsid w:val="00EC2F57"/>
    <w:rsid w:val="00EC3D46"/>
    <w:rsid w:val="00EC4D9D"/>
    <w:rsid w:val="00EC5F16"/>
    <w:rsid w:val="00ED1F19"/>
    <w:rsid w:val="00ED467E"/>
    <w:rsid w:val="00EE1546"/>
    <w:rsid w:val="00EE17D1"/>
    <w:rsid w:val="00EE251A"/>
    <w:rsid w:val="00EE59E5"/>
    <w:rsid w:val="00EF1977"/>
    <w:rsid w:val="00EF44A7"/>
    <w:rsid w:val="00EF6798"/>
    <w:rsid w:val="00EF6E47"/>
    <w:rsid w:val="00F01115"/>
    <w:rsid w:val="00F02077"/>
    <w:rsid w:val="00F02E9B"/>
    <w:rsid w:val="00F031CF"/>
    <w:rsid w:val="00F03544"/>
    <w:rsid w:val="00F03D68"/>
    <w:rsid w:val="00F074AA"/>
    <w:rsid w:val="00F100BF"/>
    <w:rsid w:val="00F11299"/>
    <w:rsid w:val="00F12783"/>
    <w:rsid w:val="00F1638C"/>
    <w:rsid w:val="00F20090"/>
    <w:rsid w:val="00F21449"/>
    <w:rsid w:val="00F2327A"/>
    <w:rsid w:val="00F24513"/>
    <w:rsid w:val="00F2661D"/>
    <w:rsid w:val="00F30FB3"/>
    <w:rsid w:val="00F31434"/>
    <w:rsid w:val="00F317D5"/>
    <w:rsid w:val="00F31B5A"/>
    <w:rsid w:val="00F34BF0"/>
    <w:rsid w:val="00F36388"/>
    <w:rsid w:val="00F37D2A"/>
    <w:rsid w:val="00F42349"/>
    <w:rsid w:val="00F437B4"/>
    <w:rsid w:val="00F446F8"/>
    <w:rsid w:val="00F50C7F"/>
    <w:rsid w:val="00F51404"/>
    <w:rsid w:val="00F519A0"/>
    <w:rsid w:val="00F5789B"/>
    <w:rsid w:val="00F61609"/>
    <w:rsid w:val="00F619BA"/>
    <w:rsid w:val="00F6369E"/>
    <w:rsid w:val="00F64089"/>
    <w:rsid w:val="00F64D0C"/>
    <w:rsid w:val="00F7099B"/>
    <w:rsid w:val="00F71628"/>
    <w:rsid w:val="00F73592"/>
    <w:rsid w:val="00F73722"/>
    <w:rsid w:val="00F75D46"/>
    <w:rsid w:val="00F80042"/>
    <w:rsid w:val="00F80A75"/>
    <w:rsid w:val="00F80C8D"/>
    <w:rsid w:val="00F820AD"/>
    <w:rsid w:val="00F85D58"/>
    <w:rsid w:val="00F860A3"/>
    <w:rsid w:val="00F865C0"/>
    <w:rsid w:val="00F87465"/>
    <w:rsid w:val="00F876EF"/>
    <w:rsid w:val="00F87D15"/>
    <w:rsid w:val="00F9290C"/>
    <w:rsid w:val="00F94281"/>
    <w:rsid w:val="00F951DE"/>
    <w:rsid w:val="00F96B48"/>
    <w:rsid w:val="00F96CE6"/>
    <w:rsid w:val="00FA2D60"/>
    <w:rsid w:val="00FA4F1C"/>
    <w:rsid w:val="00FA689F"/>
    <w:rsid w:val="00FA6CDB"/>
    <w:rsid w:val="00FA744D"/>
    <w:rsid w:val="00FB02BD"/>
    <w:rsid w:val="00FB5DDD"/>
    <w:rsid w:val="00FB6181"/>
    <w:rsid w:val="00FB6854"/>
    <w:rsid w:val="00FB6A03"/>
    <w:rsid w:val="00FC2D3D"/>
    <w:rsid w:val="00FC33EB"/>
    <w:rsid w:val="00FC45B2"/>
    <w:rsid w:val="00FC4BB8"/>
    <w:rsid w:val="00FC5206"/>
    <w:rsid w:val="00FD0C7D"/>
    <w:rsid w:val="00FD1422"/>
    <w:rsid w:val="00FD2196"/>
    <w:rsid w:val="00FD2FC2"/>
    <w:rsid w:val="00FD3899"/>
    <w:rsid w:val="00FD54CE"/>
    <w:rsid w:val="00FE53A9"/>
    <w:rsid w:val="00FE59BF"/>
    <w:rsid w:val="00FF1C9C"/>
    <w:rsid w:val="00FF1F93"/>
    <w:rsid w:val="00FF26C7"/>
    <w:rsid w:val="00FF2D13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CCC7BD"/>
  <w15:docId w15:val="{CCE72497-998F-412D-B99F-8182D9FCE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A49"/>
    <w:pPr>
      <w:bidi/>
      <w:spacing w:after="0" w:line="240" w:lineRule="auto"/>
      <w:jc w:val="both"/>
    </w:pPr>
    <w:rPr>
      <w:rFonts w:ascii="Arial" w:eastAsia="Times New Roman" w:hAnsi="Arial" w:cs="Arabic Transparen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601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284C"/>
    <w:pPr>
      <w:tabs>
        <w:tab w:val="center" w:pos="4153"/>
        <w:tab w:val="right" w:pos="8306"/>
      </w:tabs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51284C"/>
  </w:style>
  <w:style w:type="paragraph" w:styleId="Footer">
    <w:name w:val="footer"/>
    <w:basedOn w:val="Normal"/>
    <w:link w:val="FooterChar"/>
    <w:uiPriority w:val="99"/>
    <w:unhideWhenUsed/>
    <w:rsid w:val="0051284C"/>
    <w:pPr>
      <w:tabs>
        <w:tab w:val="center" w:pos="4153"/>
        <w:tab w:val="right" w:pos="8306"/>
      </w:tabs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51284C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9573F"/>
    <w:rPr>
      <w:rFonts w:ascii="Consolas" w:hAnsi="Consolas" w:cs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9573F"/>
    <w:rPr>
      <w:rFonts w:ascii="Consolas" w:eastAsia="Times New Roman" w:hAnsi="Consolas" w:cs="Consola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B4C7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64B4"/>
    <w:pPr>
      <w:ind w:left="720"/>
      <w:contextualSpacing/>
    </w:pPr>
  </w:style>
  <w:style w:type="table" w:styleId="TableGrid">
    <w:name w:val="Table Grid"/>
    <w:basedOn w:val="TableNormal"/>
    <w:uiPriority w:val="59"/>
    <w:rsid w:val="00F85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F2327A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53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39D"/>
    <w:rPr>
      <w:rFonts w:ascii="Tahoma" w:eastAsia="Times New Roman" w:hAnsi="Tahoma" w:cs="Tahoma"/>
      <w:sz w:val="16"/>
      <w:szCs w:val="16"/>
    </w:rPr>
  </w:style>
  <w:style w:type="paragraph" w:customStyle="1" w:styleId="CharCharCharCharCharCharCharCharCharChar">
    <w:name w:val="Char Char Char Char Char Char Char Char Char Char"/>
    <w:basedOn w:val="Normal"/>
    <w:rsid w:val="00036C2F"/>
    <w:pPr>
      <w:bidi w:val="0"/>
      <w:spacing w:after="160" w:line="240" w:lineRule="exact"/>
      <w:jc w:val="left"/>
    </w:pPr>
    <w:rPr>
      <w:rFonts w:ascii="Verdana" w:hAnsi="Verdana" w:cs="Times New Roman"/>
      <w:szCs w:val="20"/>
    </w:rPr>
  </w:style>
  <w:style w:type="paragraph" w:customStyle="1" w:styleId="CharCharCharCharCharCharCharCharCharChar0">
    <w:name w:val="Char Char Char Char Char Char Char Char Char Char"/>
    <w:basedOn w:val="Normal"/>
    <w:rsid w:val="00F02077"/>
    <w:pPr>
      <w:bidi w:val="0"/>
      <w:spacing w:after="160" w:line="240" w:lineRule="exact"/>
      <w:jc w:val="left"/>
    </w:pPr>
    <w:rPr>
      <w:rFonts w:ascii="Verdana" w:hAnsi="Verdana" w:cs="Times New Roman"/>
      <w:szCs w:val="20"/>
    </w:rPr>
  </w:style>
  <w:style w:type="paragraph" w:styleId="NoSpacing">
    <w:name w:val="No Spacing"/>
    <w:uiPriority w:val="1"/>
    <w:qFormat/>
    <w:rsid w:val="00DF60E4"/>
    <w:pPr>
      <w:bidi/>
      <w:spacing w:after="0" w:line="240" w:lineRule="auto"/>
      <w:jc w:val="both"/>
    </w:pPr>
    <w:rPr>
      <w:rFonts w:ascii="Arial" w:eastAsia="Times New Roman" w:hAnsi="Arial" w:cs="Arabic Transparent"/>
      <w:sz w:val="20"/>
    </w:rPr>
  </w:style>
  <w:style w:type="paragraph" w:customStyle="1" w:styleId="1">
    <w:name w:val="سرد الفقرات1"/>
    <w:basedOn w:val="Normal"/>
    <w:rsid w:val="00023025"/>
    <w:pPr>
      <w:bidi w:val="0"/>
      <w:spacing w:before="120" w:after="200" w:line="276" w:lineRule="auto"/>
      <w:ind w:left="720" w:hanging="360"/>
    </w:pPr>
    <w:rPr>
      <w:rFonts w:ascii="Calibri" w:eastAsia="Calibri" w:hAnsi="Calibri" w:cs="Arial"/>
      <w:sz w:val="22"/>
    </w:rPr>
  </w:style>
  <w:style w:type="paragraph" w:styleId="NormalWeb">
    <w:name w:val="Normal (Web)"/>
    <w:basedOn w:val="Normal"/>
    <w:uiPriority w:val="99"/>
    <w:semiHidden/>
    <w:unhideWhenUsed/>
    <w:rsid w:val="00690A7F"/>
    <w:pPr>
      <w:bidi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90A7F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560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F96B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5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1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pex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A459E-6D40-4455-A314-0772A60DA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659</Words>
  <Characters>3762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MAF</dc:creator>
  <cp:lastModifiedBy>Dell</cp:lastModifiedBy>
  <cp:revision>2</cp:revision>
  <cp:lastPrinted>2026-04-18T23:59:00Z</cp:lastPrinted>
  <dcterms:created xsi:type="dcterms:W3CDTF">2026-04-23T16:27:00Z</dcterms:created>
  <dcterms:modified xsi:type="dcterms:W3CDTF">2026-04-23T16:27:00Z</dcterms:modified>
</cp:coreProperties>
</file>