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5A1214" w14:textId="77777777" w:rsidR="00593825" w:rsidRPr="0046365A" w:rsidRDefault="00C474F8" w:rsidP="00A90418">
      <w:pPr>
        <w:tabs>
          <w:tab w:val="left" w:pos="870"/>
          <w:tab w:val="right" w:pos="7169"/>
          <w:tab w:val="right" w:pos="9360"/>
          <w:tab w:val="right" w:pos="9810"/>
        </w:tabs>
        <w:bidi/>
        <w:spacing w:line="360" w:lineRule="auto"/>
        <w:ind w:left="-540" w:right="-450"/>
        <w:jc w:val="right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543F609B" wp14:editId="332C77E9">
            <wp:simplePos x="0" y="0"/>
            <wp:positionH relativeFrom="column">
              <wp:posOffset>5167716</wp:posOffset>
            </wp:positionH>
            <wp:positionV relativeFrom="paragraph">
              <wp:posOffset>-64873</wp:posOffset>
            </wp:positionV>
            <wp:extent cx="772795" cy="795655"/>
            <wp:effectExtent l="19050" t="0" r="8255" b="0"/>
            <wp:wrapNone/>
            <wp:docPr id="3" name="Picture 3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418" w:rsidRPr="0046365A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 </w:t>
      </w:r>
    </w:p>
    <w:p w14:paraId="11747949" w14:textId="77777777" w:rsidR="00BC690F" w:rsidRPr="0046365A" w:rsidRDefault="002D182A" w:rsidP="00585A6D">
      <w:pPr>
        <w:tabs>
          <w:tab w:val="right" w:pos="9360"/>
        </w:tabs>
        <w:bidi/>
        <w:spacing w:line="360" w:lineRule="auto"/>
        <w:ind w:left="-540" w:right="-450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46365A">
        <w:rPr>
          <w:rFonts w:ascii="Times New Roman" w:hAnsi="Times New Roman" w:cs="Times New Roman"/>
          <w:b/>
          <w:bCs/>
          <w:sz w:val="28"/>
          <w:szCs w:val="28"/>
          <w:lang w:bidi="ar-EG"/>
        </w:rPr>
        <w:t xml:space="preserve">    </w:t>
      </w:r>
    </w:p>
    <w:p w14:paraId="3C5DAE33" w14:textId="417D55A7" w:rsidR="00593825" w:rsidRPr="0046365A" w:rsidRDefault="00BD7C5B" w:rsidP="00BC690F">
      <w:pPr>
        <w:tabs>
          <w:tab w:val="right" w:pos="9360"/>
        </w:tabs>
        <w:bidi/>
        <w:spacing w:line="360" w:lineRule="auto"/>
        <w:ind w:left="-540" w:right="-450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  <w:lang w:bidi="ar-EG"/>
        </w:rPr>
        <w:t xml:space="preserve">       </w:t>
      </w:r>
      <w:r w:rsidR="000C218D" w:rsidRPr="0046365A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>جامعة سوهاج</w:t>
      </w:r>
      <w:r w:rsidR="00A90418" w:rsidRPr="0046365A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                                                                 </w:t>
      </w:r>
    </w:p>
    <w:p w14:paraId="70F0BBB5" w14:textId="77777777" w:rsidR="001B4E7E" w:rsidRPr="00593961" w:rsidRDefault="001B4E7E" w:rsidP="001B4E7E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b/>
          <w:bCs/>
          <w:sz w:val="72"/>
          <w:szCs w:val="72"/>
          <w:lang w:bidi="ar-EG"/>
        </w:rPr>
      </w:pPr>
    </w:p>
    <w:p w14:paraId="5E5DFF25" w14:textId="77777777" w:rsidR="001B4E7E" w:rsidRPr="00593961" w:rsidRDefault="001B4E7E" w:rsidP="001B4E7E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b/>
          <w:bCs/>
          <w:sz w:val="72"/>
          <w:szCs w:val="72"/>
          <w:rtl/>
          <w:lang w:bidi="ar-QA"/>
        </w:rPr>
      </w:pPr>
    </w:p>
    <w:p w14:paraId="571219F6" w14:textId="77777777" w:rsidR="00BC690F" w:rsidRDefault="00BC690F" w:rsidP="001B4E7E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b/>
          <w:bCs/>
          <w:sz w:val="72"/>
          <w:szCs w:val="72"/>
          <w:rtl/>
          <w:lang w:bidi="ar-QA"/>
        </w:rPr>
      </w:pPr>
    </w:p>
    <w:p w14:paraId="6C7AE54E" w14:textId="1B99B0BE" w:rsidR="001B4E7E" w:rsidRPr="00593961" w:rsidRDefault="001B4E7E" w:rsidP="00BC690F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b/>
          <w:bCs/>
          <w:sz w:val="72"/>
          <w:szCs w:val="72"/>
          <w:rtl/>
          <w:lang w:bidi="ar-QA"/>
        </w:rPr>
      </w:pPr>
      <w:r w:rsidRPr="00593961">
        <w:rPr>
          <w:rFonts w:ascii="Simplified Arabic" w:hAnsi="Simplified Arabic" w:cs="AL-Mateen"/>
          <w:b/>
          <w:bCs/>
          <w:sz w:val="72"/>
          <w:szCs w:val="72"/>
          <w:rtl/>
          <w:lang w:bidi="ar-QA"/>
        </w:rPr>
        <w:t xml:space="preserve">جامعــــة سوهـــاج </w:t>
      </w:r>
    </w:p>
    <w:p w14:paraId="79CE2770" w14:textId="5BF0E590" w:rsidR="00AF3141" w:rsidRDefault="00853BC9" w:rsidP="00136F4D">
      <w:pPr>
        <w:keepNext/>
        <w:bidi/>
        <w:spacing w:after="0" w:line="240" w:lineRule="auto"/>
        <w:jc w:val="center"/>
        <w:outlineLvl w:val="0"/>
        <w:rPr>
          <w:rFonts w:cs="Sultan bold"/>
          <w:b/>
          <w:bCs/>
          <w:sz w:val="36"/>
          <w:szCs w:val="36"/>
          <w:rtl/>
          <w:lang w:bidi="ar-EG"/>
        </w:rPr>
      </w:pPr>
      <w:r>
        <w:rPr>
          <w:rFonts w:ascii="Simplified Arabic" w:hAnsi="Simplified Arabic" w:cs="AL-Mateen" w:hint="cs"/>
          <w:sz w:val="66"/>
          <w:szCs w:val="66"/>
          <w:rtl/>
          <w:lang w:bidi="ar-QA"/>
        </w:rPr>
        <w:t>جو</w:t>
      </w:r>
      <w:r w:rsidR="001B4E7E" w:rsidRPr="00593961">
        <w:rPr>
          <w:rFonts w:ascii="Simplified Arabic" w:hAnsi="Simplified Arabic" w:cs="AL-Mateen"/>
          <w:sz w:val="66"/>
          <w:szCs w:val="66"/>
          <w:rtl/>
          <w:lang w:bidi="ar-QA"/>
        </w:rPr>
        <w:t xml:space="preserve">ائز وحوافز </w:t>
      </w:r>
      <w:r w:rsidR="00136F4D">
        <w:rPr>
          <w:rFonts w:ascii="Simplified Arabic" w:hAnsi="Simplified Arabic" w:cs="AL-Mateen" w:hint="cs"/>
          <w:sz w:val="66"/>
          <w:szCs w:val="66"/>
          <w:rtl/>
          <w:lang w:bidi="ar-QA"/>
        </w:rPr>
        <w:t>البحوث العلمية التطبيقة وبراءات الاختراع</w:t>
      </w:r>
    </w:p>
    <w:p w14:paraId="4B954ED3" w14:textId="39FDCD98" w:rsidR="00AF3141" w:rsidRDefault="00AF3141" w:rsidP="00AF314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40CA1CC3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2ECB49AA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6F53D4BD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10B59070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6D9989BD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39C94E23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4E763FF1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0B4F9C38" w14:textId="77777777" w:rsidR="00A02DF7" w:rsidRDefault="00A02DF7" w:rsidP="00603306">
      <w:pPr>
        <w:bidi/>
        <w:spacing w:line="240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</w:rPr>
      </w:pPr>
    </w:p>
    <w:p w14:paraId="23C55680" w14:textId="77777777" w:rsidR="00BD1535" w:rsidRDefault="00BD1535" w:rsidP="00A02DF7">
      <w:pPr>
        <w:bidi/>
        <w:spacing w:line="240" w:lineRule="auto"/>
        <w:jc w:val="center"/>
        <w:rPr>
          <w:rFonts w:ascii="Simplified Arabic" w:hAnsi="Simplified Arabic" w:cs="Sultan bold" w:hint="cs"/>
          <w:b/>
          <w:bCs/>
          <w:sz w:val="32"/>
          <w:szCs w:val="32"/>
          <w:rtl/>
          <w:lang w:bidi="ar-EG"/>
        </w:rPr>
      </w:pPr>
    </w:p>
    <w:p w14:paraId="64944178" w14:textId="77777777" w:rsidR="00BD1535" w:rsidRDefault="00BD1535" w:rsidP="00BD1535">
      <w:pPr>
        <w:bidi/>
        <w:spacing w:line="240" w:lineRule="auto"/>
        <w:jc w:val="center"/>
        <w:rPr>
          <w:rFonts w:ascii="Simplified Arabic" w:hAnsi="Simplified Arabic" w:cs="Sultan bold" w:hint="cs"/>
          <w:b/>
          <w:bCs/>
          <w:sz w:val="32"/>
          <w:szCs w:val="32"/>
          <w:rtl/>
          <w:lang w:bidi="ar-EG"/>
        </w:rPr>
      </w:pPr>
    </w:p>
    <w:p w14:paraId="1B510750" w14:textId="572DCFD0" w:rsidR="001B4E7E" w:rsidRPr="00891E51" w:rsidRDefault="001B4E7E" w:rsidP="00BD1535">
      <w:pPr>
        <w:bidi/>
        <w:spacing w:line="240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</w:rPr>
      </w:pPr>
      <w:r w:rsidRPr="00891E51">
        <w:rPr>
          <w:rFonts w:ascii="Simplified Arabic" w:hAnsi="Simplified Arabic" w:cs="Sultan bold"/>
          <w:b/>
          <w:bCs/>
          <w:sz w:val="32"/>
          <w:szCs w:val="32"/>
          <w:rtl/>
        </w:rPr>
        <w:lastRenderedPageBreak/>
        <w:t>جائزة أفضل بحث تطبيقي/براءة اختراع</w:t>
      </w:r>
    </w:p>
    <w:p w14:paraId="0E9247C1" w14:textId="192970B5" w:rsidR="001B4E7E" w:rsidRPr="00891E51" w:rsidRDefault="00891E51" w:rsidP="001B4E7E">
      <w:pPr>
        <w:bidi/>
        <w:spacing w:after="0" w:line="240" w:lineRule="auto"/>
        <w:jc w:val="lowKashida"/>
        <w:rPr>
          <w:rFonts w:ascii="Simplified Arabic" w:hAnsi="Simplified Arabic" w:cs="Sultan bold"/>
          <w:b/>
          <w:bCs/>
          <w:sz w:val="32"/>
          <w:szCs w:val="32"/>
          <w:rtl/>
        </w:rPr>
      </w:pPr>
      <w:r>
        <w:rPr>
          <w:rFonts w:ascii="Simplified Arabic" w:hAnsi="Simplified Arabic" w:cs="Sultan bold" w:hint="cs"/>
          <w:b/>
          <w:bCs/>
          <w:sz w:val="32"/>
          <w:szCs w:val="32"/>
          <w:rtl/>
        </w:rPr>
        <w:t>شروط الحصول على الجائزة</w:t>
      </w:r>
    </w:p>
    <w:p w14:paraId="11659A68" w14:textId="26DB502B" w:rsidR="001B4E7E" w:rsidRPr="00891E51" w:rsidRDefault="001B4E7E" w:rsidP="00CE202C">
      <w:pPr>
        <w:numPr>
          <w:ilvl w:val="0"/>
          <w:numId w:val="14"/>
        </w:numPr>
        <w:bidi/>
        <w:spacing w:after="0" w:line="240" w:lineRule="auto"/>
        <w:contextualSpacing/>
        <w:jc w:val="lowKashida"/>
        <w:rPr>
          <w:rFonts w:ascii="Simplified Arabic" w:hAnsi="Simplified Arabic" w:cs="AF_Hijaz"/>
          <w:sz w:val="28"/>
          <w:szCs w:val="28"/>
          <w:rtl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يكون البحث لباحث عنوانه الرئيس جامعة سوهاج.</w:t>
      </w:r>
    </w:p>
    <w:p w14:paraId="01E1465A" w14:textId="77777777" w:rsidR="001B4E7E" w:rsidRPr="00891E51" w:rsidRDefault="001B4E7E" w:rsidP="00CE202C">
      <w:pPr>
        <w:numPr>
          <w:ilvl w:val="0"/>
          <w:numId w:val="14"/>
        </w:numPr>
        <w:bidi/>
        <w:spacing w:after="0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 xml:space="preserve"> أن يكون البحث منشوراً في آخر ثلاث سنوات قبل موعد التقدم للحصول على الجائزة في مجلة محكمة لها معامل تأثير لا يقل عن الواحد الصحيح.</w:t>
      </w:r>
    </w:p>
    <w:p w14:paraId="3A549182" w14:textId="658B28D4" w:rsidR="001B4E7E" w:rsidRPr="00891E51" w:rsidRDefault="001B4E7E" w:rsidP="00CE202C">
      <w:pPr>
        <w:numPr>
          <w:ilvl w:val="0"/>
          <w:numId w:val="14"/>
        </w:numPr>
        <w:bidi/>
        <w:spacing w:after="0" w:line="240" w:lineRule="auto"/>
        <w:jc w:val="lowKashida"/>
        <w:rPr>
          <w:rFonts w:ascii="Simplified Arabic" w:hAnsi="Simplified Arabic" w:cs="AF_Hijaz"/>
          <w:sz w:val="28"/>
          <w:szCs w:val="28"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 xml:space="preserve">أن يكون قد تم تطبيق البحث </w:t>
      </w:r>
      <w:r w:rsidR="00C33AD9" w:rsidRPr="00891E51">
        <w:rPr>
          <w:rFonts w:ascii="Simplified Arabic" w:hAnsi="Simplified Arabic" w:cs="AF_Hijaz" w:hint="cs"/>
          <w:sz w:val="28"/>
          <w:szCs w:val="28"/>
          <w:rtl/>
        </w:rPr>
        <w:t>على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أرض الواقع أو حصل على براءة اختراع.</w:t>
      </w:r>
    </w:p>
    <w:p w14:paraId="595F0583" w14:textId="53706C6E" w:rsidR="001B4E7E" w:rsidRPr="00891E51" w:rsidRDefault="001B4E7E" w:rsidP="00CE202C">
      <w:pPr>
        <w:numPr>
          <w:ilvl w:val="0"/>
          <w:numId w:val="14"/>
        </w:numPr>
        <w:bidi/>
        <w:spacing w:after="0" w:line="240" w:lineRule="auto"/>
        <w:jc w:val="lowKashida"/>
        <w:rPr>
          <w:rFonts w:ascii="Simplified Arabic" w:hAnsi="Simplified Arabic" w:cs="AF_Hijaz"/>
          <w:sz w:val="28"/>
          <w:szCs w:val="28"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أن يكون البحث قد أسهم بشكلٍ واضحٍ في حل مشكلة معرفية أو تقنية، أو مشكلة محلية أو قومية، أو أدى تطبيقه إلى زيادة موارد الجامعة أو زيادة الإنتاج أو الدخل القومي.</w:t>
      </w:r>
    </w:p>
    <w:p w14:paraId="1AFCA5CF" w14:textId="067FC0B2" w:rsidR="007F04AD" w:rsidRPr="00891E51" w:rsidRDefault="007F04AD" w:rsidP="00891E51">
      <w:pPr>
        <w:bidi/>
        <w:spacing w:after="0" w:line="240" w:lineRule="auto"/>
        <w:ind w:left="360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891E51">
        <w:rPr>
          <w:rFonts w:ascii="Simplified Arabic" w:hAnsi="Simplified Arabic" w:cs="AF_Hijaz" w:hint="cs"/>
          <w:sz w:val="28"/>
          <w:szCs w:val="28"/>
          <w:rtl/>
        </w:rPr>
        <w:t>ملحوظة:</w:t>
      </w:r>
    </w:p>
    <w:p w14:paraId="59BC387D" w14:textId="77777777" w:rsidR="001B4E7E" w:rsidRPr="00891E51" w:rsidRDefault="001B4E7E" w:rsidP="00CE202C">
      <w:pPr>
        <w:pStyle w:val="ListParagraph"/>
        <w:numPr>
          <w:ilvl w:val="0"/>
          <w:numId w:val="38"/>
        </w:numPr>
        <w:bidi/>
        <w:spacing w:after="0" w:line="240" w:lineRule="auto"/>
        <w:jc w:val="lowKashida"/>
        <w:rPr>
          <w:rFonts w:ascii="Simplified Arabic" w:hAnsi="Simplified Arabic" w:cs="AF_Hijaz"/>
          <w:sz w:val="28"/>
          <w:szCs w:val="28"/>
          <w:rtl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يحصل البحث على (100%) إذا كان قد حصل على براءة اختراع.</w:t>
      </w:r>
    </w:p>
    <w:p w14:paraId="58C4B6CC" w14:textId="6BA52E99" w:rsidR="004D6319" w:rsidRPr="00891E51" w:rsidRDefault="001B4E7E" w:rsidP="00CE202C">
      <w:pPr>
        <w:pStyle w:val="ListParagraph"/>
        <w:numPr>
          <w:ilvl w:val="0"/>
          <w:numId w:val="38"/>
        </w:numPr>
        <w:bidi/>
        <w:spacing w:after="0" w:line="240" w:lineRule="auto"/>
        <w:jc w:val="lowKashida"/>
        <w:rPr>
          <w:rFonts w:ascii="Simplified Arabic" w:hAnsi="Simplified Arabic" w:cs="AF_Hijaz"/>
          <w:sz w:val="28"/>
          <w:szCs w:val="28"/>
          <w:rtl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يحصل البحث على (100%) إذا كان قد تم تطبيقه على أرض الواقع، من خلال شهادة جهة التطبيق رسمياً على ذلك.</w:t>
      </w:r>
    </w:p>
    <w:p w14:paraId="0DA5A6B9" w14:textId="77777777" w:rsidR="001B4E7E" w:rsidRPr="00891E51" w:rsidRDefault="001B4E7E" w:rsidP="004D6319">
      <w:pPr>
        <w:bidi/>
        <w:spacing w:before="100" w:beforeAutospacing="1" w:after="100" w:afterAutospacing="1" w:line="240" w:lineRule="auto"/>
        <w:jc w:val="lowKashida"/>
        <w:rPr>
          <w:rFonts w:ascii="Simplified Arabic" w:hAnsi="Simplified Arabic" w:cs="Sultan bold"/>
          <w:b/>
          <w:bCs/>
          <w:sz w:val="32"/>
          <w:szCs w:val="32"/>
          <w:rtl/>
        </w:rPr>
      </w:pPr>
      <w:r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>متطلبات التقدم للحصول على جوائز أفضل بحث تطبيقي/ براءة اختراع (أصل وثلاث صور):</w:t>
      </w:r>
    </w:p>
    <w:p w14:paraId="26F9CF4A" w14:textId="77777777" w:rsidR="001B4E7E" w:rsidRPr="00891E51" w:rsidRDefault="001B4E7E" w:rsidP="00CE202C">
      <w:pPr>
        <w:numPr>
          <w:ilvl w:val="0"/>
          <w:numId w:val="39"/>
        </w:numPr>
        <w:bidi/>
        <w:spacing w:after="0" w:line="240" w:lineRule="auto"/>
        <w:contextualSpacing/>
        <w:jc w:val="lowKashida"/>
        <w:rPr>
          <w:rFonts w:ascii="Simplified Arabic" w:hAnsi="Simplified Arabic" w:cs="AF_Hijaz"/>
          <w:sz w:val="28"/>
          <w:szCs w:val="28"/>
          <w:rtl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موافقة مجلسي القسم العلمي والكلية على التقدم لنيل الجائزة.</w:t>
      </w:r>
    </w:p>
    <w:p w14:paraId="589219AE" w14:textId="77777777" w:rsidR="001B4E7E" w:rsidRPr="00891E51" w:rsidRDefault="001B4E7E" w:rsidP="00CE202C">
      <w:pPr>
        <w:numPr>
          <w:ilvl w:val="0"/>
          <w:numId w:val="39"/>
        </w:numPr>
        <w:bidi/>
        <w:spacing w:after="0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يتقاسم الباحثون من منتسبي جامعة سوهاج المكافأة المالية للجائزة بالتساوي فيما بينهم.</w:t>
      </w:r>
    </w:p>
    <w:p w14:paraId="77F01335" w14:textId="77777777" w:rsidR="001B4E7E" w:rsidRPr="00891E51" w:rsidRDefault="001B4E7E" w:rsidP="00CE202C">
      <w:pPr>
        <w:numPr>
          <w:ilvl w:val="0"/>
          <w:numId w:val="39"/>
        </w:numPr>
        <w:bidi/>
        <w:spacing w:after="0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استيفاء النماذج المطلوبة.</w:t>
      </w:r>
    </w:p>
    <w:p w14:paraId="501DC0C7" w14:textId="77777777" w:rsidR="001B4E7E" w:rsidRPr="00891E51" w:rsidRDefault="001B4E7E" w:rsidP="00CE202C">
      <w:pPr>
        <w:numPr>
          <w:ilvl w:val="0"/>
          <w:numId w:val="39"/>
        </w:numPr>
        <w:bidi/>
        <w:spacing w:after="0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(4) نسخ من البحث.</w:t>
      </w:r>
    </w:p>
    <w:p w14:paraId="20797B1F" w14:textId="594CDB39" w:rsidR="001B4E7E" w:rsidRPr="00891E51" w:rsidRDefault="001B4E7E" w:rsidP="00CE202C">
      <w:pPr>
        <w:numPr>
          <w:ilvl w:val="0"/>
          <w:numId w:val="39"/>
        </w:numPr>
        <w:bidi/>
        <w:spacing w:after="0" w:line="240" w:lineRule="auto"/>
        <w:contextualSpacing/>
        <w:jc w:val="lowKashida"/>
        <w:rPr>
          <w:rFonts w:ascii="Simplified Arabic" w:hAnsi="Simplified Arabic" w:cs="AF_Hijaz"/>
          <w:sz w:val="28"/>
          <w:szCs w:val="28"/>
          <w:rtl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 xml:space="preserve">(4) صور </w:t>
      </w:r>
      <w:r w:rsidR="007F04AD" w:rsidRPr="00891E51">
        <w:rPr>
          <w:rFonts w:ascii="Simplified Arabic" w:hAnsi="Simplified Arabic" w:cs="AF_Hijaz" w:hint="cs"/>
          <w:sz w:val="28"/>
          <w:szCs w:val="28"/>
          <w:rtl/>
        </w:rPr>
        <w:t xml:space="preserve">طبق الأصل </w:t>
      </w:r>
      <w:r w:rsidRPr="00891E51">
        <w:rPr>
          <w:rFonts w:ascii="Simplified Arabic" w:hAnsi="Simplified Arabic" w:cs="AF_Hijaz"/>
          <w:sz w:val="28"/>
          <w:szCs w:val="28"/>
          <w:rtl/>
        </w:rPr>
        <w:t>من شهادة براءة الاختراع أو شهادة التطبيق بعد الاطلاع على الأصل.</w:t>
      </w:r>
    </w:p>
    <w:p w14:paraId="6F750C28" w14:textId="77777777" w:rsidR="001B4E7E" w:rsidRPr="00891E51" w:rsidRDefault="001B4E7E" w:rsidP="00CE202C">
      <w:pPr>
        <w:numPr>
          <w:ilvl w:val="0"/>
          <w:numId w:val="39"/>
        </w:numPr>
        <w:bidi/>
        <w:spacing w:after="0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شهادة المؤسسة التي قامت بتطبيق البحث (إن وجدت).</w:t>
      </w:r>
    </w:p>
    <w:p w14:paraId="786047B3" w14:textId="77777777" w:rsidR="001B4E7E" w:rsidRPr="00891E51" w:rsidRDefault="001B4E7E" w:rsidP="00CE202C">
      <w:pPr>
        <w:numPr>
          <w:ilvl w:val="0"/>
          <w:numId w:val="39"/>
        </w:numPr>
        <w:bidi/>
        <w:spacing w:after="0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 xml:space="preserve"> تقرير عن جوانب التميز المعرفي أو التقني أو التطبيقي للبحث فيما لا يتعدى صفحتين.</w:t>
      </w:r>
    </w:p>
    <w:p w14:paraId="0663BCFC" w14:textId="7C781C14" w:rsidR="00AF3141" w:rsidRDefault="00AF3141" w:rsidP="00AF3141">
      <w:pPr>
        <w:bidi/>
        <w:spacing w:line="360" w:lineRule="auto"/>
        <w:jc w:val="center"/>
        <w:rPr>
          <w:rFonts w:cs="Al_orini Circul"/>
          <w:b/>
          <w:bCs/>
          <w:sz w:val="36"/>
          <w:szCs w:val="36"/>
          <w:rtl/>
        </w:rPr>
      </w:pPr>
    </w:p>
    <w:p w14:paraId="26DA33DD" w14:textId="1C046966" w:rsidR="00A82BBC" w:rsidRDefault="00A82BBC" w:rsidP="00A82BBC">
      <w:pPr>
        <w:bidi/>
        <w:spacing w:line="360" w:lineRule="auto"/>
        <w:jc w:val="center"/>
        <w:rPr>
          <w:rFonts w:cs="Al_orini Circul"/>
          <w:b/>
          <w:bCs/>
          <w:sz w:val="36"/>
          <w:szCs w:val="36"/>
          <w:rtl/>
        </w:rPr>
      </w:pPr>
    </w:p>
    <w:p w14:paraId="704C25CC" w14:textId="345308B5" w:rsidR="00A82BBC" w:rsidRDefault="00A82BBC" w:rsidP="00A82BBC">
      <w:pPr>
        <w:bidi/>
        <w:spacing w:line="360" w:lineRule="auto"/>
        <w:jc w:val="center"/>
        <w:rPr>
          <w:rFonts w:cs="Al_orini Circul"/>
          <w:b/>
          <w:bCs/>
          <w:sz w:val="36"/>
          <w:szCs w:val="36"/>
          <w:rtl/>
        </w:rPr>
      </w:pPr>
    </w:p>
    <w:p w14:paraId="7081DC7F" w14:textId="40F4DEAF" w:rsidR="00A82BBC" w:rsidRDefault="00A82BBC" w:rsidP="00A82BBC">
      <w:pPr>
        <w:bidi/>
        <w:spacing w:line="360" w:lineRule="auto"/>
        <w:jc w:val="center"/>
        <w:rPr>
          <w:rFonts w:cs="Al_orini Circul"/>
          <w:b/>
          <w:bCs/>
          <w:sz w:val="36"/>
          <w:szCs w:val="36"/>
          <w:rtl/>
        </w:rPr>
      </w:pPr>
    </w:p>
    <w:p w14:paraId="0D0FC4CE" w14:textId="30FDD586" w:rsidR="00A82BBC" w:rsidRDefault="00A82BBC" w:rsidP="00A82BBC">
      <w:pPr>
        <w:bidi/>
        <w:spacing w:line="360" w:lineRule="auto"/>
        <w:jc w:val="center"/>
        <w:rPr>
          <w:rFonts w:cs="Al_orini Circul"/>
          <w:b/>
          <w:bCs/>
          <w:sz w:val="36"/>
          <w:szCs w:val="36"/>
          <w:rtl/>
        </w:rPr>
      </w:pPr>
    </w:p>
    <w:p w14:paraId="14F5427C" w14:textId="2004497E" w:rsidR="00A82BBC" w:rsidRDefault="00A82BBC" w:rsidP="00A82BBC">
      <w:pPr>
        <w:bidi/>
        <w:spacing w:line="360" w:lineRule="auto"/>
        <w:jc w:val="center"/>
        <w:rPr>
          <w:rFonts w:cs="Al_orini Circul"/>
          <w:b/>
          <w:bCs/>
          <w:sz w:val="36"/>
          <w:szCs w:val="36"/>
          <w:rtl/>
        </w:rPr>
      </w:pPr>
    </w:p>
    <w:p w14:paraId="26A088B0" w14:textId="77777777" w:rsidR="00BD1535" w:rsidRDefault="00BD1535" w:rsidP="0084546E">
      <w:pPr>
        <w:bidi/>
        <w:spacing w:line="360" w:lineRule="auto"/>
        <w:jc w:val="center"/>
        <w:rPr>
          <w:rFonts w:ascii="Simplified Arabic" w:hAnsi="Simplified Arabic" w:cs="Sultan bold" w:hint="cs"/>
          <w:b/>
          <w:bCs/>
          <w:sz w:val="32"/>
          <w:szCs w:val="32"/>
          <w:rtl/>
        </w:rPr>
      </w:pPr>
    </w:p>
    <w:p w14:paraId="77A89795" w14:textId="77777777" w:rsidR="00BD1535" w:rsidRDefault="00BD1535" w:rsidP="00BD1535">
      <w:pPr>
        <w:bidi/>
        <w:spacing w:line="360" w:lineRule="auto"/>
        <w:jc w:val="center"/>
        <w:rPr>
          <w:rFonts w:ascii="Simplified Arabic" w:hAnsi="Simplified Arabic" w:cs="Sultan bold" w:hint="cs"/>
          <w:b/>
          <w:bCs/>
          <w:sz w:val="32"/>
          <w:szCs w:val="32"/>
          <w:rtl/>
        </w:rPr>
      </w:pPr>
    </w:p>
    <w:p w14:paraId="2C691B6B" w14:textId="77777777" w:rsidR="001B4E7E" w:rsidRPr="00EB5EB1" w:rsidRDefault="001B4E7E" w:rsidP="00BD1535">
      <w:pPr>
        <w:bidi/>
        <w:spacing w:line="360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</w:rPr>
      </w:pPr>
      <w:bookmarkStart w:id="0" w:name="_GoBack"/>
      <w:bookmarkEnd w:id="0"/>
      <w:r w:rsidRPr="00EB5EB1">
        <w:rPr>
          <w:rFonts w:ascii="Simplified Arabic" w:hAnsi="Simplified Arabic" w:cs="Sultan bold" w:hint="eastAsia"/>
          <w:b/>
          <w:bCs/>
          <w:sz w:val="32"/>
          <w:szCs w:val="32"/>
          <w:rtl/>
        </w:rPr>
        <w:lastRenderedPageBreak/>
        <w:t>نموذج</w:t>
      </w:r>
      <w:r w:rsidRPr="00EB5EB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EB5EB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ترشيح</w:t>
      </w:r>
      <w:r w:rsidRPr="00EB5EB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EB5EB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لجائزة</w:t>
      </w:r>
      <w:r w:rsidRPr="00EB5EB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EB5EB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أفضل</w:t>
      </w:r>
      <w:r w:rsidRPr="00EB5EB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EB5EB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بحث</w:t>
      </w:r>
      <w:r w:rsidRPr="00EB5EB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EB5EB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تطبيقي</w:t>
      </w:r>
      <w:r w:rsidRPr="00EB5EB1">
        <w:rPr>
          <w:rFonts w:ascii="Simplified Arabic" w:hAnsi="Simplified Arabic" w:cs="Sultan bold"/>
          <w:b/>
          <w:bCs/>
          <w:sz w:val="32"/>
          <w:szCs w:val="32"/>
          <w:rtl/>
        </w:rPr>
        <w:t>/</w:t>
      </w:r>
      <w:r w:rsidRPr="00EB5EB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براءة</w:t>
      </w:r>
      <w:r w:rsidRPr="00EB5EB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EB5EB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اختراع</w:t>
      </w:r>
    </w:p>
    <w:p w14:paraId="574DB169" w14:textId="77777777" w:rsidR="001B4E7E" w:rsidRPr="00593961" w:rsidRDefault="001B4E7E" w:rsidP="00DF2243">
      <w:pPr>
        <w:bidi/>
        <w:spacing w:after="0" w:line="288" w:lineRule="auto"/>
        <w:jc w:val="center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نوع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جائزة</w:t>
      </w:r>
      <w:r w:rsidRPr="00593961">
        <w:rPr>
          <w:rFonts w:cs="Al_orini Circul"/>
          <w:sz w:val="28"/>
          <w:szCs w:val="28"/>
          <w:rtl/>
        </w:rPr>
        <w:t xml:space="preserve"> </w:t>
      </w:r>
      <w:r w:rsidR="00C038BF" w:rsidRPr="00593961">
        <w:rPr>
          <w:rFonts w:cs="Al_orini Circul"/>
          <w:sz w:val="28"/>
          <w:szCs w:val="28"/>
          <w:rtl/>
        </w:rPr>
        <w:t>---------------------</w:t>
      </w:r>
      <w:r w:rsidR="00C038BF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C038BF" w:rsidRPr="00593961">
        <w:rPr>
          <w:rFonts w:cs="Al_orini Circul" w:hint="eastAsia"/>
          <w:b/>
          <w:bCs/>
          <w:sz w:val="28"/>
          <w:szCs w:val="28"/>
          <w:rtl/>
        </w:rPr>
        <w:t>قطاع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/>
          <w:sz w:val="28"/>
          <w:szCs w:val="28"/>
          <w:rtl/>
        </w:rPr>
        <w:t>-------------------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سنة</w:t>
      </w:r>
      <w:r w:rsidR="00C038BF" w:rsidRPr="00593961">
        <w:rPr>
          <w:rFonts w:cs="Al_orini Circul"/>
          <w:sz w:val="28"/>
          <w:szCs w:val="28"/>
          <w:rtl/>
        </w:rPr>
        <w:t xml:space="preserve"> ---------------</w:t>
      </w:r>
    </w:p>
    <w:p w14:paraId="5A9BE54E" w14:textId="77777777" w:rsidR="001B4E7E" w:rsidRPr="00593961" w:rsidRDefault="001B4E7E" w:rsidP="00DF2243">
      <w:pPr>
        <w:bidi/>
        <w:spacing w:after="0" w:line="288" w:lineRule="auto"/>
        <w:jc w:val="both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أ</w:t>
      </w:r>
      <w:r w:rsidR="00C038BF" w:rsidRPr="00593961">
        <w:rPr>
          <w:rFonts w:cs="Al_orini Circul" w:hint="eastAsia"/>
          <w:b/>
          <w:bCs/>
          <w:sz w:val="28"/>
          <w:szCs w:val="28"/>
          <w:rtl/>
        </w:rPr>
        <w:t>ولًا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المعلومات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الخاصة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بالمتقدم</w:t>
      </w:r>
    </w:p>
    <w:p w14:paraId="29B8CB36" w14:textId="77777777" w:rsidR="001B4E7E" w:rsidRPr="00593961" w:rsidRDefault="001B4E7E" w:rsidP="00DF2243">
      <w:pPr>
        <w:bidi/>
        <w:spacing w:after="0" w:line="288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الاسم</w:t>
      </w:r>
      <w:r w:rsidRPr="00593961">
        <w:rPr>
          <w:b/>
          <w:bCs/>
          <w:sz w:val="26"/>
          <w:szCs w:val="26"/>
          <w:rtl/>
        </w:rPr>
        <w:t xml:space="preserve">: -------------------------------- </w:t>
      </w:r>
      <w:r w:rsidRPr="00593961">
        <w:rPr>
          <w:rFonts w:hint="eastAsia"/>
          <w:b/>
          <w:bCs/>
          <w:sz w:val="26"/>
          <w:szCs w:val="26"/>
          <w:rtl/>
        </w:rPr>
        <w:t>الدرجة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العلمية</w:t>
      </w:r>
      <w:r w:rsidRPr="00593961">
        <w:rPr>
          <w:b/>
          <w:bCs/>
          <w:sz w:val="26"/>
          <w:szCs w:val="26"/>
          <w:rtl/>
        </w:rPr>
        <w:t xml:space="preserve">: </w:t>
      </w:r>
      <w:r w:rsidR="00C038BF" w:rsidRPr="00593961">
        <w:rPr>
          <w:b/>
          <w:bCs/>
          <w:sz w:val="26"/>
          <w:szCs w:val="26"/>
          <w:rtl/>
        </w:rPr>
        <w:t>------------------------------</w:t>
      </w:r>
    </w:p>
    <w:p w14:paraId="3158A358" w14:textId="77777777" w:rsidR="001B4E7E" w:rsidRPr="00593961" w:rsidRDefault="001B4E7E" w:rsidP="00DF2243">
      <w:pPr>
        <w:bidi/>
        <w:spacing w:after="0" w:line="288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القسم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العلمي</w:t>
      </w:r>
      <w:r w:rsidRPr="00593961">
        <w:rPr>
          <w:b/>
          <w:bCs/>
          <w:sz w:val="26"/>
          <w:szCs w:val="26"/>
          <w:rtl/>
        </w:rPr>
        <w:t xml:space="preserve">: -------------------------- </w:t>
      </w:r>
      <w:r w:rsidR="00C038BF" w:rsidRPr="00593961">
        <w:rPr>
          <w:rFonts w:hint="eastAsia"/>
          <w:b/>
          <w:bCs/>
          <w:sz w:val="26"/>
          <w:szCs w:val="26"/>
          <w:rtl/>
        </w:rPr>
        <w:t>الكلية</w:t>
      </w:r>
      <w:r w:rsidR="00C038BF" w:rsidRPr="00593961">
        <w:rPr>
          <w:b/>
          <w:bCs/>
          <w:sz w:val="26"/>
          <w:szCs w:val="26"/>
          <w:rtl/>
        </w:rPr>
        <w:t>: --------------------------------------</w:t>
      </w:r>
    </w:p>
    <w:p w14:paraId="307F40CF" w14:textId="77777777" w:rsidR="001B4E7E" w:rsidRPr="00593961" w:rsidRDefault="001B4E7E" w:rsidP="00DF2243">
      <w:pPr>
        <w:bidi/>
        <w:spacing w:after="0" w:line="288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التليفون</w:t>
      </w:r>
      <w:r w:rsidRPr="00593961">
        <w:rPr>
          <w:b/>
          <w:bCs/>
          <w:sz w:val="26"/>
          <w:szCs w:val="26"/>
          <w:rtl/>
        </w:rPr>
        <w:t xml:space="preserve">: ------------------------------ </w:t>
      </w:r>
      <w:r w:rsidRPr="00593961">
        <w:rPr>
          <w:rFonts w:hint="eastAsia"/>
          <w:b/>
          <w:bCs/>
          <w:sz w:val="26"/>
          <w:szCs w:val="26"/>
          <w:rtl/>
        </w:rPr>
        <w:t>الفاكس</w:t>
      </w:r>
      <w:r w:rsidRPr="00593961">
        <w:rPr>
          <w:b/>
          <w:bCs/>
          <w:sz w:val="26"/>
          <w:szCs w:val="26"/>
          <w:rtl/>
        </w:rPr>
        <w:t>: -------</w:t>
      </w:r>
      <w:r w:rsidR="00C038BF" w:rsidRPr="00593961">
        <w:rPr>
          <w:b/>
          <w:bCs/>
          <w:sz w:val="26"/>
          <w:szCs w:val="26"/>
          <w:rtl/>
        </w:rPr>
        <w:t>-----------------------------</w:t>
      </w:r>
    </w:p>
    <w:p w14:paraId="1CE616E0" w14:textId="77777777" w:rsidR="001B4E7E" w:rsidRPr="00593961" w:rsidRDefault="001B4E7E" w:rsidP="00DF2243">
      <w:pPr>
        <w:bidi/>
        <w:spacing w:after="0" w:line="288" w:lineRule="auto"/>
        <w:jc w:val="both"/>
        <w:rPr>
          <w:b/>
          <w:bCs/>
          <w:sz w:val="26"/>
          <w:szCs w:val="26"/>
          <w:rtl/>
        </w:rPr>
      </w:pP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البريد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الإلكتروني</w:t>
      </w:r>
      <w:r w:rsidRPr="00593961">
        <w:rPr>
          <w:b/>
          <w:bCs/>
          <w:sz w:val="26"/>
          <w:szCs w:val="26"/>
          <w:rtl/>
        </w:rPr>
        <w:t>: -------------------------------------------</w:t>
      </w:r>
      <w:r w:rsidR="00C038BF" w:rsidRPr="00593961">
        <w:rPr>
          <w:b/>
          <w:bCs/>
          <w:sz w:val="26"/>
          <w:szCs w:val="26"/>
          <w:rtl/>
        </w:rPr>
        <w:t>------------------------</w:t>
      </w:r>
    </w:p>
    <w:p w14:paraId="42084267" w14:textId="77777777" w:rsidR="001B4E7E" w:rsidRPr="00593961" w:rsidRDefault="001B4E7E" w:rsidP="00DF2243">
      <w:pPr>
        <w:bidi/>
        <w:spacing w:after="0" w:line="288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الوظيفة</w:t>
      </w:r>
      <w:r w:rsidRPr="00593961">
        <w:rPr>
          <w:b/>
          <w:bCs/>
          <w:sz w:val="26"/>
          <w:szCs w:val="26"/>
          <w:rtl/>
        </w:rPr>
        <w:t xml:space="preserve"> </w:t>
      </w:r>
      <w:r w:rsidR="00C314F2" w:rsidRPr="00593961">
        <w:rPr>
          <w:rFonts w:hint="eastAsia"/>
          <w:b/>
          <w:bCs/>
          <w:sz w:val="26"/>
          <w:szCs w:val="26"/>
          <w:rtl/>
        </w:rPr>
        <w:t>الحالية</w:t>
      </w:r>
      <w:r w:rsidR="00C314F2" w:rsidRPr="00593961">
        <w:rPr>
          <w:b/>
          <w:bCs/>
          <w:sz w:val="26"/>
          <w:szCs w:val="26"/>
          <w:rtl/>
        </w:rPr>
        <w:t>: -------------------------------</w:t>
      </w:r>
    </w:p>
    <w:p w14:paraId="51E837A4" w14:textId="77777777" w:rsidR="001B4E7E" w:rsidRPr="00593961" w:rsidRDefault="001B4E7E" w:rsidP="00DF2243">
      <w:pPr>
        <w:bidi/>
        <w:spacing w:after="0" w:line="288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التخصص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العام</w:t>
      </w:r>
      <w:r w:rsidRPr="00593961">
        <w:rPr>
          <w:b/>
          <w:bCs/>
          <w:sz w:val="26"/>
          <w:szCs w:val="26"/>
          <w:rtl/>
        </w:rPr>
        <w:t>: ------------------------------</w:t>
      </w:r>
    </w:p>
    <w:p w14:paraId="54AB80B1" w14:textId="77777777" w:rsidR="001B4E7E" w:rsidRPr="00593961" w:rsidRDefault="001B4E7E" w:rsidP="00DF2243">
      <w:pPr>
        <w:bidi/>
        <w:spacing w:after="0" w:line="288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التخصص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الدقيق</w:t>
      </w:r>
      <w:r w:rsidRPr="00593961">
        <w:rPr>
          <w:b/>
          <w:bCs/>
          <w:sz w:val="26"/>
          <w:szCs w:val="26"/>
          <w:rtl/>
        </w:rPr>
        <w:t xml:space="preserve">: ----------------------------- </w:t>
      </w:r>
    </w:p>
    <w:p w14:paraId="5274F8A4" w14:textId="77777777" w:rsidR="001B4E7E" w:rsidRPr="00593961" w:rsidRDefault="001B4E7E" w:rsidP="00DF2243">
      <w:pPr>
        <w:bidi/>
        <w:spacing w:after="0" w:line="288" w:lineRule="auto"/>
        <w:jc w:val="both"/>
        <w:rPr>
          <w:b/>
          <w:bCs/>
          <w:sz w:val="26"/>
          <w:szCs w:val="26"/>
          <w:rtl/>
        </w:rPr>
      </w:pPr>
    </w:p>
    <w:p w14:paraId="6C738C75" w14:textId="77777777" w:rsidR="001B4E7E" w:rsidRPr="00593961" w:rsidRDefault="001B4E7E" w:rsidP="00DF2243">
      <w:pPr>
        <w:bidi/>
        <w:spacing w:after="0" w:line="288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ثاني</w:t>
      </w:r>
      <w:r w:rsidR="00C314F2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صحة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البيانات</w:t>
      </w:r>
    </w:p>
    <w:p w14:paraId="27E05F63" w14:textId="77777777" w:rsidR="001B4E7E" w:rsidRPr="00593961" w:rsidRDefault="00C314F2" w:rsidP="00DF2243">
      <w:pPr>
        <w:bidi/>
        <w:spacing w:after="0" w:line="288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أنا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الموقع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دناه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بصحة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البيانات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والمعلومات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وكذلك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المستندات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والأدلة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منى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لنيل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جائزة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الجامعة</w:t>
      </w:r>
      <w:r w:rsidR="001B4E7E" w:rsidRPr="00593961">
        <w:rPr>
          <w:rFonts w:cs="الشهيد محمد الدره"/>
          <w:b/>
          <w:bCs/>
          <w:rtl/>
          <w:lang w:bidi="ar-EG"/>
        </w:rPr>
        <w:t>........................................................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فى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مجال</w:t>
      </w:r>
      <w:r w:rsidR="001B4E7E" w:rsidRPr="00593961">
        <w:rPr>
          <w:rFonts w:cs="الشهيد محمد الدره"/>
          <w:b/>
          <w:bCs/>
          <w:rtl/>
          <w:lang w:bidi="ar-EG"/>
        </w:rPr>
        <w:t>........................................</w:t>
      </w:r>
      <w:r w:rsidRPr="00593961">
        <w:rPr>
          <w:rFonts w:cs="الشهيد محمد الدره" w:hint="eastAsia"/>
          <w:b/>
          <w:bCs/>
          <w:rtl/>
          <w:lang w:bidi="ar-EG"/>
        </w:rPr>
        <w:t>والمعلن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عنها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خلال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العام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الأكاديمي</w:t>
      </w:r>
      <w:r w:rsidR="001B4E7E" w:rsidRPr="00593961">
        <w:rPr>
          <w:rFonts w:cs="الشهيد محمد الدره"/>
          <w:b/>
          <w:bCs/>
          <w:rtl/>
          <w:lang w:bidi="ar-EG"/>
        </w:rPr>
        <w:t>....</w:t>
      </w:r>
      <w:r w:rsidRPr="00593961">
        <w:rPr>
          <w:rFonts w:cs="الشهيد محمد الدره"/>
          <w:b/>
          <w:bCs/>
          <w:rtl/>
          <w:lang w:bidi="ar-EG"/>
        </w:rPr>
        <w:t xml:space="preserve">............................ </w:t>
      </w:r>
      <w:r w:rsidRPr="00593961">
        <w:rPr>
          <w:rFonts w:cs="الشهيد محمد الدره" w:hint="eastAsia"/>
          <w:b/>
          <w:bCs/>
          <w:rtl/>
          <w:lang w:bidi="ar-EG"/>
        </w:rPr>
        <w:t>وأقر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بمسئوليتي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إ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قرار</w:t>
      </w:r>
      <w:r w:rsidRPr="00593961">
        <w:rPr>
          <w:rFonts w:cs="الشهيد محمد الدره" w:hint="eastAsia"/>
          <w:b/>
          <w:bCs/>
          <w:rtl/>
          <w:lang w:bidi="ar-EG"/>
        </w:rPr>
        <w:t>ًا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كاملًا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عما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يظهر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منها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عدم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مطابقة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للشروط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والضوابط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الواردة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بلائحة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الجوائز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المعتمدة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وبهذا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يسقط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حقي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الترشيح</w:t>
      </w:r>
      <w:r w:rsidR="001B4E7E" w:rsidRPr="00593961">
        <w:rPr>
          <w:rFonts w:cs="الشهيد محمد الدره"/>
          <w:b/>
          <w:bCs/>
          <w:rtl/>
          <w:lang w:bidi="ar-EG"/>
        </w:rPr>
        <w:t>.</w:t>
      </w:r>
    </w:p>
    <w:p w14:paraId="65B82E9B" w14:textId="77777777" w:rsidR="001B4E7E" w:rsidRPr="00593961" w:rsidRDefault="001B4E7E" w:rsidP="00DF2243">
      <w:pPr>
        <w:bidi/>
        <w:spacing w:after="0" w:line="288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المقر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فيه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65E0E1BF" w14:textId="77777777" w:rsidR="001B4E7E" w:rsidRPr="00593961" w:rsidRDefault="00C314F2" w:rsidP="00DF2243">
      <w:pPr>
        <w:bidi/>
        <w:spacing w:after="0" w:line="288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</w:t>
      </w:r>
    </w:p>
    <w:p w14:paraId="7F415CBC" w14:textId="77777777" w:rsidR="001B4E7E" w:rsidRPr="00593961" w:rsidRDefault="00C314F2" w:rsidP="00DF2243">
      <w:pPr>
        <w:bidi/>
        <w:spacing w:after="0" w:line="288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</w:t>
      </w:r>
    </w:p>
    <w:p w14:paraId="098F9E46" w14:textId="77777777" w:rsidR="001B4E7E" w:rsidRPr="00593961" w:rsidRDefault="001B4E7E" w:rsidP="00DF2243">
      <w:pPr>
        <w:bidi/>
        <w:spacing w:after="0" w:line="288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7426B"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C314F2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</w:t>
      </w:r>
    </w:p>
    <w:p w14:paraId="19665B14" w14:textId="77777777" w:rsidR="00A82BBC" w:rsidRDefault="00A82BBC" w:rsidP="00DF2243">
      <w:pPr>
        <w:bidi/>
        <w:spacing w:after="0" w:line="288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65B78E36" w14:textId="6DD82DEA" w:rsidR="001B4E7E" w:rsidRPr="00593961" w:rsidRDefault="001B4E7E" w:rsidP="00A82BBC">
      <w:pPr>
        <w:bidi/>
        <w:spacing w:after="0" w:line="288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ثالث</w:t>
      </w:r>
      <w:r w:rsidR="00A7426B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موافقة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مجلس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الكلية</w:t>
      </w:r>
    </w:p>
    <w:p w14:paraId="4DD7A2F4" w14:textId="77777777" w:rsidR="001B4E7E" w:rsidRPr="00593961" w:rsidRDefault="001B4E7E" w:rsidP="00DF2243">
      <w:pPr>
        <w:bidi/>
        <w:spacing w:after="0" w:line="288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بناء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علي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الطلب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90418" w:rsidRPr="00593961">
        <w:rPr>
          <w:rFonts w:cs="الشهيد محمد الدره" w:hint="eastAsia"/>
          <w:b/>
          <w:bCs/>
          <w:rtl/>
          <w:lang w:bidi="ar-EG"/>
        </w:rPr>
        <w:t>السيد</w:t>
      </w:r>
      <w:r w:rsidR="00A90418" w:rsidRPr="00593961">
        <w:rPr>
          <w:rFonts w:cs="الشهيد محمد الدره"/>
          <w:b/>
          <w:bCs/>
          <w:rtl/>
          <w:lang w:bidi="ar-EG"/>
        </w:rPr>
        <w:t>: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بقسم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بكلية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والمتقدم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للجنة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الجوائز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للحصول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علي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جائزة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90418" w:rsidRPr="00593961">
        <w:rPr>
          <w:rFonts w:cs="الشهيد محمد الدره"/>
          <w:b/>
          <w:bCs/>
          <w:rtl/>
          <w:lang w:bidi="ar-EG"/>
        </w:rPr>
        <w:t>-----------------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قد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حصل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علي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موافقة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الكلية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،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رقم</w:t>
      </w:r>
      <w:r w:rsidRPr="00593961">
        <w:rPr>
          <w:rFonts w:cs="الشهيد محمد الدره"/>
          <w:b/>
          <w:bCs/>
          <w:rtl/>
          <w:lang w:bidi="ar-EG"/>
        </w:rPr>
        <w:t xml:space="preserve"> ------ </w:t>
      </w:r>
      <w:r w:rsidRPr="00593961">
        <w:rPr>
          <w:rFonts w:cs="الشهيد محمد الدره" w:hint="eastAsia"/>
          <w:b/>
          <w:bCs/>
          <w:rtl/>
          <w:lang w:bidi="ar-EG"/>
        </w:rPr>
        <w:t>بتاريخ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بناء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علي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موافقة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قسم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بتاريخ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وهذا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إقرار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بذلك</w:t>
      </w:r>
      <w:r w:rsidRPr="00593961">
        <w:rPr>
          <w:rFonts w:cs="الشهيد محمد الدره"/>
          <w:b/>
          <w:bCs/>
          <w:rtl/>
          <w:lang w:bidi="ar-EG"/>
        </w:rPr>
        <w:t>.</w:t>
      </w:r>
    </w:p>
    <w:p w14:paraId="649355B6" w14:textId="77777777" w:rsidR="001B4E7E" w:rsidRPr="00593961" w:rsidRDefault="001B4E7E" w:rsidP="00DF2243">
      <w:pPr>
        <w:bidi/>
        <w:spacing w:after="0" w:line="288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عميد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الكلية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034C169D" w14:textId="77777777" w:rsidR="001B4E7E" w:rsidRPr="00593961" w:rsidRDefault="001B4E7E" w:rsidP="00A21A81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</w:t>
      </w:r>
      <w:r w:rsidRPr="00593961">
        <w:rPr>
          <w:rFonts w:cs="الشهيد محمد الدره"/>
          <w:b/>
          <w:bCs/>
          <w:rtl/>
          <w:lang w:bidi="ar-EG"/>
        </w:rPr>
        <w:t>.</w:t>
      </w:r>
      <w:r w:rsidRPr="00593961">
        <w:rPr>
          <w:rFonts w:cs="الشهيد محمد الدره" w:hint="eastAsia"/>
          <w:b/>
          <w:bCs/>
          <w:rtl/>
          <w:lang w:bidi="ar-EG"/>
        </w:rPr>
        <w:t>د</w:t>
      </w:r>
      <w:r w:rsidRPr="00593961">
        <w:rPr>
          <w:rFonts w:cs="الشهيد محمد الدره"/>
          <w:b/>
          <w:bCs/>
          <w:rtl/>
          <w:lang w:bidi="ar-EG"/>
        </w:rPr>
        <w:t>./ --------------</w:t>
      </w:r>
    </w:p>
    <w:p w14:paraId="190C434E" w14:textId="77777777" w:rsidR="001B4E7E" w:rsidRPr="00593961" w:rsidRDefault="001B4E7E" w:rsidP="00A21A81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/----------------</w:t>
      </w:r>
    </w:p>
    <w:p w14:paraId="067EB8A5" w14:textId="77777777" w:rsidR="001B4E7E" w:rsidRPr="00593961" w:rsidRDefault="001B4E7E" w:rsidP="00A21A81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Pr="00593961">
        <w:rPr>
          <w:rFonts w:cs="الشهيد محمد الدره"/>
          <w:b/>
          <w:bCs/>
          <w:rtl/>
          <w:lang w:bidi="ar-EG"/>
        </w:rPr>
        <w:t xml:space="preserve"> / ---------------</w:t>
      </w:r>
    </w:p>
    <w:p w14:paraId="2C65213B" w14:textId="77777777" w:rsidR="00A82BBC" w:rsidRDefault="00A82BBC" w:rsidP="00A21A81">
      <w:pPr>
        <w:bidi/>
        <w:spacing w:line="360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67E49FD" w14:textId="06C0C57E" w:rsidR="001B4E7E" w:rsidRPr="00593961" w:rsidRDefault="000D7F1E" w:rsidP="00A82BBC">
      <w:pPr>
        <w:bidi/>
        <w:spacing w:line="360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رابعًا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عدم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الفوز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بالجائزة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في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السنوات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السابقة</w:t>
      </w:r>
    </w:p>
    <w:p w14:paraId="75E943A7" w14:textId="77777777" w:rsidR="001B4E7E" w:rsidRPr="00593961" w:rsidRDefault="000D7F1E" w:rsidP="00192566">
      <w:pPr>
        <w:bidi/>
        <w:spacing w:after="120"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أنا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الموقع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ادناه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أنني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أفز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بهذه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الجائزة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المتقدم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لها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(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جائزة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----------------------)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خلال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السنوات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السابقة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لذات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بمسئوليتي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اقرارا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كاملا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الإقرار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وأتحمل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كافة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الإجراءات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والجزاءات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المخالفة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لهذا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الإقرار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. </w:t>
      </w:r>
    </w:p>
    <w:p w14:paraId="10D54838" w14:textId="77777777" w:rsidR="001B4E7E" w:rsidRPr="00593961" w:rsidRDefault="001B4E7E" w:rsidP="00842503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المقر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فيه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61404B35" w14:textId="77777777" w:rsidR="001B4E7E" w:rsidRPr="00593961" w:rsidRDefault="000D7F1E" w:rsidP="00842503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</w:t>
      </w:r>
    </w:p>
    <w:p w14:paraId="7A92194D" w14:textId="77777777" w:rsidR="001B4E7E" w:rsidRPr="00593961" w:rsidRDefault="000D7F1E" w:rsidP="00842503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</w:t>
      </w:r>
    </w:p>
    <w:p w14:paraId="51E19223" w14:textId="77777777" w:rsidR="001B4E7E" w:rsidRDefault="001B4E7E" w:rsidP="00842503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</w:t>
      </w:r>
      <w:r w:rsidR="000D7F1E" w:rsidRPr="00593961">
        <w:rPr>
          <w:rFonts w:cs="الشهيد محمد الدره" w:hint="eastAsia"/>
          <w:b/>
          <w:bCs/>
          <w:rtl/>
          <w:lang w:bidi="ar-EG"/>
        </w:rPr>
        <w:t>ً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0D7F1E"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0D7F1E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</w:t>
      </w:r>
    </w:p>
    <w:p w14:paraId="640F1258" w14:textId="313F9349" w:rsidR="00A82BBC" w:rsidRDefault="00A82BBC" w:rsidP="00DF2243">
      <w:pPr>
        <w:bidi/>
        <w:spacing w:after="0" w:line="240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>
        <w:rPr>
          <w:rFonts w:cs="MCS Taybah S_U normal." w:hint="cs"/>
          <w:b/>
          <w:bCs/>
          <w:sz w:val="28"/>
          <w:szCs w:val="28"/>
          <w:rtl/>
        </w:rPr>
        <w:lastRenderedPageBreak/>
        <w:t xml:space="preserve">النموذج: </w:t>
      </w:r>
    </w:p>
    <w:p w14:paraId="6F021EC6" w14:textId="77777777" w:rsidR="00A82BBC" w:rsidRDefault="00A82BBC" w:rsidP="00A82BBC">
      <w:pPr>
        <w:bidi/>
        <w:spacing w:after="0" w:line="240" w:lineRule="auto"/>
        <w:jc w:val="lowKashida"/>
        <w:rPr>
          <w:rFonts w:cs="MCS Taybah S_U normal."/>
          <w:b/>
          <w:bCs/>
          <w:sz w:val="28"/>
          <w:szCs w:val="28"/>
          <w:rtl/>
        </w:rPr>
      </w:pPr>
    </w:p>
    <w:p w14:paraId="55B02999" w14:textId="48FE6FAD" w:rsidR="001B4E7E" w:rsidRPr="00593961" w:rsidRDefault="001B4E7E" w:rsidP="00A82BBC">
      <w:pPr>
        <w:bidi/>
        <w:spacing w:after="0" w:line="240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مجالات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البحث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</w:p>
    <w:p w14:paraId="6238A719" w14:textId="77777777" w:rsidR="001B4E7E" w:rsidRPr="00593961" w:rsidRDefault="001B4E7E" w:rsidP="00DF2243">
      <w:pPr>
        <w:bidi/>
        <w:spacing w:after="0" w:line="240" w:lineRule="auto"/>
        <w:jc w:val="lowKashida"/>
        <w:rPr>
          <w:rFonts w:cs="MCS Taybah S_U normal."/>
          <w:sz w:val="28"/>
          <w:szCs w:val="28"/>
          <w:rtl/>
        </w:rPr>
      </w:pP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/>
          <w:sz w:val="28"/>
          <w:szCs w:val="28"/>
          <w:rtl/>
        </w:rPr>
        <w:t>-------------------------------------------------------------------------------</w:t>
      </w:r>
    </w:p>
    <w:p w14:paraId="326F6617" w14:textId="77777777" w:rsidR="001B4E7E" w:rsidRPr="00593961" w:rsidRDefault="001B4E7E" w:rsidP="00DF2243">
      <w:pPr>
        <w:bidi/>
        <w:spacing w:after="0" w:line="36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عنوان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باللغة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العربية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76AC4B6E" w14:textId="6F6C2D1F" w:rsidR="000D7F1E" w:rsidRPr="00593961" w:rsidRDefault="001B4E7E" w:rsidP="00DF2243">
      <w:pPr>
        <w:bidi/>
        <w:spacing w:after="0" w:line="360" w:lineRule="auto"/>
        <w:jc w:val="lowKashida"/>
        <w:rPr>
          <w:rFonts w:cs="Al_orini Circul"/>
          <w:sz w:val="28"/>
          <w:szCs w:val="28"/>
          <w:rtl/>
        </w:rPr>
      </w:pPr>
      <w:r w:rsidRPr="00593961">
        <w:rPr>
          <w:rFonts w:cs="Al_orini Circul"/>
          <w:sz w:val="28"/>
          <w:szCs w:val="28"/>
          <w:rtl/>
        </w:rPr>
        <w:t>----------------------------------------------------------------------------------</w:t>
      </w:r>
    </w:p>
    <w:p w14:paraId="4AD6BB50" w14:textId="77777777" w:rsidR="001B4E7E" w:rsidRPr="00593961" w:rsidRDefault="001B4E7E" w:rsidP="00DF2243">
      <w:pPr>
        <w:bidi/>
        <w:spacing w:after="0" w:line="36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عنوان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باللغة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الإنجليزية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2ADCCBBF" w14:textId="57624133" w:rsidR="001B4E7E" w:rsidRPr="00593961" w:rsidRDefault="001B4E7E" w:rsidP="00DF2243">
      <w:pPr>
        <w:bidi/>
        <w:spacing w:after="0" w:line="360" w:lineRule="auto"/>
        <w:jc w:val="lowKashida"/>
        <w:rPr>
          <w:rFonts w:cs="Al_orini Circul"/>
          <w:sz w:val="28"/>
          <w:szCs w:val="28"/>
          <w:rtl/>
        </w:rPr>
      </w:pPr>
      <w:r w:rsidRPr="00593961">
        <w:rPr>
          <w:rFonts w:cs="Al_orini Circul"/>
          <w:sz w:val="28"/>
          <w:szCs w:val="28"/>
          <w:rtl/>
        </w:rPr>
        <w:t>----------------------------------------------------------------------------------</w:t>
      </w:r>
    </w:p>
    <w:p w14:paraId="73813680" w14:textId="77777777" w:rsidR="001B4E7E" w:rsidRPr="00593961" w:rsidRDefault="000D7F1E" w:rsidP="00DF2243">
      <w:pPr>
        <w:bidi/>
        <w:spacing w:after="0" w:line="36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أ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سماء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المشاركين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في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وتأكيد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موافقتهم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جميع</w:t>
      </w:r>
      <w:r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للتقدم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للجائزة</w:t>
      </w:r>
      <w:r w:rsidR="001B4E7E" w:rsidRPr="00593961">
        <w:rPr>
          <w:rFonts w:cs="Al_orini Circul"/>
          <w:b/>
          <w:bCs/>
          <w:sz w:val="28"/>
          <w:szCs w:val="28"/>
          <w:rtl/>
        </w:rPr>
        <w:t>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2791"/>
        <w:gridCol w:w="1704"/>
        <w:gridCol w:w="1705"/>
        <w:gridCol w:w="1705"/>
      </w:tblGrid>
      <w:tr w:rsidR="001B4E7E" w:rsidRPr="0046365A" w14:paraId="570639BA" w14:textId="77777777" w:rsidTr="0046365A">
        <w:tc>
          <w:tcPr>
            <w:tcW w:w="617" w:type="dxa"/>
            <w:tcBorders>
              <w:top w:val="single" w:sz="12" w:space="0" w:color="auto"/>
              <w:left w:val="single" w:sz="12" w:space="0" w:color="auto"/>
            </w:tcBorders>
            <w:shd w:val="clear" w:color="auto" w:fill="BFBFBF"/>
            <w:hideMark/>
          </w:tcPr>
          <w:p w14:paraId="3F14BDB8" w14:textId="77777777" w:rsidR="001B4E7E" w:rsidRPr="0046365A" w:rsidRDefault="001B4E7E" w:rsidP="00DF2243">
            <w:pPr>
              <w:bidi/>
              <w:spacing w:after="0" w:line="360" w:lineRule="auto"/>
              <w:jc w:val="center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2791" w:type="dxa"/>
            <w:tcBorders>
              <w:top w:val="single" w:sz="12" w:space="0" w:color="auto"/>
            </w:tcBorders>
            <w:shd w:val="clear" w:color="auto" w:fill="BFBFBF"/>
            <w:hideMark/>
          </w:tcPr>
          <w:p w14:paraId="19BF0101" w14:textId="77777777" w:rsidR="001B4E7E" w:rsidRPr="0046365A" w:rsidRDefault="001B4E7E" w:rsidP="00DF2243">
            <w:pPr>
              <w:bidi/>
              <w:spacing w:after="0" w:line="360" w:lineRule="auto"/>
              <w:jc w:val="center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1704" w:type="dxa"/>
            <w:tcBorders>
              <w:top w:val="single" w:sz="12" w:space="0" w:color="auto"/>
            </w:tcBorders>
            <w:shd w:val="clear" w:color="auto" w:fill="BFBFBF"/>
            <w:hideMark/>
          </w:tcPr>
          <w:p w14:paraId="4F964FF0" w14:textId="77777777" w:rsidR="001B4E7E" w:rsidRPr="0046365A" w:rsidRDefault="001B4E7E" w:rsidP="00DF2243">
            <w:pPr>
              <w:bidi/>
              <w:spacing w:after="0" w:line="360" w:lineRule="auto"/>
              <w:jc w:val="center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الدرجة</w:t>
            </w:r>
            <w:r w:rsidRPr="0046365A">
              <w:rPr>
                <w:rFonts w:cs="Al_orini Circul"/>
                <w:b/>
                <w:bCs/>
                <w:sz w:val="24"/>
                <w:szCs w:val="24"/>
                <w:rtl/>
              </w:rPr>
              <w:t xml:space="preserve"> </w:t>
            </w: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العلمية</w:t>
            </w:r>
          </w:p>
        </w:tc>
        <w:tc>
          <w:tcPr>
            <w:tcW w:w="1705" w:type="dxa"/>
            <w:tcBorders>
              <w:top w:val="single" w:sz="12" w:space="0" w:color="auto"/>
            </w:tcBorders>
            <w:shd w:val="clear" w:color="auto" w:fill="BFBFBF"/>
            <w:hideMark/>
          </w:tcPr>
          <w:p w14:paraId="54859C74" w14:textId="77777777" w:rsidR="001B4E7E" w:rsidRPr="0046365A" w:rsidRDefault="001B4E7E" w:rsidP="00DF2243">
            <w:pPr>
              <w:bidi/>
              <w:spacing w:after="0" w:line="360" w:lineRule="auto"/>
              <w:jc w:val="center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نوع</w:t>
            </w:r>
            <w:r w:rsidRPr="0046365A">
              <w:rPr>
                <w:rFonts w:cs="Al_orini Circul"/>
                <w:b/>
                <w:bCs/>
                <w:sz w:val="24"/>
                <w:szCs w:val="24"/>
                <w:rtl/>
              </w:rPr>
              <w:t xml:space="preserve"> </w:t>
            </w: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الرسالة</w:t>
            </w:r>
          </w:p>
        </w:tc>
        <w:tc>
          <w:tcPr>
            <w:tcW w:w="1705" w:type="dxa"/>
            <w:tcBorders>
              <w:top w:val="single" w:sz="12" w:space="0" w:color="auto"/>
              <w:right w:val="single" w:sz="12" w:space="0" w:color="auto"/>
            </w:tcBorders>
            <w:shd w:val="clear" w:color="auto" w:fill="BFBFBF"/>
            <w:hideMark/>
          </w:tcPr>
          <w:p w14:paraId="24CFE80E" w14:textId="77777777" w:rsidR="001B4E7E" w:rsidRPr="0046365A" w:rsidRDefault="001B4E7E" w:rsidP="00DF2243">
            <w:pPr>
              <w:bidi/>
              <w:spacing w:after="0" w:line="360" w:lineRule="auto"/>
              <w:jc w:val="center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التوقيع</w:t>
            </w:r>
          </w:p>
        </w:tc>
      </w:tr>
      <w:tr w:rsidR="001B4E7E" w:rsidRPr="0046365A" w14:paraId="032456EC" w14:textId="77777777" w:rsidTr="0046365A">
        <w:tc>
          <w:tcPr>
            <w:tcW w:w="617" w:type="dxa"/>
            <w:tcBorders>
              <w:left w:val="single" w:sz="12" w:space="0" w:color="auto"/>
            </w:tcBorders>
            <w:shd w:val="clear" w:color="auto" w:fill="auto"/>
            <w:hideMark/>
          </w:tcPr>
          <w:p w14:paraId="24E169D7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791" w:type="dxa"/>
            <w:shd w:val="clear" w:color="auto" w:fill="auto"/>
          </w:tcPr>
          <w:p w14:paraId="76A62BB4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shd w:val="clear" w:color="auto" w:fill="auto"/>
          </w:tcPr>
          <w:p w14:paraId="5FE786FC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50324F48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right w:val="single" w:sz="12" w:space="0" w:color="auto"/>
            </w:tcBorders>
            <w:shd w:val="clear" w:color="auto" w:fill="auto"/>
          </w:tcPr>
          <w:p w14:paraId="35185FEA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1B4E7E" w:rsidRPr="0046365A" w14:paraId="6715917F" w14:textId="77777777" w:rsidTr="0046365A">
        <w:tc>
          <w:tcPr>
            <w:tcW w:w="617" w:type="dxa"/>
            <w:tcBorders>
              <w:left w:val="single" w:sz="12" w:space="0" w:color="auto"/>
            </w:tcBorders>
            <w:shd w:val="clear" w:color="auto" w:fill="auto"/>
            <w:hideMark/>
          </w:tcPr>
          <w:p w14:paraId="24275714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791" w:type="dxa"/>
            <w:shd w:val="clear" w:color="auto" w:fill="auto"/>
          </w:tcPr>
          <w:p w14:paraId="14446EB7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shd w:val="clear" w:color="auto" w:fill="auto"/>
          </w:tcPr>
          <w:p w14:paraId="205821CC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7015553D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right w:val="single" w:sz="12" w:space="0" w:color="auto"/>
            </w:tcBorders>
            <w:shd w:val="clear" w:color="auto" w:fill="auto"/>
          </w:tcPr>
          <w:p w14:paraId="7D7405F5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1B4E7E" w:rsidRPr="0046365A" w14:paraId="2194BB7C" w14:textId="77777777" w:rsidTr="0046365A">
        <w:tc>
          <w:tcPr>
            <w:tcW w:w="61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417B9AF7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791" w:type="dxa"/>
            <w:tcBorders>
              <w:bottom w:val="single" w:sz="12" w:space="0" w:color="auto"/>
            </w:tcBorders>
            <w:shd w:val="clear" w:color="auto" w:fill="auto"/>
          </w:tcPr>
          <w:p w14:paraId="3DF4C9CD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  <w:shd w:val="clear" w:color="auto" w:fill="auto"/>
          </w:tcPr>
          <w:p w14:paraId="72EE8FAB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bottom w:val="single" w:sz="12" w:space="0" w:color="auto"/>
            </w:tcBorders>
            <w:shd w:val="clear" w:color="auto" w:fill="auto"/>
          </w:tcPr>
          <w:p w14:paraId="450A76ED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8139D7" w14:textId="77777777" w:rsidR="001B4E7E" w:rsidRPr="0046365A" w:rsidRDefault="001B4E7E" w:rsidP="00DF2243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</w:tbl>
    <w:p w14:paraId="61E9375F" w14:textId="77777777" w:rsidR="001B4E7E" w:rsidRPr="00593961" w:rsidRDefault="001B4E7E" w:rsidP="00842503">
      <w:pPr>
        <w:bidi/>
        <w:spacing w:before="120" w:after="120" w:line="36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المجلة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المنشور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فيها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/>
          <w:sz w:val="28"/>
          <w:szCs w:val="28"/>
          <w:rtl/>
        </w:rPr>
        <w:t>---------------------------------</w:t>
      </w:r>
      <w:r w:rsidR="000D7F1E" w:rsidRPr="00593961">
        <w:rPr>
          <w:rFonts w:cs="Al_orini Circul"/>
          <w:sz w:val="28"/>
          <w:szCs w:val="28"/>
          <w:rtl/>
        </w:rPr>
        <w:t>-</w:t>
      </w:r>
    </w:p>
    <w:p w14:paraId="4AFE219C" w14:textId="77777777" w:rsidR="001B4E7E" w:rsidRPr="00593961" w:rsidRDefault="001B4E7E" w:rsidP="00192566">
      <w:pPr>
        <w:bidi/>
        <w:spacing w:after="0" w:line="24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مقدار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معامل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التأثير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/>
          <w:sz w:val="28"/>
          <w:szCs w:val="28"/>
          <w:rtl/>
        </w:rPr>
        <w:t>------------------------------------------</w:t>
      </w:r>
    </w:p>
    <w:p w14:paraId="125C3F4E" w14:textId="77777777" w:rsidR="001B4E7E" w:rsidRPr="00593961" w:rsidRDefault="001B4E7E" w:rsidP="00192566">
      <w:pPr>
        <w:bidi/>
        <w:spacing w:after="0" w:line="24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اسم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0D7F1E" w:rsidRPr="00593961">
        <w:rPr>
          <w:rFonts w:cs="Al_orini Circul" w:hint="eastAsia"/>
          <w:b/>
          <w:bCs/>
          <w:sz w:val="28"/>
          <w:szCs w:val="28"/>
          <w:rtl/>
        </w:rPr>
        <w:t>المتقدم</w:t>
      </w:r>
      <w:r w:rsidR="000D7F1E" w:rsidRPr="00593961">
        <w:rPr>
          <w:rFonts w:cs="Al_orini Circul"/>
          <w:b/>
          <w:bCs/>
          <w:sz w:val="28"/>
          <w:szCs w:val="28"/>
          <w:rtl/>
        </w:rPr>
        <w:t>:</w:t>
      </w:r>
      <w:r w:rsidR="000D7F1E" w:rsidRPr="00593961">
        <w:rPr>
          <w:rFonts w:cs="Al_orini Circul"/>
          <w:sz w:val="28"/>
          <w:szCs w:val="28"/>
          <w:rtl/>
        </w:rPr>
        <w:t xml:space="preserve"> ------------------------------------------------</w:t>
      </w:r>
    </w:p>
    <w:p w14:paraId="77F560CF" w14:textId="77777777" w:rsidR="001B4E7E" w:rsidRPr="00593961" w:rsidRDefault="000D7F1E" w:rsidP="00192566">
      <w:pPr>
        <w:bidi/>
        <w:spacing w:after="0" w:line="24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التوقيع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  <w:r w:rsidRPr="00593961">
        <w:rPr>
          <w:rFonts w:cs="Al_orini Circul"/>
          <w:sz w:val="28"/>
          <w:szCs w:val="28"/>
          <w:rtl/>
        </w:rPr>
        <w:t xml:space="preserve"> ---------------------------------------------------</w:t>
      </w:r>
    </w:p>
    <w:p w14:paraId="1B8FDE5C" w14:textId="77777777" w:rsidR="001B4E7E" w:rsidRPr="00593961" w:rsidRDefault="001B4E7E" w:rsidP="00192566">
      <w:pPr>
        <w:bidi/>
        <w:spacing w:after="0" w:line="24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التاريخ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/>
          <w:sz w:val="28"/>
          <w:szCs w:val="28"/>
          <w:rtl/>
        </w:rPr>
        <w:t>-----------------------------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5"/>
        <w:gridCol w:w="5712"/>
        <w:gridCol w:w="779"/>
      </w:tblGrid>
      <w:tr w:rsidR="001B4E7E" w:rsidRPr="0046365A" w14:paraId="6B5B2571" w14:textId="77777777" w:rsidTr="00EB5EB1">
        <w:tc>
          <w:tcPr>
            <w:tcW w:w="7087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79523E51" w14:textId="77777777" w:rsidR="001B4E7E" w:rsidRPr="0046365A" w:rsidRDefault="001B4E7E" w:rsidP="0046365A">
            <w:pPr>
              <w:bidi/>
              <w:spacing w:before="100" w:beforeAutospacing="1" w:after="100" w:afterAutospacing="1" w:line="240" w:lineRule="auto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46365A">
              <w:rPr>
                <w:b/>
                <w:bCs/>
                <w:sz w:val="26"/>
                <w:szCs w:val="26"/>
                <w:rtl/>
              </w:rPr>
              <w:t xml:space="preserve">(1) 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يحصل البحث على (100%) إذا كان قد حصل على براءة اختراع.</w:t>
            </w:r>
          </w:p>
        </w:tc>
        <w:tc>
          <w:tcPr>
            <w:tcW w:w="77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632DB3E4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b/>
                <w:bCs/>
                <w:sz w:val="26"/>
                <w:szCs w:val="26"/>
                <w:rtl/>
              </w:rPr>
            </w:pPr>
            <w:r w:rsidRPr="0046365A">
              <w:rPr>
                <w:rFonts w:hint="eastAsia"/>
                <w:b/>
                <w:bCs/>
                <w:sz w:val="26"/>
                <w:szCs w:val="26"/>
                <w:rtl/>
              </w:rPr>
              <w:t>الدرجة</w:t>
            </w:r>
          </w:p>
        </w:tc>
      </w:tr>
      <w:tr w:rsidR="001B4E7E" w:rsidRPr="0046365A" w14:paraId="7EE8DD04" w14:textId="77777777" w:rsidTr="00EB5EB1">
        <w:tc>
          <w:tcPr>
            <w:tcW w:w="13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22B8444F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1-</w:t>
            </w:r>
          </w:p>
        </w:tc>
        <w:tc>
          <w:tcPr>
            <w:tcW w:w="571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2213FAD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77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094936F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1B4E7E" w:rsidRPr="0046365A" w14:paraId="3A96ADBB" w14:textId="77777777" w:rsidTr="00EB5EB1">
        <w:tc>
          <w:tcPr>
            <w:tcW w:w="13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673DE89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2-</w:t>
            </w:r>
          </w:p>
        </w:tc>
        <w:tc>
          <w:tcPr>
            <w:tcW w:w="571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62CFFD0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77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75ECACB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1B4E7E" w:rsidRPr="0046365A" w14:paraId="0005766C" w14:textId="77777777" w:rsidTr="00EB5EB1">
        <w:tc>
          <w:tcPr>
            <w:tcW w:w="13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193AC8F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  <w:lang w:bidi="ar-EG"/>
              </w:rPr>
            </w:pPr>
            <w:r w:rsidRPr="0046365A">
              <w:rPr>
                <w:sz w:val="26"/>
                <w:szCs w:val="26"/>
                <w:rtl/>
              </w:rPr>
              <w:t>3-</w:t>
            </w:r>
          </w:p>
        </w:tc>
        <w:tc>
          <w:tcPr>
            <w:tcW w:w="571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94FCAAE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77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51F6228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1B4E7E" w:rsidRPr="0046365A" w14:paraId="0208A845" w14:textId="77777777" w:rsidTr="00EB5EB1">
        <w:tc>
          <w:tcPr>
            <w:tcW w:w="708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6C9CB133" w14:textId="77777777" w:rsidR="001B4E7E" w:rsidRPr="0046365A" w:rsidRDefault="001B4E7E" w:rsidP="0046365A">
            <w:pPr>
              <w:bidi/>
              <w:spacing w:before="100" w:beforeAutospacing="1" w:after="100" w:afterAutospacing="1" w:line="240" w:lineRule="auto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46365A">
              <w:rPr>
                <w:b/>
                <w:bCs/>
                <w:sz w:val="26"/>
                <w:szCs w:val="26"/>
                <w:rtl/>
              </w:rPr>
              <w:t xml:space="preserve">(2) 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يحصل البحث على (100%) إذا كان قد تم تطبيقه على أرض الواقع، من خلال شهادة جهة التطبيق رسمياً على ذلك.</w:t>
            </w:r>
          </w:p>
        </w:tc>
        <w:tc>
          <w:tcPr>
            <w:tcW w:w="77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246D28F" w14:textId="77777777" w:rsidR="001B4E7E" w:rsidRPr="0046365A" w:rsidRDefault="001B4E7E" w:rsidP="0046365A">
            <w:pPr>
              <w:bidi/>
              <w:spacing w:after="0" w:line="240" w:lineRule="auto"/>
              <w:jc w:val="both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1B4E7E" w:rsidRPr="0046365A" w14:paraId="122A759C" w14:textId="77777777" w:rsidTr="00EB5EB1">
        <w:tc>
          <w:tcPr>
            <w:tcW w:w="13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212C1D42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1-</w:t>
            </w:r>
          </w:p>
        </w:tc>
        <w:tc>
          <w:tcPr>
            <w:tcW w:w="571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46B3DAD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77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129F862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1B4E7E" w:rsidRPr="0046365A" w14:paraId="752A8317" w14:textId="77777777" w:rsidTr="00EB5EB1">
        <w:tc>
          <w:tcPr>
            <w:tcW w:w="13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01EEA962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2-</w:t>
            </w:r>
          </w:p>
        </w:tc>
        <w:tc>
          <w:tcPr>
            <w:tcW w:w="571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BE4C18F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77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1E26431" w14:textId="77777777" w:rsidR="001B4E7E" w:rsidRPr="0046365A" w:rsidRDefault="001B4E7E" w:rsidP="0046365A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</w:tbl>
    <w:p w14:paraId="5A0A84C6" w14:textId="77777777" w:rsidR="001B4E7E" w:rsidRPr="00EB5EB1" w:rsidRDefault="000D7F1E" w:rsidP="001B4E7E">
      <w:pPr>
        <w:bidi/>
        <w:spacing w:line="240" w:lineRule="auto"/>
        <w:jc w:val="both"/>
        <w:rPr>
          <w:rFonts w:ascii="Simplified Arabic" w:hAnsi="Simplified Arabic" w:cs="AF_Hijaz"/>
          <w:sz w:val="28"/>
          <w:szCs w:val="28"/>
          <w:rtl/>
        </w:rPr>
      </w:pPr>
      <w:r w:rsidRPr="00EB5EB1">
        <w:rPr>
          <w:rFonts w:ascii="Simplified Arabic" w:hAnsi="Simplified Arabic" w:cs="AF_Hijaz" w:hint="eastAsia"/>
          <w:sz w:val="28"/>
          <w:szCs w:val="28"/>
          <w:rtl/>
        </w:rPr>
        <w:t>تمنح</w:t>
      </w:r>
      <w:r w:rsidRPr="00EB5EB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EB5EB1">
        <w:rPr>
          <w:rFonts w:ascii="Simplified Arabic" w:hAnsi="Simplified Arabic" w:cs="AF_Hijaz" w:hint="eastAsia"/>
          <w:sz w:val="28"/>
          <w:szCs w:val="28"/>
          <w:rtl/>
        </w:rPr>
        <w:t>الجائزة</w:t>
      </w:r>
      <w:r w:rsidRPr="00EB5EB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EB5EB1">
        <w:rPr>
          <w:rFonts w:ascii="Simplified Arabic" w:hAnsi="Simplified Arabic" w:cs="AF_Hijaz" w:hint="eastAsia"/>
          <w:sz w:val="28"/>
          <w:szCs w:val="28"/>
          <w:rtl/>
        </w:rPr>
        <w:t>للمتقدم</w:t>
      </w:r>
      <w:r w:rsidRPr="00EB5EB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EB5EB1">
        <w:rPr>
          <w:rFonts w:ascii="Simplified Arabic" w:hAnsi="Simplified Arabic" w:cs="AF_Hijaz" w:hint="eastAsia"/>
          <w:sz w:val="28"/>
          <w:szCs w:val="28"/>
          <w:rtl/>
        </w:rPr>
        <w:t>الذي</w:t>
      </w:r>
      <w:r w:rsidR="001B4E7E" w:rsidRPr="00EB5EB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="001B4E7E" w:rsidRPr="00EB5EB1">
        <w:rPr>
          <w:rFonts w:ascii="Simplified Arabic" w:hAnsi="Simplified Arabic" w:cs="AF_Hijaz" w:hint="eastAsia"/>
          <w:sz w:val="28"/>
          <w:szCs w:val="28"/>
          <w:rtl/>
        </w:rPr>
        <w:t>يحصل</w:t>
      </w:r>
      <w:r w:rsidR="001B4E7E" w:rsidRPr="00EB5EB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="001B4E7E" w:rsidRPr="00EB5EB1">
        <w:rPr>
          <w:rFonts w:ascii="Simplified Arabic" w:hAnsi="Simplified Arabic" w:cs="AF_Hijaz" w:hint="eastAsia"/>
          <w:sz w:val="28"/>
          <w:szCs w:val="28"/>
          <w:rtl/>
        </w:rPr>
        <w:t>على</w:t>
      </w:r>
      <w:r w:rsidR="001B4E7E" w:rsidRPr="00EB5EB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="001B4E7E" w:rsidRPr="00EB5EB1">
        <w:rPr>
          <w:rFonts w:ascii="Simplified Arabic" w:hAnsi="Simplified Arabic" w:cs="AF_Hijaz" w:hint="eastAsia"/>
          <w:sz w:val="28"/>
          <w:szCs w:val="28"/>
          <w:rtl/>
        </w:rPr>
        <w:t>درجة</w:t>
      </w:r>
      <w:r w:rsidR="001B4E7E" w:rsidRPr="00EB5EB1">
        <w:rPr>
          <w:rFonts w:ascii="Simplified Arabic" w:hAnsi="Simplified Arabic" w:cs="AF_Hijaz"/>
          <w:sz w:val="28"/>
          <w:szCs w:val="28"/>
          <w:rtl/>
        </w:rPr>
        <w:t xml:space="preserve"> 100%</w:t>
      </w:r>
    </w:p>
    <w:sectPr w:rsidR="001B4E7E" w:rsidRPr="00EB5EB1" w:rsidSect="00AF3141">
      <w:footerReference w:type="default" r:id="rId10"/>
      <w:pgSz w:w="11906" w:h="16838" w:code="9"/>
      <w:pgMar w:top="851" w:right="123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fmt="numberInDash"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A3472E" w14:textId="77777777" w:rsidR="00D9483B" w:rsidRDefault="00D9483B" w:rsidP="00F740A6">
      <w:pPr>
        <w:spacing w:after="0" w:line="240" w:lineRule="auto"/>
      </w:pPr>
      <w:r>
        <w:separator/>
      </w:r>
    </w:p>
  </w:endnote>
  <w:endnote w:type="continuationSeparator" w:id="0">
    <w:p w14:paraId="4B2B3760" w14:textId="77777777" w:rsidR="00D9483B" w:rsidRDefault="00D9483B" w:rsidP="00F7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L-Mateen">
    <w:altName w:val="Arial"/>
    <w:charset w:val="B2"/>
    <w:family w:val="auto"/>
    <w:pitch w:val="variable"/>
    <w:sig w:usb0="00002001" w:usb1="00000000" w:usb2="00000000" w:usb3="00000000" w:csb0="00000040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F_Hijaz">
    <w:altName w:val="Arial"/>
    <w:charset w:val="B2"/>
    <w:family w:val="auto"/>
    <w:pitch w:val="variable"/>
    <w:sig w:usb0="00002001" w:usb1="00000000" w:usb2="00000000" w:usb3="00000000" w:csb0="00000040" w:csb1="00000000"/>
  </w:font>
  <w:font w:name="Al_orini Circul">
    <w:altName w:val="Arial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MCS Taybah S_U normal.">
    <w:altName w:val="Times New Roman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الشهيد محمد الدره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6C025C" w14:textId="77777777" w:rsidR="006F25CB" w:rsidRPr="00F740A6" w:rsidRDefault="006F25CB">
    <w:pPr>
      <w:pStyle w:val="Footer"/>
      <w:jc w:val="center"/>
      <w:rPr>
        <w:b/>
        <w:bCs/>
        <w:sz w:val="24"/>
        <w:szCs w:val="24"/>
      </w:rPr>
    </w:pPr>
    <w:r w:rsidRPr="00F740A6">
      <w:rPr>
        <w:b/>
        <w:bCs/>
        <w:sz w:val="24"/>
        <w:szCs w:val="24"/>
      </w:rPr>
      <w:fldChar w:fldCharType="begin"/>
    </w:r>
    <w:r w:rsidRPr="00F740A6">
      <w:rPr>
        <w:b/>
        <w:bCs/>
        <w:sz w:val="24"/>
        <w:szCs w:val="24"/>
      </w:rPr>
      <w:instrText>PAGE   \* MERGEFORMAT</w:instrText>
    </w:r>
    <w:r w:rsidRPr="00F740A6">
      <w:rPr>
        <w:b/>
        <w:bCs/>
        <w:sz w:val="24"/>
        <w:szCs w:val="24"/>
      </w:rPr>
      <w:fldChar w:fldCharType="separate"/>
    </w:r>
    <w:r w:rsidR="00BD1535" w:rsidRPr="00BD1535">
      <w:rPr>
        <w:rFonts w:cs="Calibri"/>
        <w:b/>
        <w:bCs/>
        <w:noProof/>
        <w:sz w:val="24"/>
        <w:szCs w:val="24"/>
        <w:lang w:val="ar-SA"/>
      </w:rPr>
      <w:t>-</w:t>
    </w:r>
    <w:r w:rsidR="00BD1535">
      <w:rPr>
        <w:b/>
        <w:bCs/>
        <w:noProof/>
        <w:sz w:val="24"/>
        <w:szCs w:val="24"/>
      </w:rPr>
      <w:t xml:space="preserve"> 3 -</w:t>
    </w:r>
    <w:r w:rsidRPr="00F740A6">
      <w:rPr>
        <w:b/>
        <w:bCs/>
        <w:sz w:val="24"/>
        <w:szCs w:val="24"/>
      </w:rPr>
      <w:fldChar w:fldCharType="end"/>
    </w:r>
  </w:p>
  <w:p w14:paraId="71A356AA" w14:textId="77777777" w:rsidR="006F25CB" w:rsidRDefault="006F25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A9A68D" w14:textId="77777777" w:rsidR="00D9483B" w:rsidRDefault="00D9483B" w:rsidP="00F740A6">
      <w:pPr>
        <w:spacing w:after="0" w:line="240" w:lineRule="auto"/>
      </w:pPr>
      <w:r>
        <w:separator/>
      </w:r>
    </w:p>
  </w:footnote>
  <w:footnote w:type="continuationSeparator" w:id="0">
    <w:p w14:paraId="3A36D34E" w14:textId="77777777" w:rsidR="00D9483B" w:rsidRDefault="00D9483B" w:rsidP="00F7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1443F"/>
    <w:multiLevelType w:val="hybridMultilevel"/>
    <w:tmpl w:val="8696BC4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8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A80A2A"/>
    <w:multiLevelType w:val="hybridMultilevel"/>
    <w:tmpl w:val="7980C510"/>
    <w:lvl w:ilvl="0" w:tplc="0409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2">
    <w:nsid w:val="0AA80CFE"/>
    <w:multiLevelType w:val="hybridMultilevel"/>
    <w:tmpl w:val="2FBA80C8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586B16"/>
    <w:multiLevelType w:val="hybridMultilevel"/>
    <w:tmpl w:val="C13223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1050B2"/>
    <w:multiLevelType w:val="hybridMultilevel"/>
    <w:tmpl w:val="24E498B6"/>
    <w:lvl w:ilvl="0" w:tplc="2D822352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12AF70EA"/>
    <w:multiLevelType w:val="hybridMultilevel"/>
    <w:tmpl w:val="10B4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8F79F7"/>
    <w:multiLevelType w:val="hybridMultilevel"/>
    <w:tmpl w:val="9DFAEA76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7BB260A"/>
    <w:multiLevelType w:val="hybridMultilevel"/>
    <w:tmpl w:val="EA78A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104E7"/>
    <w:multiLevelType w:val="hybridMultilevel"/>
    <w:tmpl w:val="98EC3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01407B"/>
    <w:multiLevelType w:val="hybridMultilevel"/>
    <w:tmpl w:val="8724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E94E99"/>
    <w:multiLevelType w:val="hybridMultilevel"/>
    <w:tmpl w:val="15BAD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A1009F"/>
    <w:multiLevelType w:val="hybridMultilevel"/>
    <w:tmpl w:val="3BCED272"/>
    <w:lvl w:ilvl="0" w:tplc="AD62FDA6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090013">
      <w:start w:val="1"/>
      <w:numFmt w:val="arabicAlpha"/>
      <w:lvlText w:val="%3-"/>
      <w:lvlJc w:val="center"/>
      <w:pPr>
        <w:ind w:left="1494" w:hanging="360"/>
      </w:pPr>
      <w:rPr>
        <w:rFonts w:cs="Times New Roman"/>
      </w:rPr>
    </w:lvl>
    <w:lvl w:ilvl="3" w:tplc="07DA8EB4">
      <w:start w:val="1"/>
      <w:numFmt w:val="arabicAlpha"/>
      <w:lvlText w:val="%4."/>
      <w:lvlJc w:val="left"/>
      <w:pPr>
        <w:ind w:left="135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0" w:hanging="180"/>
      </w:pPr>
      <w:rPr>
        <w:rFonts w:cs="Times New Roman"/>
      </w:rPr>
    </w:lvl>
  </w:abstractNum>
  <w:abstractNum w:abstractNumId="12">
    <w:nsid w:val="2E1D4E7F"/>
    <w:multiLevelType w:val="hybridMultilevel"/>
    <w:tmpl w:val="B5505A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06D0F53"/>
    <w:multiLevelType w:val="hybridMultilevel"/>
    <w:tmpl w:val="B5E21B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4903F2A"/>
    <w:multiLevelType w:val="hybridMultilevel"/>
    <w:tmpl w:val="58D075F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5A8329E"/>
    <w:multiLevelType w:val="hybridMultilevel"/>
    <w:tmpl w:val="2496E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241B68"/>
    <w:multiLevelType w:val="hybridMultilevel"/>
    <w:tmpl w:val="32BE0D92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A9AE0BF4">
      <w:start w:val="1"/>
      <w:numFmt w:val="decimal"/>
      <w:lvlText w:val="%2."/>
      <w:lvlJc w:val="left"/>
      <w:pPr>
        <w:ind w:left="1210" w:hanging="360"/>
      </w:pPr>
      <w:rPr>
        <w:rFonts w:cs="Times New Roman"/>
      </w:rPr>
    </w:lvl>
    <w:lvl w:ilvl="2" w:tplc="F36C12F2">
      <w:start w:val="1"/>
      <w:numFmt w:val="decimal"/>
      <w:lvlText w:val="%3-"/>
      <w:lvlJc w:val="left"/>
      <w:pPr>
        <w:ind w:left="270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3EEE61A9"/>
    <w:multiLevelType w:val="hybridMultilevel"/>
    <w:tmpl w:val="53127082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28954BB"/>
    <w:multiLevelType w:val="hybridMultilevel"/>
    <w:tmpl w:val="AB6CD104"/>
    <w:lvl w:ilvl="0" w:tplc="040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9">
    <w:nsid w:val="43ED13E1"/>
    <w:multiLevelType w:val="hybridMultilevel"/>
    <w:tmpl w:val="C13223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8261969"/>
    <w:multiLevelType w:val="hybridMultilevel"/>
    <w:tmpl w:val="FA260F6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8657FA0"/>
    <w:multiLevelType w:val="hybridMultilevel"/>
    <w:tmpl w:val="DAF0D3E6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A1C6147"/>
    <w:multiLevelType w:val="hybridMultilevel"/>
    <w:tmpl w:val="E68AF23A"/>
    <w:lvl w:ilvl="0" w:tplc="E1809170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CDF474D"/>
    <w:multiLevelType w:val="hybridMultilevel"/>
    <w:tmpl w:val="4B44C572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E892976"/>
    <w:multiLevelType w:val="hybridMultilevel"/>
    <w:tmpl w:val="B3D81C00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5">
    <w:nsid w:val="4F4F5E75"/>
    <w:multiLevelType w:val="hybridMultilevel"/>
    <w:tmpl w:val="FDDA43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0650764"/>
    <w:multiLevelType w:val="hybridMultilevel"/>
    <w:tmpl w:val="926CC5C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23757E6"/>
    <w:multiLevelType w:val="hybridMultilevel"/>
    <w:tmpl w:val="B3D81C00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8">
    <w:nsid w:val="56361365"/>
    <w:multiLevelType w:val="hybridMultilevel"/>
    <w:tmpl w:val="D16472D4"/>
    <w:lvl w:ilvl="0" w:tplc="B7303A1E">
      <w:start w:val="1"/>
      <w:numFmt w:val="decimal"/>
      <w:lvlText w:val="%1-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641478A"/>
    <w:multiLevelType w:val="hybridMultilevel"/>
    <w:tmpl w:val="2F8EBB40"/>
    <w:lvl w:ilvl="0" w:tplc="7EB8B952">
      <w:start w:val="10"/>
      <w:numFmt w:val="decimal"/>
      <w:lvlText w:val="%1."/>
      <w:lvlJc w:val="left"/>
      <w:pPr>
        <w:ind w:left="765" w:hanging="405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6705FC2"/>
    <w:multiLevelType w:val="hybridMultilevel"/>
    <w:tmpl w:val="D14E4372"/>
    <w:lvl w:ilvl="0" w:tplc="040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1">
    <w:nsid w:val="59B37F03"/>
    <w:multiLevelType w:val="hybridMultilevel"/>
    <w:tmpl w:val="D6E21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AC31E4"/>
    <w:multiLevelType w:val="hybridMultilevel"/>
    <w:tmpl w:val="B2C4BA7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>
      <w:start w:val="1"/>
      <w:numFmt w:val="lowerLetter"/>
      <w:lvlText w:val="%2."/>
      <w:lvlJc w:val="left"/>
      <w:pPr>
        <w:ind w:left="1298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33">
    <w:nsid w:val="616F2917"/>
    <w:multiLevelType w:val="hybridMultilevel"/>
    <w:tmpl w:val="48ECF9C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59C631F"/>
    <w:multiLevelType w:val="hybridMultilevel"/>
    <w:tmpl w:val="CE9A7F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940135C"/>
    <w:multiLevelType w:val="hybridMultilevel"/>
    <w:tmpl w:val="774E85E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E0516DE"/>
    <w:multiLevelType w:val="hybridMultilevel"/>
    <w:tmpl w:val="BCF469CE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1D70615"/>
    <w:multiLevelType w:val="hybridMultilevel"/>
    <w:tmpl w:val="17BE2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8D6707C"/>
    <w:multiLevelType w:val="hybridMultilevel"/>
    <w:tmpl w:val="573E82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B45691A"/>
    <w:multiLevelType w:val="hybridMultilevel"/>
    <w:tmpl w:val="9EA0E03C"/>
    <w:lvl w:ilvl="0" w:tplc="04090001">
      <w:start w:val="1"/>
      <w:numFmt w:val="bullet"/>
      <w:lvlText w:val=""/>
      <w:lvlJc w:val="left"/>
      <w:pPr>
        <w:ind w:left="3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40">
    <w:nsid w:val="7CE83439"/>
    <w:multiLevelType w:val="hybridMultilevel"/>
    <w:tmpl w:val="27AC552E"/>
    <w:lvl w:ilvl="0" w:tplc="8B86F4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9"/>
  </w:num>
  <w:num w:numId="2">
    <w:abstractNumId w:val="10"/>
  </w:num>
  <w:num w:numId="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32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13"/>
  </w:num>
  <w:num w:numId="21">
    <w:abstractNumId w:val="12"/>
  </w:num>
  <w:num w:numId="22">
    <w:abstractNumId w:val="38"/>
  </w:num>
  <w:num w:numId="23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</w:num>
  <w:num w:numId="34">
    <w:abstractNumId w:val="8"/>
  </w:num>
  <w:num w:numId="35">
    <w:abstractNumId w:val="1"/>
  </w:num>
  <w:num w:numId="36">
    <w:abstractNumId w:val="24"/>
  </w:num>
  <w:num w:numId="37">
    <w:abstractNumId w:val="7"/>
  </w:num>
  <w:num w:numId="38">
    <w:abstractNumId w:val="34"/>
  </w:num>
  <w:num w:numId="39">
    <w:abstractNumId w:val="19"/>
  </w:num>
  <w:num w:numId="40">
    <w:abstractNumId w:val="15"/>
  </w:num>
  <w:num w:numId="41">
    <w:abstractNumId w:val="39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BEB"/>
    <w:rsid w:val="00007B11"/>
    <w:rsid w:val="00010AED"/>
    <w:rsid w:val="00013076"/>
    <w:rsid w:val="0001382D"/>
    <w:rsid w:val="00022052"/>
    <w:rsid w:val="00022CBD"/>
    <w:rsid w:val="00023CD9"/>
    <w:rsid w:val="00024647"/>
    <w:rsid w:val="00025F9E"/>
    <w:rsid w:val="0002688F"/>
    <w:rsid w:val="00034659"/>
    <w:rsid w:val="00034BDD"/>
    <w:rsid w:val="00035E3D"/>
    <w:rsid w:val="000373D5"/>
    <w:rsid w:val="000415B3"/>
    <w:rsid w:val="00043997"/>
    <w:rsid w:val="0005178B"/>
    <w:rsid w:val="00052748"/>
    <w:rsid w:val="00054FF7"/>
    <w:rsid w:val="00057214"/>
    <w:rsid w:val="000605E0"/>
    <w:rsid w:val="00060C27"/>
    <w:rsid w:val="00061425"/>
    <w:rsid w:val="00065DAB"/>
    <w:rsid w:val="000706F4"/>
    <w:rsid w:val="000737BD"/>
    <w:rsid w:val="0007406D"/>
    <w:rsid w:val="00074A18"/>
    <w:rsid w:val="00077A73"/>
    <w:rsid w:val="00084993"/>
    <w:rsid w:val="00095473"/>
    <w:rsid w:val="000A0348"/>
    <w:rsid w:val="000A7CDA"/>
    <w:rsid w:val="000B0A93"/>
    <w:rsid w:val="000B2839"/>
    <w:rsid w:val="000B2C80"/>
    <w:rsid w:val="000B7EDF"/>
    <w:rsid w:val="000C218D"/>
    <w:rsid w:val="000C43E9"/>
    <w:rsid w:val="000C5CC1"/>
    <w:rsid w:val="000C62CC"/>
    <w:rsid w:val="000C741B"/>
    <w:rsid w:val="000D3EBD"/>
    <w:rsid w:val="000D7F1E"/>
    <w:rsid w:val="000E17B0"/>
    <w:rsid w:val="000E1DF5"/>
    <w:rsid w:val="000E39A7"/>
    <w:rsid w:val="000E3DDC"/>
    <w:rsid w:val="000E65CB"/>
    <w:rsid w:val="000F20CF"/>
    <w:rsid w:val="000F225F"/>
    <w:rsid w:val="000F7237"/>
    <w:rsid w:val="001004C9"/>
    <w:rsid w:val="00101176"/>
    <w:rsid w:val="001044A1"/>
    <w:rsid w:val="0011034E"/>
    <w:rsid w:val="0011245C"/>
    <w:rsid w:val="001136C9"/>
    <w:rsid w:val="00117F12"/>
    <w:rsid w:val="001209FB"/>
    <w:rsid w:val="001237DB"/>
    <w:rsid w:val="0012450A"/>
    <w:rsid w:val="00135EF5"/>
    <w:rsid w:val="00136473"/>
    <w:rsid w:val="00136706"/>
    <w:rsid w:val="00136F4D"/>
    <w:rsid w:val="00143F26"/>
    <w:rsid w:val="00151DFD"/>
    <w:rsid w:val="001621C8"/>
    <w:rsid w:val="00162321"/>
    <w:rsid w:val="00163B38"/>
    <w:rsid w:val="00164A5F"/>
    <w:rsid w:val="001652EB"/>
    <w:rsid w:val="0016561F"/>
    <w:rsid w:val="0017136D"/>
    <w:rsid w:val="0017354D"/>
    <w:rsid w:val="00176576"/>
    <w:rsid w:val="00177A98"/>
    <w:rsid w:val="00183D62"/>
    <w:rsid w:val="00183D8E"/>
    <w:rsid w:val="00184A84"/>
    <w:rsid w:val="00192566"/>
    <w:rsid w:val="0019472A"/>
    <w:rsid w:val="00195836"/>
    <w:rsid w:val="001A245D"/>
    <w:rsid w:val="001A4294"/>
    <w:rsid w:val="001A6104"/>
    <w:rsid w:val="001A68F2"/>
    <w:rsid w:val="001A6D9F"/>
    <w:rsid w:val="001A7B11"/>
    <w:rsid w:val="001A7FF3"/>
    <w:rsid w:val="001B4E7E"/>
    <w:rsid w:val="001B5667"/>
    <w:rsid w:val="001B5C93"/>
    <w:rsid w:val="001B6983"/>
    <w:rsid w:val="001B6A04"/>
    <w:rsid w:val="001C00E1"/>
    <w:rsid w:val="001C0582"/>
    <w:rsid w:val="001C18FF"/>
    <w:rsid w:val="001D03BB"/>
    <w:rsid w:val="001D294C"/>
    <w:rsid w:val="001D591C"/>
    <w:rsid w:val="001D6E48"/>
    <w:rsid w:val="001E2D88"/>
    <w:rsid w:val="001E4CE9"/>
    <w:rsid w:val="001E66DD"/>
    <w:rsid w:val="0020391A"/>
    <w:rsid w:val="00204C6E"/>
    <w:rsid w:val="00205B89"/>
    <w:rsid w:val="00207BAF"/>
    <w:rsid w:val="00211E18"/>
    <w:rsid w:val="00212CCA"/>
    <w:rsid w:val="0021372F"/>
    <w:rsid w:val="00214495"/>
    <w:rsid w:val="00217655"/>
    <w:rsid w:val="00217776"/>
    <w:rsid w:val="002200C9"/>
    <w:rsid w:val="00222582"/>
    <w:rsid w:val="002242EB"/>
    <w:rsid w:val="00225DC3"/>
    <w:rsid w:val="002275CE"/>
    <w:rsid w:val="00231555"/>
    <w:rsid w:val="0023769F"/>
    <w:rsid w:val="0024080A"/>
    <w:rsid w:val="002435C9"/>
    <w:rsid w:val="002465C9"/>
    <w:rsid w:val="00247F3E"/>
    <w:rsid w:val="00252E92"/>
    <w:rsid w:val="00262441"/>
    <w:rsid w:val="002652E0"/>
    <w:rsid w:val="00267FBA"/>
    <w:rsid w:val="00270DEA"/>
    <w:rsid w:val="00273297"/>
    <w:rsid w:val="002746CF"/>
    <w:rsid w:val="00274809"/>
    <w:rsid w:val="002768BF"/>
    <w:rsid w:val="00276F76"/>
    <w:rsid w:val="002808B1"/>
    <w:rsid w:val="00281350"/>
    <w:rsid w:val="00284E02"/>
    <w:rsid w:val="002864E8"/>
    <w:rsid w:val="00286792"/>
    <w:rsid w:val="00290548"/>
    <w:rsid w:val="00294EFF"/>
    <w:rsid w:val="002A32F2"/>
    <w:rsid w:val="002B18E1"/>
    <w:rsid w:val="002B1E62"/>
    <w:rsid w:val="002B7D9C"/>
    <w:rsid w:val="002C3350"/>
    <w:rsid w:val="002C6A50"/>
    <w:rsid w:val="002D182A"/>
    <w:rsid w:val="002D389F"/>
    <w:rsid w:val="002D3FEB"/>
    <w:rsid w:val="002D5909"/>
    <w:rsid w:val="002D5FDE"/>
    <w:rsid w:val="002D6BB0"/>
    <w:rsid w:val="002E0D2A"/>
    <w:rsid w:val="002E111A"/>
    <w:rsid w:val="002E2E41"/>
    <w:rsid w:val="002E6A04"/>
    <w:rsid w:val="002F2332"/>
    <w:rsid w:val="002F2CD9"/>
    <w:rsid w:val="002F5011"/>
    <w:rsid w:val="0030278E"/>
    <w:rsid w:val="00304287"/>
    <w:rsid w:val="00312E94"/>
    <w:rsid w:val="00314406"/>
    <w:rsid w:val="00315AF2"/>
    <w:rsid w:val="00316287"/>
    <w:rsid w:val="00316BB8"/>
    <w:rsid w:val="00324F75"/>
    <w:rsid w:val="00327525"/>
    <w:rsid w:val="00332CA3"/>
    <w:rsid w:val="00334683"/>
    <w:rsid w:val="00337F3F"/>
    <w:rsid w:val="003409DD"/>
    <w:rsid w:val="00341FAF"/>
    <w:rsid w:val="00342F4E"/>
    <w:rsid w:val="003461D4"/>
    <w:rsid w:val="0034698F"/>
    <w:rsid w:val="00352DA2"/>
    <w:rsid w:val="003560B3"/>
    <w:rsid w:val="00356354"/>
    <w:rsid w:val="00357C90"/>
    <w:rsid w:val="0036408E"/>
    <w:rsid w:val="00364BFA"/>
    <w:rsid w:val="00365AFC"/>
    <w:rsid w:val="00370D48"/>
    <w:rsid w:val="0037156A"/>
    <w:rsid w:val="00372018"/>
    <w:rsid w:val="003727CE"/>
    <w:rsid w:val="003731CF"/>
    <w:rsid w:val="003763EA"/>
    <w:rsid w:val="00382C18"/>
    <w:rsid w:val="00383B09"/>
    <w:rsid w:val="003945BB"/>
    <w:rsid w:val="00395340"/>
    <w:rsid w:val="003A10ED"/>
    <w:rsid w:val="003A307A"/>
    <w:rsid w:val="003A36C6"/>
    <w:rsid w:val="003A415B"/>
    <w:rsid w:val="003A475C"/>
    <w:rsid w:val="003B1C0F"/>
    <w:rsid w:val="003B33D7"/>
    <w:rsid w:val="003B55E6"/>
    <w:rsid w:val="003B6919"/>
    <w:rsid w:val="003B6EF2"/>
    <w:rsid w:val="003D04AE"/>
    <w:rsid w:val="003D3DC6"/>
    <w:rsid w:val="003D4D21"/>
    <w:rsid w:val="003D5BB8"/>
    <w:rsid w:val="003E014C"/>
    <w:rsid w:val="003E23FC"/>
    <w:rsid w:val="003E3831"/>
    <w:rsid w:val="003E413F"/>
    <w:rsid w:val="003E5B6B"/>
    <w:rsid w:val="003E7376"/>
    <w:rsid w:val="003E7AAC"/>
    <w:rsid w:val="003F1295"/>
    <w:rsid w:val="003F2FC5"/>
    <w:rsid w:val="003F401A"/>
    <w:rsid w:val="003F5F9E"/>
    <w:rsid w:val="004006EE"/>
    <w:rsid w:val="00401334"/>
    <w:rsid w:val="004028B3"/>
    <w:rsid w:val="00403AEA"/>
    <w:rsid w:val="0040472C"/>
    <w:rsid w:val="00405886"/>
    <w:rsid w:val="00411106"/>
    <w:rsid w:val="00414791"/>
    <w:rsid w:val="004152E3"/>
    <w:rsid w:val="00416C5D"/>
    <w:rsid w:val="00421B6E"/>
    <w:rsid w:val="00422D78"/>
    <w:rsid w:val="00424521"/>
    <w:rsid w:val="00424613"/>
    <w:rsid w:val="00427D07"/>
    <w:rsid w:val="004308CC"/>
    <w:rsid w:val="00435796"/>
    <w:rsid w:val="00440221"/>
    <w:rsid w:val="00440BFA"/>
    <w:rsid w:val="00443AA5"/>
    <w:rsid w:val="00444053"/>
    <w:rsid w:val="004474CD"/>
    <w:rsid w:val="00447859"/>
    <w:rsid w:val="00452128"/>
    <w:rsid w:val="00454A93"/>
    <w:rsid w:val="00457CBF"/>
    <w:rsid w:val="00460956"/>
    <w:rsid w:val="0046365A"/>
    <w:rsid w:val="00464D73"/>
    <w:rsid w:val="00466C37"/>
    <w:rsid w:val="0046716D"/>
    <w:rsid w:val="00467590"/>
    <w:rsid w:val="00467D20"/>
    <w:rsid w:val="004745C6"/>
    <w:rsid w:val="004867D8"/>
    <w:rsid w:val="00492DBB"/>
    <w:rsid w:val="00493920"/>
    <w:rsid w:val="004946B3"/>
    <w:rsid w:val="00494B62"/>
    <w:rsid w:val="004951E9"/>
    <w:rsid w:val="00497584"/>
    <w:rsid w:val="004A6570"/>
    <w:rsid w:val="004A6D78"/>
    <w:rsid w:val="004B2532"/>
    <w:rsid w:val="004B2BAB"/>
    <w:rsid w:val="004C0479"/>
    <w:rsid w:val="004C4C89"/>
    <w:rsid w:val="004C57DE"/>
    <w:rsid w:val="004D13A3"/>
    <w:rsid w:val="004D4B5A"/>
    <w:rsid w:val="004D60B0"/>
    <w:rsid w:val="004D6319"/>
    <w:rsid w:val="004E2516"/>
    <w:rsid w:val="004E38BA"/>
    <w:rsid w:val="004E4EC9"/>
    <w:rsid w:val="004F465F"/>
    <w:rsid w:val="004F5210"/>
    <w:rsid w:val="00500284"/>
    <w:rsid w:val="00500947"/>
    <w:rsid w:val="00500FDB"/>
    <w:rsid w:val="0050154E"/>
    <w:rsid w:val="00504621"/>
    <w:rsid w:val="0050745E"/>
    <w:rsid w:val="00510A65"/>
    <w:rsid w:val="005144B7"/>
    <w:rsid w:val="00517937"/>
    <w:rsid w:val="00525690"/>
    <w:rsid w:val="00526ABA"/>
    <w:rsid w:val="00530B1C"/>
    <w:rsid w:val="00530CCB"/>
    <w:rsid w:val="00530CDB"/>
    <w:rsid w:val="005323D4"/>
    <w:rsid w:val="00535F56"/>
    <w:rsid w:val="005368AB"/>
    <w:rsid w:val="00537655"/>
    <w:rsid w:val="00544D0F"/>
    <w:rsid w:val="00554E82"/>
    <w:rsid w:val="00555144"/>
    <w:rsid w:val="005577E7"/>
    <w:rsid w:val="0056369D"/>
    <w:rsid w:val="00563CA7"/>
    <w:rsid w:val="00565404"/>
    <w:rsid w:val="005670AB"/>
    <w:rsid w:val="00574B5D"/>
    <w:rsid w:val="00584F03"/>
    <w:rsid w:val="00585A6D"/>
    <w:rsid w:val="00585EBB"/>
    <w:rsid w:val="005874E2"/>
    <w:rsid w:val="0058799F"/>
    <w:rsid w:val="00590BDB"/>
    <w:rsid w:val="005913B8"/>
    <w:rsid w:val="00593825"/>
    <w:rsid w:val="00593961"/>
    <w:rsid w:val="00595BBA"/>
    <w:rsid w:val="00596530"/>
    <w:rsid w:val="00596C04"/>
    <w:rsid w:val="005A2AA6"/>
    <w:rsid w:val="005A6B88"/>
    <w:rsid w:val="005B16AD"/>
    <w:rsid w:val="005B4C22"/>
    <w:rsid w:val="005B6E77"/>
    <w:rsid w:val="005C5B4B"/>
    <w:rsid w:val="005D1824"/>
    <w:rsid w:val="005D3B0C"/>
    <w:rsid w:val="005D585F"/>
    <w:rsid w:val="005D70EE"/>
    <w:rsid w:val="005D74A2"/>
    <w:rsid w:val="005E120A"/>
    <w:rsid w:val="005E1836"/>
    <w:rsid w:val="005E341C"/>
    <w:rsid w:val="005E3E6F"/>
    <w:rsid w:val="005E638E"/>
    <w:rsid w:val="005F1458"/>
    <w:rsid w:val="005F218F"/>
    <w:rsid w:val="005F4B94"/>
    <w:rsid w:val="005F5FB0"/>
    <w:rsid w:val="0060079F"/>
    <w:rsid w:val="00601A17"/>
    <w:rsid w:val="00602663"/>
    <w:rsid w:val="00603306"/>
    <w:rsid w:val="00604097"/>
    <w:rsid w:val="00604239"/>
    <w:rsid w:val="0060447B"/>
    <w:rsid w:val="00605AF4"/>
    <w:rsid w:val="00607018"/>
    <w:rsid w:val="0061025A"/>
    <w:rsid w:val="00611A20"/>
    <w:rsid w:val="00613635"/>
    <w:rsid w:val="00620726"/>
    <w:rsid w:val="006228FD"/>
    <w:rsid w:val="00630DB3"/>
    <w:rsid w:val="00630F41"/>
    <w:rsid w:val="00631B73"/>
    <w:rsid w:val="006337A8"/>
    <w:rsid w:val="00641EF3"/>
    <w:rsid w:val="00642B7C"/>
    <w:rsid w:val="006456A0"/>
    <w:rsid w:val="006462BB"/>
    <w:rsid w:val="00646431"/>
    <w:rsid w:val="00647170"/>
    <w:rsid w:val="00647649"/>
    <w:rsid w:val="00647A58"/>
    <w:rsid w:val="006546F3"/>
    <w:rsid w:val="006549D2"/>
    <w:rsid w:val="00655C7F"/>
    <w:rsid w:val="00656858"/>
    <w:rsid w:val="00661700"/>
    <w:rsid w:val="00661AA7"/>
    <w:rsid w:val="006703FD"/>
    <w:rsid w:val="00673E7E"/>
    <w:rsid w:val="006762DF"/>
    <w:rsid w:val="006764BC"/>
    <w:rsid w:val="006768A0"/>
    <w:rsid w:val="00680F53"/>
    <w:rsid w:val="00683248"/>
    <w:rsid w:val="00686C0E"/>
    <w:rsid w:val="00693A68"/>
    <w:rsid w:val="00695A02"/>
    <w:rsid w:val="006A07DA"/>
    <w:rsid w:val="006A7D03"/>
    <w:rsid w:val="006B1016"/>
    <w:rsid w:val="006B5CB8"/>
    <w:rsid w:val="006B67AE"/>
    <w:rsid w:val="006C148A"/>
    <w:rsid w:val="006C178D"/>
    <w:rsid w:val="006C3B84"/>
    <w:rsid w:val="006C5FA9"/>
    <w:rsid w:val="006C753C"/>
    <w:rsid w:val="006D6965"/>
    <w:rsid w:val="006D73B3"/>
    <w:rsid w:val="006E2039"/>
    <w:rsid w:val="006F1512"/>
    <w:rsid w:val="006F25CB"/>
    <w:rsid w:val="006F2F7B"/>
    <w:rsid w:val="006F3CA3"/>
    <w:rsid w:val="006F59C1"/>
    <w:rsid w:val="00700C68"/>
    <w:rsid w:val="0070191C"/>
    <w:rsid w:val="00702E45"/>
    <w:rsid w:val="00703D01"/>
    <w:rsid w:val="007075B5"/>
    <w:rsid w:val="00717C5A"/>
    <w:rsid w:val="00717CF3"/>
    <w:rsid w:val="00721251"/>
    <w:rsid w:val="007217C3"/>
    <w:rsid w:val="00722486"/>
    <w:rsid w:val="0072452C"/>
    <w:rsid w:val="00725836"/>
    <w:rsid w:val="00726C14"/>
    <w:rsid w:val="00730709"/>
    <w:rsid w:val="00732D19"/>
    <w:rsid w:val="007333EB"/>
    <w:rsid w:val="007344DD"/>
    <w:rsid w:val="00735B5F"/>
    <w:rsid w:val="00737440"/>
    <w:rsid w:val="007412F5"/>
    <w:rsid w:val="00744E35"/>
    <w:rsid w:val="00746E1B"/>
    <w:rsid w:val="007535DE"/>
    <w:rsid w:val="00753971"/>
    <w:rsid w:val="007567FB"/>
    <w:rsid w:val="00756DF3"/>
    <w:rsid w:val="007633DE"/>
    <w:rsid w:val="00766C34"/>
    <w:rsid w:val="00770E2A"/>
    <w:rsid w:val="007719A7"/>
    <w:rsid w:val="0077639C"/>
    <w:rsid w:val="00780332"/>
    <w:rsid w:val="00781232"/>
    <w:rsid w:val="00781640"/>
    <w:rsid w:val="00781A78"/>
    <w:rsid w:val="00783F7D"/>
    <w:rsid w:val="007841F8"/>
    <w:rsid w:val="007858AE"/>
    <w:rsid w:val="00787BD5"/>
    <w:rsid w:val="00792E4E"/>
    <w:rsid w:val="007979D6"/>
    <w:rsid w:val="00797C40"/>
    <w:rsid w:val="007A0A55"/>
    <w:rsid w:val="007A1E6C"/>
    <w:rsid w:val="007A21E9"/>
    <w:rsid w:val="007A7372"/>
    <w:rsid w:val="007A7599"/>
    <w:rsid w:val="007B463B"/>
    <w:rsid w:val="007B4F83"/>
    <w:rsid w:val="007B7237"/>
    <w:rsid w:val="007B7C66"/>
    <w:rsid w:val="007C33B8"/>
    <w:rsid w:val="007C783A"/>
    <w:rsid w:val="007D5380"/>
    <w:rsid w:val="007D7F3F"/>
    <w:rsid w:val="007E1BE6"/>
    <w:rsid w:val="007E2465"/>
    <w:rsid w:val="007E31F9"/>
    <w:rsid w:val="007E7CC4"/>
    <w:rsid w:val="007F02C9"/>
    <w:rsid w:val="007F04AD"/>
    <w:rsid w:val="007F6312"/>
    <w:rsid w:val="007F677C"/>
    <w:rsid w:val="00800926"/>
    <w:rsid w:val="00802ABF"/>
    <w:rsid w:val="008106BE"/>
    <w:rsid w:val="00810D7A"/>
    <w:rsid w:val="008117E5"/>
    <w:rsid w:val="008121A8"/>
    <w:rsid w:val="008152DB"/>
    <w:rsid w:val="00815A0E"/>
    <w:rsid w:val="008230F6"/>
    <w:rsid w:val="00824177"/>
    <w:rsid w:val="00826B16"/>
    <w:rsid w:val="00826BD2"/>
    <w:rsid w:val="008324E8"/>
    <w:rsid w:val="00832E3D"/>
    <w:rsid w:val="008339B0"/>
    <w:rsid w:val="0083429E"/>
    <w:rsid w:val="00834A78"/>
    <w:rsid w:val="0083798A"/>
    <w:rsid w:val="00842503"/>
    <w:rsid w:val="0084546E"/>
    <w:rsid w:val="00850D16"/>
    <w:rsid w:val="00852636"/>
    <w:rsid w:val="0085346D"/>
    <w:rsid w:val="00853BC9"/>
    <w:rsid w:val="008566C6"/>
    <w:rsid w:val="008617C4"/>
    <w:rsid w:val="00864030"/>
    <w:rsid w:val="0086543D"/>
    <w:rsid w:val="00881A69"/>
    <w:rsid w:val="00885F3D"/>
    <w:rsid w:val="00886CD1"/>
    <w:rsid w:val="00891E51"/>
    <w:rsid w:val="00892599"/>
    <w:rsid w:val="008942FF"/>
    <w:rsid w:val="00894BDC"/>
    <w:rsid w:val="00897965"/>
    <w:rsid w:val="008A1A37"/>
    <w:rsid w:val="008A7AE8"/>
    <w:rsid w:val="008B052D"/>
    <w:rsid w:val="008B4C36"/>
    <w:rsid w:val="008B4D99"/>
    <w:rsid w:val="008C16FD"/>
    <w:rsid w:val="008C2117"/>
    <w:rsid w:val="008C3266"/>
    <w:rsid w:val="008C7DDE"/>
    <w:rsid w:val="008D0BEA"/>
    <w:rsid w:val="008D136D"/>
    <w:rsid w:val="008D1906"/>
    <w:rsid w:val="008D391E"/>
    <w:rsid w:val="008D4511"/>
    <w:rsid w:val="008E3B74"/>
    <w:rsid w:val="008F2022"/>
    <w:rsid w:val="008F3DF8"/>
    <w:rsid w:val="008F53FF"/>
    <w:rsid w:val="008F5D01"/>
    <w:rsid w:val="00902653"/>
    <w:rsid w:val="0090482E"/>
    <w:rsid w:val="00906B62"/>
    <w:rsid w:val="00907830"/>
    <w:rsid w:val="0091035A"/>
    <w:rsid w:val="00911096"/>
    <w:rsid w:val="00915ACF"/>
    <w:rsid w:val="00922428"/>
    <w:rsid w:val="009269C0"/>
    <w:rsid w:val="0093285C"/>
    <w:rsid w:val="00935A98"/>
    <w:rsid w:val="009366E6"/>
    <w:rsid w:val="009428FE"/>
    <w:rsid w:val="009461FF"/>
    <w:rsid w:val="00952FC7"/>
    <w:rsid w:val="0095518D"/>
    <w:rsid w:val="0095677E"/>
    <w:rsid w:val="00957D07"/>
    <w:rsid w:val="009604DB"/>
    <w:rsid w:val="00961AAE"/>
    <w:rsid w:val="00962876"/>
    <w:rsid w:val="00964736"/>
    <w:rsid w:val="0096783D"/>
    <w:rsid w:val="00971518"/>
    <w:rsid w:val="00976073"/>
    <w:rsid w:val="00980D06"/>
    <w:rsid w:val="00981541"/>
    <w:rsid w:val="00981FB8"/>
    <w:rsid w:val="00982173"/>
    <w:rsid w:val="009863FE"/>
    <w:rsid w:val="00993594"/>
    <w:rsid w:val="009949CD"/>
    <w:rsid w:val="009A036E"/>
    <w:rsid w:val="009A2C75"/>
    <w:rsid w:val="009A77E9"/>
    <w:rsid w:val="009A7B25"/>
    <w:rsid w:val="009B079E"/>
    <w:rsid w:val="009B20C7"/>
    <w:rsid w:val="009B6FF5"/>
    <w:rsid w:val="009B76A4"/>
    <w:rsid w:val="009B76C9"/>
    <w:rsid w:val="009C544F"/>
    <w:rsid w:val="009D0ABA"/>
    <w:rsid w:val="009D0E30"/>
    <w:rsid w:val="009D4833"/>
    <w:rsid w:val="009D5F4D"/>
    <w:rsid w:val="009D7244"/>
    <w:rsid w:val="009E0D08"/>
    <w:rsid w:val="009E14CD"/>
    <w:rsid w:val="009E1E3D"/>
    <w:rsid w:val="009E5832"/>
    <w:rsid w:val="009E7DBD"/>
    <w:rsid w:val="00A00816"/>
    <w:rsid w:val="00A00A42"/>
    <w:rsid w:val="00A014A6"/>
    <w:rsid w:val="00A01DF9"/>
    <w:rsid w:val="00A02DF7"/>
    <w:rsid w:val="00A034AD"/>
    <w:rsid w:val="00A05D22"/>
    <w:rsid w:val="00A06D86"/>
    <w:rsid w:val="00A10F54"/>
    <w:rsid w:val="00A133C8"/>
    <w:rsid w:val="00A161A5"/>
    <w:rsid w:val="00A210F9"/>
    <w:rsid w:val="00A21A81"/>
    <w:rsid w:val="00A21F4E"/>
    <w:rsid w:val="00A232EC"/>
    <w:rsid w:val="00A271C4"/>
    <w:rsid w:val="00A319BE"/>
    <w:rsid w:val="00A37478"/>
    <w:rsid w:val="00A406C5"/>
    <w:rsid w:val="00A4345B"/>
    <w:rsid w:val="00A44EF5"/>
    <w:rsid w:val="00A4602D"/>
    <w:rsid w:val="00A46B63"/>
    <w:rsid w:val="00A47EA8"/>
    <w:rsid w:val="00A50DB1"/>
    <w:rsid w:val="00A62372"/>
    <w:rsid w:val="00A62B5E"/>
    <w:rsid w:val="00A7426B"/>
    <w:rsid w:val="00A82BBC"/>
    <w:rsid w:val="00A83D5B"/>
    <w:rsid w:val="00A861F2"/>
    <w:rsid w:val="00A90418"/>
    <w:rsid w:val="00A90E19"/>
    <w:rsid w:val="00AA185F"/>
    <w:rsid w:val="00AB0169"/>
    <w:rsid w:val="00AB2077"/>
    <w:rsid w:val="00AB3C1A"/>
    <w:rsid w:val="00AB76E4"/>
    <w:rsid w:val="00AC1140"/>
    <w:rsid w:val="00AC61CE"/>
    <w:rsid w:val="00AC7029"/>
    <w:rsid w:val="00AC70C1"/>
    <w:rsid w:val="00AD1D83"/>
    <w:rsid w:val="00AD6532"/>
    <w:rsid w:val="00AD70BD"/>
    <w:rsid w:val="00AD7FC3"/>
    <w:rsid w:val="00AE77A0"/>
    <w:rsid w:val="00AF20BA"/>
    <w:rsid w:val="00AF3141"/>
    <w:rsid w:val="00B03124"/>
    <w:rsid w:val="00B03138"/>
    <w:rsid w:val="00B0512A"/>
    <w:rsid w:val="00B114B7"/>
    <w:rsid w:val="00B11E5B"/>
    <w:rsid w:val="00B13109"/>
    <w:rsid w:val="00B17549"/>
    <w:rsid w:val="00B17F8B"/>
    <w:rsid w:val="00B20F60"/>
    <w:rsid w:val="00B217AD"/>
    <w:rsid w:val="00B22D73"/>
    <w:rsid w:val="00B32525"/>
    <w:rsid w:val="00B3480B"/>
    <w:rsid w:val="00B37FA2"/>
    <w:rsid w:val="00B42016"/>
    <w:rsid w:val="00B4216B"/>
    <w:rsid w:val="00B43BCD"/>
    <w:rsid w:val="00B4622F"/>
    <w:rsid w:val="00B532AD"/>
    <w:rsid w:val="00B553B9"/>
    <w:rsid w:val="00B63632"/>
    <w:rsid w:val="00B63666"/>
    <w:rsid w:val="00B641EF"/>
    <w:rsid w:val="00B64CFF"/>
    <w:rsid w:val="00B64EEA"/>
    <w:rsid w:val="00B674B6"/>
    <w:rsid w:val="00B6750A"/>
    <w:rsid w:val="00B67BCE"/>
    <w:rsid w:val="00B75982"/>
    <w:rsid w:val="00B76A0A"/>
    <w:rsid w:val="00B80B7B"/>
    <w:rsid w:val="00B824FE"/>
    <w:rsid w:val="00B82CF4"/>
    <w:rsid w:val="00B846B8"/>
    <w:rsid w:val="00B878BF"/>
    <w:rsid w:val="00B9083F"/>
    <w:rsid w:val="00B92B0A"/>
    <w:rsid w:val="00B95304"/>
    <w:rsid w:val="00B95E3B"/>
    <w:rsid w:val="00B95FF4"/>
    <w:rsid w:val="00BA3247"/>
    <w:rsid w:val="00BA3509"/>
    <w:rsid w:val="00BA4048"/>
    <w:rsid w:val="00BB2B9A"/>
    <w:rsid w:val="00BB36B7"/>
    <w:rsid w:val="00BB38B9"/>
    <w:rsid w:val="00BB7F26"/>
    <w:rsid w:val="00BC069E"/>
    <w:rsid w:val="00BC4605"/>
    <w:rsid w:val="00BC684F"/>
    <w:rsid w:val="00BC690F"/>
    <w:rsid w:val="00BD0D5E"/>
    <w:rsid w:val="00BD1535"/>
    <w:rsid w:val="00BD51A3"/>
    <w:rsid w:val="00BD7C5B"/>
    <w:rsid w:val="00BE11B2"/>
    <w:rsid w:val="00BE2D44"/>
    <w:rsid w:val="00BE32DA"/>
    <w:rsid w:val="00BE52C7"/>
    <w:rsid w:val="00BF3EB9"/>
    <w:rsid w:val="00BF4D21"/>
    <w:rsid w:val="00C000D6"/>
    <w:rsid w:val="00C002AD"/>
    <w:rsid w:val="00C01606"/>
    <w:rsid w:val="00C038BF"/>
    <w:rsid w:val="00C04D68"/>
    <w:rsid w:val="00C04E8D"/>
    <w:rsid w:val="00C10336"/>
    <w:rsid w:val="00C1705D"/>
    <w:rsid w:val="00C17353"/>
    <w:rsid w:val="00C314F2"/>
    <w:rsid w:val="00C33AD9"/>
    <w:rsid w:val="00C34BD4"/>
    <w:rsid w:val="00C363F5"/>
    <w:rsid w:val="00C42933"/>
    <w:rsid w:val="00C44824"/>
    <w:rsid w:val="00C474F8"/>
    <w:rsid w:val="00C54F2E"/>
    <w:rsid w:val="00C560A1"/>
    <w:rsid w:val="00C62571"/>
    <w:rsid w:val="00C6333D"/>
    <w:rsid w:val="00C63938"/>
    <w:rsid w:val="00C6464F"/>
    <w:rsid w:val="00C70F18"/>
    <w:rsid w:val="00C7332F"/>
    <w:rsid w:val="00C73AA5"/>
    <w:rsid w:val="00C74568"/>
    <w:rsid w:val="00C74716"/>
    <w:rsid w:val="00C80862"/>
    <w:rsid w:val="00C81984"/>
    <w:rsid w:val="00C81D66"/>
    <w:rsid w:val="00C82B05"/>
    <w:rsid w:val="00C8449E"/>
    <w:rsid w:val="00C8719B"/>
    <w:rsid w:val="00CA2544"/>
    <w:rsid w:val="00CB1D08"/>
    <w:rsid w:val="00CB239C"/>
    <w:rsid w:val="00CB73C0"/>
    <w:rsid w:val="00CB7629"/>
    <w:rsid w:val="00CC38AA"/>
    <w:rsid w:val="00CC4C38"/>
    <w:rsid w:val="00CC72B6"/>
    <w:rsid w:val="00CC7AFA"/>
    <w:rsid w:val="00CD0116"/>
    <w:rsid w:val="00CD382B"/>
    <w:rsid w:val="00CD4B0E"/>
    <w:rsid w:val="00CD574B"/>
    <w:rsid w:val="00CE202C"/>
    <w:rsid w:val="00CE286F"/>
    <w:rsid w:val="00CE36B6"/>
    <w:rsid w:val="00CE46A6"/>
    <w:rsid w:val="00CE4E8B"/>
    <w:rsid w:val="00CE5219"/>
    <w:rsid w:val="00CE542F"/>
    <w:rsid w:val="00CE69DC"/>
    <w:rsid w:val="00CE6A90"/>
    <w:rsid w:val="00CF0116"/>
    <w:rsid w:val="00CF0C5C"/>
    <w:rsid w:val="00CF709D"/>
    <w:rsid w:val="00D02A18"/>
    <w:rsid w:val="00D111CC"/>
    <w:rsid w:val="00D15A5D"/>
    <w:rsid w:val="00D17AB6"/>
    <w:rsid w:val="00D20F75"/>
    <w:rsid w:val="00D249EA"/>
    <w:rsid w:val="00D25C5C"/>
    <w:rsid w:val="00D2663A"/>
    <w:rsid w:val="00D307CA"/>
    <w:rsid w:val="00D30C5F"/>
    <w:rsid w:val="00D35463"/>
    <w:rsid w:val="00D35B4F"/>
    <w:rsid w:val="00D35E7A"/>
    <w:rsid w:val="00D36B67"/>
    <w:rsid w:val="00D37BA3"/>
    <w:rsid w:val="00D416EF"/>
    <w:rsid w:val="00D43500"/>
    <w:rsid w:val="00D435E7"/>
    <w:rsid w:val="00D445BE"/>
    <w:rsid w:val="00D4529F"/>
    <w:rsid w:val="00D53EA8"/>
    <w:rsid w:val="00D73847"/>
    <w:rsid w:val="00D73CC2"/>
    <w:rsid w:val="00D75365"/>
    <w:rsid w:val="00D76894"/>
    <w:rsid w:val="00D81143"/>
    <w:rsid w:val="00D82575"/>
    <w:rsid w:val="00D86651"/>
    <w:rsid w:val="00D87516"/>
    <w:rsid w:val="00D902A0"/>
    <w:rsid w:val="00D9483B"/>
    <w:rsid w:val="00D95251"/>
    <w:rsid w:val="00D95F2F"/>
    <w:rsid w:val="00D97775"/>
    <w:rsid w:val="00DA0E79"/>
    <w:rsid w:val="00DA1399"/>
    <w:rsid w:val="00DB248F"/>
    <w:rsid w:val="00DC5F37"/>
    <w:rsid w:val="00DD434E"/>
    <w:rsid w:val="00DD660C"/>
    <w:rsid w:val="00DE3EC9"/>
    <w:rsid w:val="00DE59E6"/>
    <w:rsid w:val="00DE605B"/>
    <w:rsid w:val="00DE62FE"/>
    <w:rsid w:val="00DE7CBB"/>
    <w:rsid w:val="00DF0199"/>
    <w:rsid w:val="00DF2243"/>
    <w:rsid w:val="00DF2FEB"/>
    <w:rsid w:val="00DF5920"/>
    <w:rsid w:val="00DF6EEB"/>
    <w:rsid w:val="00DF6FB3"/>
    <w:rsid w:val="00E02964"/>
    <w:rsid w:val="00E02F89"/>
    <w:rsid w:val="00E06199"/>
    <w:rsid w:val="00E10BA8"/>
    <w:rsid w:val="00E10D00"/>
    <w:rsid w:val="00E11632"/>
    <w:rsid w:val="00E12E89"/>
    <w:rsid w:val="00E14718"/>
    <w:rsid w:val="00E149A5"/>
    <w:rsid w:val="00E17876"/>
    <w:rsid w:val="00E17938"/>
    <w:rsid w:val="00E24AD2"/>
    <w:rsid w:val="00E3026A"/>
    <w:rsid w:val="00E30743"/>
    <w:rsid w:val="00E311EE"/>
    <w:rsid w:val="00E343E1"/>
    <w:rsid w:val="00E34C63"/>
    <w:rsid w:val="00E43E4A"/>
    <w:rsid w:val="00E43E80"/>
    <w:rsid w:val="00E479F6"/>
    <w:rsid w:val="00E51454"/>
    <w:rsid w:val="00E538AA"/>
    <w:rsid w:val="00E5599E"/>
    <w:rsid w:val="00E563DD"/>
    <w:rsid w:val="00E621DD"/>
    <w:rsid w:val="00E62AE6"/>
    <w:rsid w:val="00E64B11"/>
    <w:rsid w:val="00E651CB"/>
    <w:rsid w:val="00E70F17"/>
    <w:rsid w:val="00E73A20"/>
    <w:rsid w:val="00E75D88"/>
    <w:rsid w:val="00E84E0D"/>
    <w:rsid w:val="00E903ED"/>
    <w:rsid w:val="00E9425A"/>
    <w:rsid w:val="00EA549C"/>
    <w:rsid w:val="00EA6BEB"/>
    <w:rsid w:val="00EB5EB1"/>
    <w:rsid w:val="00EB638E"/>
    <w:rsid w:val="00EC2889"/>
    <w:rsid w:val="00EC2B4D"/>
    <w:rsid w:val="00EC4828"/>
    <w:rsid w:val="00EC6F0C"/>
    <w:rsid w:val="00EC79B5"/>
    <w:rsid w:val="00ED0A36"/>
    <w:rsid w:val="00ED14FA"/>
    <w:rsid w:val="00EE2461"/>
    <w:rsid w:val="00EE2A1D"/>
    <w:rsid w:val="00EE3F9C"/>
    <w:rsid w:val="00EE5638"/>
    <w:rsid w:val="00EF0656"/>
    <w:rsid w:val="00F05E20"/>
    <w:rsid w:val="00F068B7"/>
    <w:rsid w:val="00F12077"/>
    <w:rsid w:val="00F13B01"/>
    <w:rsid w:val="00F13FF6"/>
    <w:rsid w:val="00F142BF"/>
    <w:rsid w:val="00F148ED"/>
    <w:rsid w:val="00F16A0D"/>
    <w:rsid w:val="00F25057"/>
    <w:rsid w:val="00F31B63"/>
    <w:rsid w:val="00F32280"/>
    <w:rsid w:val="00F3323F"/>
    <w:rsid w:val="00F359B2"/>
    <w:rsid w:val="00F35BA8"/>
    <w:rsid w:val="00F36FD2"/>
    <w:rsid w:val="00F41F1C"/>
    <w:rsid w:val="00F43874"/>
    <w:rsid w:val="00F443FE"/>
    <w:rsid w:val="00F50123"/>
    <w:rsid w:val="00F53BA6"/>
    <w:rsid w:val="00F55702"/>
    <w:rsid w:val="00F56888"/>
    <w:rsid w:val="00F634BA"/>
    <w:rsid w:val="00F6547A"/>
    <w:rsid w:val="00F7031C"/>
    <w:rsid w:val="00F72382"/>
    <w:rsid w:val="00F740A6"/>
    <w:rsid w:val="00F91D0F"/>
    <w:rsid w:val="00F93468"/>
    <w:rsid w:val="00F95827"/>
    <w:rsid w:val="00F95B51"/>
    <w:rsid w:val="00FA1925"/>
    <w:rsid w:val="00FA1D87"/>
    <w:rsid w:val="00FA52F7"/>
    <w:rsid w:val="00FA63AD"/>
    <w:rsid w:val="00FA6699"/>
    <w:rsid w:val="00FB17D8"/>
    <w:rsid w:val="00FB43F2"/>
    <w:rsid w:val="00FB6479"/>
    <w:rsid w:val="00FC2C02"/>
    <w:rsid w:val="00FC52F6"/>
    <w:rsid w:val="00FC6358"/>
    <w:rsid w:val="00FE01FF"/>
    <w:rsid w:val="00FE05AE"/>
    <w:rsid w:val="00FE0702"/>
    <w:rsid w:val="00FE5018"/>
    <w:rsid w:val="00FE5943"/>
    <w:rsid w:val="00FE7F91"/>
    <w:rsid w:val="00FF5B26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85C32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33D"/>
    <w:pPr>
      <w:spacing w:after="200" w:line="276" w:lineRule="auto"/>
    </w:pPr>
    <w:rPr>
      <w:rFonts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E7E"/>
    <w:pPr>
      <w:keepNext/>
      <w:bidi/>
      <w:spacing w:after="0" w:line="240" w:lineRule="auto"/>
      <w:outlineLvl w:val="0"/>
    </w:pPr>
    <w:rPr>
      <w:rFonts w:ascii="Times New Roman" w:hAnsi="Times New Roman" w:cs="Simplified Arabic"/>
      <w:sz w:val="36"/>
      <w:szCs w:val="36"/>
      <w:lang w:bidi="ar-Q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1B4E7E"/>
    <w:rPr>
      <w:rFonts w:ascii="Times New Roman" w:hAnsi="Times New Roman" w:cs="Simplified Arabic"/>
      <w:sz w:val="36"/>
      <w:szCs w:val="36"/>
      <w:lang w:bidi="ar-QA"/>
    </w:rPr>
  </w:style>
  <w:style w:type="paragraph" w:styleId="Header">
    <w:name w:val="header"/>
    <w:basedOn w:val="Normal"/>
    <w:link w:val="Head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locked/>
    <w:rsid w:val="00F740A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locked/>
    <w:rsid w:val="00F740A6"/>
    <w:rPr>
      <w:rFonts w:cs="Times New Roman"/>
    </w:rPr>
  </w:style>
  <w:style w:type="paragraph" w:styleId="ListParagraph">
    <w:name w:val="List Paragraph"/>
    <w:basedOn w:val="Normal"/>
    <w:uiPriority w:val="34"/>
    <w:qFormat/>
    <w:rsid w:val="008A1A37"/>
    <w:pPr>
      <w:ind w:left="720"/>
      <w:contextualSpacing/>
    </w:pPr>
  </w:style>
  <w:style w:type="table" w:styleId="TableGrid">
    <w:name w:val="Table Grid"/>
    <w:basedOn w:val="TableNormal"/>
    <w:uiPriority w:val="59"/>
    <w:rsid w:val="00B95304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B846B8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42452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521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424521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52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424521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521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424521"/>
    <w:rPr>
      <w:rFonts w:ascii="Segoe UI" w:hAnsi="Segoe UI" w:cs="Segoe UI"/>
      <w:sz w:val="18"/>
      <w:szCs w:val="18"/>
    </w:rPr>
  </w:style>
  <w:style w:type="character" w:customStyle="1" w:styleId="FollowedHyperlink1">
    <w:name w:val="FollowedHyperlink1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customStyle="1" w:styleId="InstructionsCharCharChar">
    <w:name w:val="Instructions Char Char Char"/>
    <w:link w:val="InstructionsCharChar"/>
    <w:locked/>
    <w:rsid w:val="001B4E7E"/>
    <w:rPr>
      <w:rFonts w:ascii="Trebuchet MS" w:hAnsi="Trebuchet MS" w:cs="Times New Roman"/>
    </w:rPr>
  </w:style>
  <w:style w:type="paragraph" w:customStyle="1" w:styleId="InstructionsCharChar">
    <w:name w:val="Instructions Char Char"/>
    <w:basedOn w:val="Normal"/>
    <w:link w:val="InstructionsCharCharChar"/>
    <w:rsid w:val="001B4E7E"/>
    <w:pPr>
      <w:spacing w:after="60" w:line="240" w:lineRule="auto"/>
      <w:jc w:val="both"/>
    </w:pPr>
    <w:rPr>
      <w:rFonts w:ascii="Trebuchet MS" w:hAnsi="Trebuchet MS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1B4E7E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631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33D"/>
    <w:pPr>
      <w:spacing w:after="200" w:line="276" w:lineRule="auto"/>
    </w:pPr>
    <w:rPr>
      <w:rFonts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E7E"/>
    <w:pPr>
      <w:keepNext/>
      <w:bidi/>
      <w:spacing w:after="0" w:line="240" w:lineRule="auto"/>
      <w:outlineLvl w:val="0"/>
    </w:pPr>
    <w:rPr>
      <w:rFonts w:ascii="Times New Roman" w:hAnsi="Times New Roman" w:cs="Simplified Arabic"/>
      <w:sz w:val="36"/>
      <w:szCs w:val="36"/>
      <w:lang w:bidi="ar-Q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1B4E7E"/>
    <w:rPr>
      <w:rFonts w:ascii="Times New Roman" w:hAnsi="Times New Roman" w:cs="Simplified Arabic"/>
      <w:sz w:val="36"/>
      <w:szCs w:val="36"/>
      <w:lang w:bidi="ar-QA"/>
    </w:rPr>
  </w:style>
  <w:style w:type="paragraph" w:styleId="Header">
    <w:name w:val="header"/>
    <w:basedOn w:val="Normal"/>
    <w:link w:val="Head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locked/>
    <w:rsid w:val="00F740A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locked/>
    <w:rsid w:val="00F740A6"/>
    <w:rPr>
      <w:rFonts w:cs="Times New Roman"/>
    </w:rPr>
  </w:style>
  <w:style w:type="paragraph" w:styleId="ListParagraph">
    <w:name w:val="List Paragraph"/>
    <w:basedOn w:val="Normal"/>
    <w:uiPriority w:val="34"/>
    <w:qFormat/>
    <w:rsid w:val="008A1A37"/>
    <w:pPr>
      <w:ind w:left="720"/>
      <w:contextualSpacing/>
    </w:pPr>
  </w:style>
  <w:style w:type="table" w:styleId="TableGrid">
    <w:name w:val="Table Grid"/>
    <w:basedOn w:val="TableNormal"/>
    <w:uiPriority w:val="59"/>
    <w:rsid w:val="00B95304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B846B8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42452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521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424521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52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424521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521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424521"/>
    <w:rPr>
      <w:rFonts w:ascii="Segoe UI" w:hAnsi="Segoe UI" w:cs="Segoe UI"/>
      <w:sz w:val="18"/>
      <w:szCs w:val="18"/>
    </w:rPr>
  </w:style>
  <w:style w:type="character" w:customStyle="1" w:styleId="FollowedHyperlink1">
    <w:name w:val="FollowedHyperlink1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customStyle="1" w:styleId="InstructionsCharCharChar">
    <w:name w:val="Instructions Char Char Char"/>
    <w:link w:val="InstructionsCharChar"/>
    <w:locked/>
    <w:rsid w:val="001B4E7E"/>
    <w:rPr>
      <w:rFonts w:ascii="Trebuchet MS" w:hAnsi="Trebuchet MS" w:cs="Times New Roman"/>
    </w:rPr>
  </w:style>
  <w:style w:type="paragraph" w:customStyle="1" w:styleId="InstructionsCharChar">
    <w:name w:val="Instructions Char Char"/>
    <w:basedOn w:val="Normal"/>
    <w:link w:val="InstructionsCharCharChar"/>
    <w:rsid w:val="001B4E7E"/>
    <w:pPr>
      <w:spacing w:after="60" w:line="240" w:lineRule="auto"/>
      <w:jc w:val="both"/>
    </w:pPr>
    <w:rPr>
      <w:rFonts w:ascii="Trebuchet MS" w:hAnsi="Trebuchet MS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1B4E7E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631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06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2CE50-BFE9-4C5A-986E-FA6726C63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2563</TotalTime>
  <Pages>4</Pages>
  <Words>526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Wld-Otiba</Company>
  <LinksUpToDate>false</LinksUpToDate>
  <CharactersWithSpaces>4605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</dc:creator>
  <cp:lastModifiedBy>ahmed</cp:lastModifiedBy>
  <cp:revision>52</cp:revision>
  <cp:lastPrinted>2023-08-21T07:09:00Z</cp:lastPrinted>
  <dcterms:created xsi:type="dcterms:W3CDTF">2023-08-13T18:31:00Z</dcterms:created>
  <dcterms:modified xsi:type="dcterms:W3CDTF">2025-05-04T08:51:00Z</dcterms:modified>
</cp:coreProperties>
</file>